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1D" w:rsidRDefault="001373DB">
      <w:r>
        <w:rPr>
          <w:noProof/>
          <w:lang w:eastAsia="en-GB"/>
        </w:rPr>
        <mc:AlternateContent>
          <mc:Choice Requires="wpg">
            <w:drawing>
              <wp:anchor distT="0" distB="0" distL="114300" distR="114300" simplePos="0" relativeHeight="251674624" behindDoc="1" locked="0" layoutInCell="1" allowOverlap="1" wp14:anchorId="721DBB89" wp14:editId="79B068F5">
                <wp:simplePos x="0" y="0"/>
                <wp:positionH relativeFrom="page">
                  <wp:posOffset>517979</wp:posOffset>
                </wp:positionH>
                <wp:positionV relativeFrom="paragraph">
                  <wp:posOffset>-446314</wp:posOffset>
                </wp:positionV>
                <wp:extent cx="6556935" cy="1104900"/>
                <wp:effectExtent l="0" t="0" r="15875" b="1905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935" cy="1104900"/>
                          <a:chOff x="11912" y="-772"/>
                          <a:chExt cx="11896" cy="2733"/>
                        </a:xfrm>
                        <a:solidFill>
                          <a:srgbClr val="C9FFC9"/>
                        </a:solidFill>
                      </wpg:grpSpPr>
                      <wpg:grpSp>
                        <wpg:cNvPr id="21" name="Group 28"/>
                        <wpg:cNvGrpSpPr>
                          <a:grpSpLocks/>
                        </wpg:cNvGrpSpPr>
                        <wpg:grpSpPr bwMode="auto">
                          <a:xfrm>
                            <a:off x="11912" y="-772"/>
                            <a:ext cx="11896" cy="2733"/>
                            <a:chOff x="11912" y="-772"/>
                            <a:chExt cx="11896" cy="2733"/>
                          </a:xfrm>
                          <a:grpFill/>
                        </wpg:grpSpPr>
                        <wps:wsp>
                          <wps:cNvPr id="22" name="Freeform 29"/>
                          <wps:cNvSpPr>
                            <a:spLocks/>
                          </wps:cNvSpPr>
                          <wps:spPr bwMode="auto">
                            <a:xfrm>
                              <a:off x="11912" y="-772"/>
                              <a:ext cx="11896" cy="2733"/>
                            </a:xfrm>
                            <a:custGeom>
                              <a:avLst/>
                              <a:gdLst>
                                <a:gd name="T0" fmla="+- 0 11915 11915"/>
                                <a:gd name="T1" fmla="*/ T0 w 11896"/>
                                <a:gd name="T2" fmla="+- 0 -571 -571"/>
                                <a:gd name="T3" fmla="*/ -571 h 2174"/>
                                <a:gd name="T4" fmla="+- 0 11915 11915"/>
                                <a:gd name="T5" fmla="*/ T4 w 11896"/>
                                <a:gd name="T6" fmla="+- 0 1603 -571"/>
                                <a:gd name="T7" fmla="*/ 1603 h 2174"/>
                                <a:gd name="T8" fmla="+- 0 23811 11915"/>
                                <a:gd name="T9" fmla="*/ T8 w 11896"/>
                                <a:gd name="T10" fmla="+- 0 1603 -571"/>
                                <a:gd name="T11" fmla="*/ 1603 h 2174"/>
                                <a:gd name="T12" fmla="+- 0 23811 11915"/>
                                <a:gd name="T13" fmla="*/ T12 w 11896"/>
                                <a:gd name="T14" fmla="+- 0 -571 -571"/>
                                <a:gd name="T15" fmla="*/ -571 h 2174"/>
                                <a:gd name="T16" fmla="+- 0 11915 11915"/>
                                <a:gd name="T17" fmla="*/ T16 w 11896"/>
                                <a:gd name="T18" fmla="+- 0 -571 -571"/>
                                <a:gd name="T19" fmla="*/ -571 h 2174"/>
                              </a:gdLst>
                              <a:ahLst/>
                              <a:cxnLst>
                                <a:cxn ang="0">
                                  <a:pos x="T1" y="T3"/>
                                </a:cxn>
                                <a:cxn ang="0">
                                  <a:pos x="T5" y="T7"/>
                                </a:cxn>
                                <a:cxn ang="0">
                                  <a:pos x="T9" y="T11"/>
                                </a:cxn>
                                <a:cxn ang="0">
                                  <a:pos x="T13" y="T15"/>
                                </a:cxn>
                                <a:cxn ang="0">
                                  <a:pos x="T17" y="T19"/>
                                </a:cxn>
                              </a:cxnLst>
                              <a:rect l="0" t="0" r="r" b="b"/>
                              <a:pathLst>
                                <a:path w="11896" h="2174">
                                  <a:moveTo>
                                    <a:pt x="0" y="0"/>
                                  </a:moveTo>
                                  <a:lnTo>
                                    <a:pt x="0" y="2174"/>
                                  </a:lnTo>
                                  <a:lnTo>
                                    <a:pt x="11896" y="2174"/>
                                  </a:lnTo>
                                  <a:lnTo>
                                    <a:pt x="11896" y="0"/>
                                  </a:lnTo>
                                  <a:lnTo>
                                    <a:pt x="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25" name="Group 22"/>
                        <wpg:cNvGrpSpPr>
                          <a:grpSpLocks/>
                        </wpg:cNvGrpSpPr>
                        <wpg:grpSpPr bwMode="auto">
                          <a:xfrm>
                            <a:off x="12263" y="-465"/>
                            <a:ext cx="11360" cy="2167"/>
                            <a:chOff x="12263" y="-465"/>
                            <a:chExt cx="11360" cy="2167"/>
                          </a:xfrm>
                          <a:grpFill/>
                        </wpg:grpSpPr>
                        <wps:wsp>
                          <wps:cNvPr id="27" name="Text Box 24"/>
                          <wps:cNvSpPr txBox="1">
                            <a:spLocks noChangeArrowheads="1"/>
                          </wps:cNvSpPr>
                          <wps:spPr bwMode="auto">
                            <a:xfrm>
                              <a:off x="12263" y="-206"/>
                              <a:ext cx="11106" cy="1908"/>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1373DB" w:rsidRPr="000C6B45" w:rsidRDefault="001373DB" w:rsidP="001373DB">
                                <w:pPr>
                                  <w:spacing w:line="480" w:lineRule="exact"/>
                                  <w:rPr>
                                    <w:rFonts w:cs="Arial"/>
                                    <w:b/>
                                    <w:spacing w:val="24"/>
                                    <w:w w:val="110"/>
                                    <w:sz w:val="44"/>
                                    <w:szCs w:val="44"/>
                                  </w:rPr>
                                </w:pPr>
                                <w:r w:rsidRPr="000C6B45">
                                  <w:rPr>
                                    <w:rFonts w:cs="Arial"/>
                                    <w:b/>
                                    <w:spacing w:val="24"/>
                                    <w:w w:val="110"/>
                                    <w:sz w:val="44"/>
                                    <w:szCs w:val="44"/>
                                  </w:rPr>
                                  <w:t xml:space="preserve">Tybalds </w:t>
                                </w:r>
                                <w:r>
                                  <w:rPr>
                                    <w:rFonts w:cs="Arial"/>
                                    <w:b/>
                                    <w:spacing w:val="24"/>
                                    <w:w w:val="110"/>
                                    <w:sz w:val="44"/>
                                    <w:szCs w:val="44"/>
                                  </w:rPr>
                                  <w:t>E</w:t>
                                </w:r>
                                <w:r w:rsidRPr="000C6B45">
                                  <w:rPr>
                                    <w:rFonts w:cs="Arial"/>
                                    <w:b/>
                                    <w:spacing w:val="24"/>
                                    <w:w w:val="110"/>
                                    <w:sz w:val="44"/>
                                    <w:szCs w:val="44"/>
                                  </w:rPr>
                                  <w:t>state</w:t>
                                </w:r>
                              </w:p>
                              <w:p w:rsidR="001373DB" w:rsidRPr="000C6B45" w:rsidRDefault="001373DB" w:rsidP="001373DB">
                                <w:pPr>
                                  <w:spacing w:line="480" w:lineRule="exact"/>
                                  <w:rPr>
                                    <w:rFonts w:cs="Arial"/>
                                    <w:b/>
                                    <w:spacing w:val="24"/>
                                    <w:w w:val="110"/>
                                    <w:sz w:val="44"/>
                                    <w:szCs w:val="44"/>
                                  </w:rPr>
                                </w:pPr>
                                <w:r w:rsidRPr="000C6B45">
                                  <w:rPr>
                                    <w:rFonts w:cs="Arial"/>
                                    <w:b/>
                                    <w:spacing w:val="24"/>
                                    <w:w w:val="110"/>
                                    <w:sz w:val="44"/>
                                    <w:szCs w:val="44"/>
                                  </w:rPr>
                                  <w:t>Consultation on regeneration proposals</w:t>
                                </w:r>
                              </w:p>
                              <w:p w:rsidR="001373DB" w:rsidRPr="00913F83" w:rsidRDefault="001373DB" w:rsidP="001373DB">
                                <w:pPr>
                                  <w:spacing w:line="480" w:lineRule="exact"/>
                                  <w:rPr>
                                    <w:rFonts w:ascii="Calibri" w:eastAsia="Calibri" w:hAnsi="Calibri" w:cs="Calibri"/>
                                    <w:sz w:val="48"/>
                                    <w:szCs w:val="48"/>
                                  </w:rPr>
                                </w:pPr>
                              </w:p>
                            </w:txbxContent>
                          </wps:txbx>
                          <wps:bodyPr rot="0" vert="horz" wrap="square" lIns="0" tIns="0" rIns="0" bIns="0" anchor="t" anchorCtr="0" upright="1">
                            <a:noAutofit/>
                          </wps:bodyPr>
                        </wps:wsp>
                        <wps:wsp>
                          <wps:cNvPr id="28" name="Text Box 23"/>
                          <wps:cNvSpPr txBox="1">
                            <a:spLocks noChangeArrowheads="1"/>
                          </wps:cNvSpPr>
                          <wps:spPr bwMode="auto">
                            <a:xfrm>
                              <a:off x="21151" y="-465"/>
                              <a:ext cx="2472" cy="636"/>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1373DB" w:rsidRPr="00913F83" w:rsidRDefault="001373DB" w:rsidP="001373DB">
                                <w:pPr>
                                  <w:spacing w:line="280" w:lineRule="exact"/>
                                  <w:rPr>
                                    <w:rFonts w:ascii="Calibri" w:eastAsia="Calibri" w:hAnsi="Calibri" w:cs="Calibri"/>
                                    <w:sz w:val="28"/>
                                    <w:szCs w:val="28"/>
                                  </w:rPr>
                                </w:pPr>
                                <w:r>
                                  <w:rPr>
                                    <w:rFonts w:ascii="Calibri"/>
                                    <w:b/>
                                    <w:w w:val="105"/>
                                    <w:sz w:val="28"/>
                                  </w:rPr>
                                  <w:t>July</w:t>
                                </w:r>
                                <w:r>
                                  <w:rPr>
                                    <w:rFonts w:ascii="Calibri"/>
                                    <w:b/>
                                    <w:color w:val="FAA61A"/>
                                    <w:spacing w:val="50"/>
                                    <w:w w:val="105"/>
                                    <w:sz w:val="28"/>
                                  </w:rPr>
                                  <w:t xml:space="preserve"> </w:t>
                                </w:r>
                                <w:r>
                                  <w:rPr>
                                    <w:rFonts w:ascii="Calibri"/>
                                    <w:b/>
                                    <w:spacing w:val="-3"/>
                                    <w:w w:val="105"/>
                                    <w:sz w:val="28"/>
                                  </w:rPr>
                                  <w:t>2020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1DBB89" id="Group 21" o:spid="_x0000_s1026" style="position:absolute;margin-left:40.8pt;margin-top:-35.15pt;width:516.3pt;height:87pt;z-index:-251641856;mso-position-horizontal-relative:page" coordorigin="11912,-772" coordsize="1189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">
                <v:group id="Group 28" o:spid="_x0000_s1027" style="position:absolute;left:11912;top:-772;width:11896;height:2733" coordorigin="11912,-772" coordsize="11896,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o:spid="_x0000_s1028" style="position:absolute;left:11912;top:-772;width:11896;height:2733;visibility:visible;mso-wrap-style:square;v-text-anchor:top" coordsize="11896,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" path="m,l,2174r11896,l11896,,,xe" fillcolor="#4472c4 [3208]" strokecolor="#1f3763 [1608]" strokeweight="1pt">
                    <v:stroke joinstyle="miter"/>
                    <v:path arrowok="t" o:connecttype="custom" o:connectlocs="0,-718;0,2015;11896,2015;11896,-718;0,-718" o:connectangles="0,0,0,0,0"/>
                  </v:shape>
                </v:group>
                <v:group id="Group 22" o:spid="_x0000_s1029" style="position:absolute;left:12263;top:-465;width:11360;height:2167" coordorigin="12263,-465" coordsize="11360,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4" o:spid="_x0000_s1030" type="#_x0000_t202" style="position:absolute;left:12263;top:-206;width:11106;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" fillcolor="#4472c4 [3208]" stroked="f" strokeweight="1pt">
                    <v:textbox inset="0,0,0,0">
                      <w:txbxContent>
                        <w:p w:rsidR="001373DB" w:rsidRPr="000C6B45" w:rsidRDefault="001373DB" w:rsidP="001373DB">
                          <w:pPr>
                            <w:spacing w:line="480" w:lineRule="exact"/>
                            <w:rPr>
                              <w:rFonts w:cs="Arial"/>
                              <w:b/>
                              <w:spacing w:val="24"/>
                              <w:w w:val="110"/>
                              <w:sz w:val="44"/>
                              <w:szCs w:val="44"/>
                            </w:rPr>
                          </w:pPr>
                          <w:r w:rsidRPr="000C6B45">
                            <w:rPr>
                              <w:rFonts w:cs="Arial"/>
                              <w:b/>
                              <w:spacing w:val="24"/>
                              <w:w w:val="110"/>
                              <w:sz w:val="44"/>
                              <w:szCs w:val="44"/>
                            </w:rPr>
                            <w:t xml:space="preserve">Tybalds </w:t>
                          </w:r>
                          <w:r>
                            <w:rPr>
                              <w:rFonts w:cs="Arial"/>
                              <w:b/>
                              <w:spacing w:val="24"/>
                              <w:w w:val="110"/>
                              <w:sz w:val="44"/>
                              <w:szCs w:val="44"/>
                            </w:rPr>
                            <w:t>E</w:t>
                          </w:r>
                          <w:r w:rsidRPr="000C6B45">
                            <w:rPr>
                              <w:rFonts w:cs="Arial"/>
                              <w:b/>
                              <w:spacing w:val="24"/>
                              <w:w w:val="110"/>
                              <w:sz w:val="44"/>
                              <w:szCs w:val="44"/>
                            </w:rPr>
                            <w:t>state</w:t>
                          </w:r>
                        </w:p>
                        <w:p w:rsidR="001373DB" w:rsidRPr="000C6B45" w:rsidRDefault="001373DB" w:rsidP="001373DB">
                          <w:pPr>
                            <w:spacing w:line="480" w:lineRule="exact"/>
                            <w:rPr>
                              <w:rFonts w:cs="Arial"/>
                              <w:b/>
                              <w:spacing w:val="24"/>
                              <w:w w:val="110"/>
                              <w:sz w:val="44"/>
                              <w:szCs w:val="44"/>
                            </w:rPr>
                          </w:pPr>
                          <w:r w:rsidRPr="000C6B45">
                            <w:rPr>
                              <w:rFonts w:cs="Arial"/>
                              <w:b/>
                              <w:spacing w:val="24"/>
                              <w:w w:val="110"/>
                              <w:sz w:val="44"/>
                              <w:szCs w:val="44"/>
                            </w:rPr>
                            <w:t>Consultation on regeneration proposals</w:t>
                          </w:r>
                        </w:p>
                        <w:p w:rsidR="001373DB" w:rsidRPr="00913F83" w:rsidRDefault="001373DB" w:rsidP="001373DB">
                          <w:pPr>
                            <w:spacing w:line="480" w:lineRule="exact"/>
                            <w:rPr>
                              <w:rFonts w:ascii="Calibri" w:eastAsia="Calibri" w:hAnsi="Calibri" w:cs="Calibri"/>
                              <w:sz w:val="48"/>
                              <w:szCs w:val="48"/>
                            </w:rPr>
                          </w:pPr>
                        </w:p>
                      </w:txbxContent>
                    </v:textbox>
                  </v:shape>
                  <v:shape id="Text Box 23" o:spid="_x0000_s1031" type="#_x0000_t202" style="position:absolute;left:21151;top:-465;width:2472;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" fillcolor="#4472c4 [3208]" stroked="f" strokeweight="1pt">
                    <v:textbox inset="0,0,0,0">
                      <w:txbxContent>
                        <w:p w:rsidR="001373DB" w:rsidRPr="00913F83" w:rsidRDefault="001373DB" w:rsidP="001373DB">
                          <w:pPr>
                            <w:spacing w:line="280" w:lineRule="exact"/>
                            <w:rPr>
                              <w:rFonts w:ascii="Calibri" w:eastAsia="Calibri" w:hAnsi="Calibri" w:cs="Calibri"/>
                              <w:sz w:val="28"/>
                              <w:szCs w:val="28"/>
                            </w:rPr>
                          </w:pPr>
                          <w:r>
                            <w:rPr>
                              <w:rFonts w:ascii="Calibri"/>
                              <w:b/>
                              <w:w w:val="105"/>
                              <w:sz w:val="28"/>
                            </w:rPr>
                            <w:t>July</w:t>
                          </w:r>
                          <w:r>
                            <w:rPr>
                              <w:rFonts w:ascii="Calibri"/>
                              <w:b/>
                              <w:color w:val="FAA61A"/>
                              <w:spacing w:val="50"/>
                              <w:w w:val="105"/>
                              <w:sz w:val="28"/>
                            </w:rPr>
                            <w:t xml:space="preserve"> </w:t>
                          </w:r>
                          <w:r>
                            <w:rPr>
                              <w:rFonts w:ascii="Calibri"/>
                              <w:b/>
                              <w:spacing w:val="-3"/>
                              <w:w w:val="105"/>
                              <w:sz w:val="28"/>
                            </w:rPr>
                            <w:t>2020</w:t>
                          </w:r>
                        </w:p>
                      </w:txbxContent>
                    </v:textbox>
                  </v:shape>
                </v:group>
                <w10:wrap anchorx="page"/>
              </v:group>
            </w:pict>
          </mc:Fallback>
        </mc:AlternateContent>
      </w:r>
    </w:p>
    <w:p w:rsidR="001373DB" w:rsidRDefault="00625362">
      <w:r>
        <w:rPr>
          <w:noProof/>
          <w:lang w:eastAsia="en-GB"/>
        </w:rPr>
        <mc:AlternateContent>
          <mc:Choice Requires="wps">
            <w:drawing>
              <wp:anchor distT="45720" distB="45720" distL="114300" distR="114300" simplePos="0" relativeHeight="251678720" behindDoc="0" locked="0" layoutInCell="1" allowOverlap="1" wp14:anchorId="6D4C3C82" wp14:editId="20BA30F4">
                <wp:simplePos x="0" y="0"/>
                <wp:positionH relativeFrom="column">
                  <wp:posOffset>3385185</wp:posOffset>
                </wp:positionH>
                <wp:positionV relativeFrom="paragraph">
                  <wp:posOffset>4460240</wp:posOffset>
                </wp:positionV>
                <wp:extent cx="2933700" cy="29337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3370"/>
                        </a:xfrm>
                        <a:prstGeom prst="rect">
                          <a:avLst/>
                        </a:prstGeom>
                        <a:solidFill>
                          <a:srgbClr val="FFFFFF"/>
                        </a:solidFill>
                        <a:ln w="9525">
                          <a:noFill/>
                          <a:miter lim="800000"/>
                          <a:headEnd/>
                          <a:tailEnd/>
                        </a:ln>
                      </wps:spPr>
                      <wps:txbx>
                        <w:txbxContent>
                          <w:p w:rsidR="001373DB" w:rsidRPr="0066526E" w:rsidRDefault="001373DB" w:rsidP="001373DB">
                            <w:pPr>
                              <w:rPr>
                                <w:i/>
                              </w:rPr>
                            </w:pPr>
                            <w:r w:rsidRPr="0066526E">
                              <w:rPr>
                                <w:i/>
                              </w:rPr>
                              <w:t xml:space="preserve">View of </w:t>
                            </w:r>
                            <w:r>
                              <w:rPr>
                                <w:i/>
                              </w:rPr>
                              <w:t>Blemundsbury and Babington</w:t>
                            </w:r>
                            <w:r w:rsidRPr="0066526E">
                              <w:rPr>
                                <w:i/>
                              </w:rPr>
                              <w:t xml:space="preserve"> Court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C3C82" id="Text Box 2" o:spid="_x0000_s1032" type="#_x0000_t202" style="position:absolute;margin-left:266.55pt;margin-top:351.2pt;width:231pt;height:23.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" stroked="f">
                <v:textbox>
                  <w:txbxContent>
                    <w:p w:rsidR="001373DB" w:rsidRPr="0066526E" w:rsidRDefault="001373DB" w:rsidP="001373DB">
                      <w:pPr>
                        <w:rPr>
                          <w:i/>
                        </w:rPr>
                      </w:pPr>
                      <w:r w:rsidRPr="0066526E">
                        <w:rPr>
                          <w:i/>
                        </w:rPr>
                        <w:t xml:space="preserve">View of </w:t>
                      </w:r>
                      <w:r>
                        <w:rPr>
                          <w:i/>
                        </w:rPr>
                        <w:t>Blemundsbury and Babington</w:t>
                      </w:r>
                      <w:r w:rsidRPr="0066526E">
                        <w:rPr>
                          <w:i/>
                        </w:rPr>
                        <w:t xml:space="preserve"> Court </w:t>
                      </w:r>
                    </w:p>
                  </w:txbxContent>
                </v:textbox>
                <w10:wrap type="square"/>
              </v:shape>
            </w:pict>
          </mc:Fallback>
        </mc:AlternateContent>
      </w:r>
      <w:r>
        <w:rPr>
          <w:noProof/>
          <w:lang w:eastAsia="en-GB"/>
        </w:rPr>
        <mc:AlternateContent>
          <mc:Choice Requires="wpg">
            <w:drawing>
              <wp:anchor distT="0" distB="0" distL="114300" distR="114300" simplePos="0" relativeHeight="251667456" behindDoc="0" locked="0" layoutInCell="1" allowOverlap="1" wp14:anchorId="476C1A3E" wp14:editId="19379ED5">
                <wp:simplePos x="0" y="0"/>
                <wp:positionH relativeFrom="page">
                  <wp:posOffset>522514</wp:posOffset>
                </wp:positionH>
                <wp:positionV relativeFrom="paragraph">
                  <wp:posOffset>2609850</wp:posOffset>
                </wp:positionV>
                <wp:extent cx="3382645" cy="3625215"/>
                <wp:effectExtent l="0" t="0" r="27305"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3625215"/>
                          <a:chOff x="12219" y="456"/>
                          <a:chExt cx="6068" cy="2012"/>
                        </a:xfrm>
                      </wpg:grpSpPr>
                      <wpg:grpSp>
                        <wpg:cNvPr id="3" name="Group 6"/>
                        <wpg:cNvGrpSpPr>
                          <a:grpSpLocks/>
                        </wpg:cNvGrpSpPr>
                        <wpg:grpSpPr bwMode="auto">
                          <a:xfrm>
                            <a:off x="12219" y="456"/>
                            <a:ext cx="6068" cy="2006"/>
                            <a:chOff x="12219" y="456"/>
                            <a:chExt cx="6068" cy="2006"/>
                          </a:xfrm>
                        </wpg:grpSpPr>
                        <wps:wsp>
                          <wps:cNvPr id="4" name="Freeform 7"/>
                          <wps:cNvSpPr>
                            <a:spLocks/>
                          </wps:cNvSpPr>
                          <wps:spPr bwMode="auto">
                            <a:xfrm>
                              <a:off x="12219" y="456"/>
                              <a:ext cx="6068" cy="2006"/>
                            </a:xfrm>
                            <a:custGeom>
                              <a:avLst/>
                              <a:gdLst>
                                <a:gd name="T0" fmla="+- 0 12599 12389"/>
                                <a:gd name="T1" fmla="*/ T0 w 5926"/>
                                <a:gd name="T2" fmla="+- 0 543 543"/>
                                <a:gd name="T3" fmla="*/ 543 h 2006"/>
                                <a:gd name="T4" fmla="+- 0 12520 12389"/>
                                <a:gd name="T5" fmla="*/ T4 w 5926"/>
                                <a:gd name="T6" fmla="+- 0 557 543"/>
                                <a:gd name="T7" fmla="*/ 557 h 2006"/>
                                <a:gd name="T8" fmla="+- 0 12459 12389"/>
                                <a:gd name="T9" fmla="*/ T8 w 5926"/>
                                <a:gd name="T10" fmla="+- 0 591 543"/>
                                <a:gd name="T11" fmla="*/ 591 h 2006"/>
                                <a:gd name="T12" fmla="+- 0 12409 12389"/>
                                <a:gd name="T13" fmla="*/ T12 w 5926"/>
                                <a:gd name="T14" fmla="+- 0 655 543"/>
                                <a:gd name="T15" fmla="*/ 655 h 2006"/>
                                <a:gd name="T16" fmla="+- 0 12391 12389"/>
                                <a:gd name="T17" fmla="*/ T16 w 5926"/>
                                <a:gd name="T18" fmla="+- 0 719 543"/>
                                <a:gd name="T19" fmla="*/ 719 h 2006"/>
                                <a:gd name="T20" fmla="+- 0 12389 12389"/>
                                <a:gd name="T21" fmla="*/ T20 w 5926"/>
                                <a:gd name="T22" fmla="+- 0 2338 543"/>
                                <a:gd name="T23" fmla="*/ 2338 h 2006"/>
                                <a:gd name="T24" fmla="+- 0 12389 12389"/>
                                <a:gd name="T25" fmla="*/ T24 w 5926"/>
                                <a:gd name="T26" fmla="+- 0 2342 543"/>
                                <a:gd name="T27" fmla="*/ 2342 h 2006"/>
                                <a:gd name="T28" fmla="+- 0 12404 12389"/>
                                <a:gd name="T29" fmla="*/ T28 w 5926"/>
                                <a:gd name="T30" fmla="+- 0 2417 543"/>
                                <a:gd name="T31" fmla="*/ 2417 h 2006"/>
                                <a:gd name="T32" fmla="+- 0 12437 12389"/>
                                <a:gd name="T33" fmla="*/ T32 w 5926"/>
                                <a:gd name="T34" fmla="+- 0 2478 543"/>
                                <a:gd name="T35" fmla="*/ 2478 h 2006"/>
                                <a:gd name="T36" fmla="+- 0 12501 12389"/>
                                <a:gd name="T37" fmla="*/ T36 w 5926"/>
                                <a:gd name="T38" fmla="+- 0 2528 543"/>
                                <a:gd name="T39" fmla="*/ 2528 h 2006"/>
                                <a:gd name="T40" fmla="+- 0 12566 12389"/>
                                <a:gd name="T41" fmla="*/ T40 w 5926"/>
                                <a:gd name="T42" fmla="+- 0 2546 543"/>
                                <a:gd name="T43" fmla="*/ 2546 h 2006"/>
                                <a:gd name="T44" fmla="+- 0 18105 12389"/>
                                <a:gd name="T45" fmla="*/ T44 w 5926"/>
                                <a:gd name="T46" fmla="+- 0 2548 543"/>
                                <a:gd name="T47" fmla="*/ 2548 h 2006"/>
                                <a:gd name="T48" fmla="+- 0 18109 12389"/>
                                <a:gd name="T49" fmla="*/ T48 w 5926"/>
                                <a:gd name="T50" fmla="+- 0 2548 543"/>
                                <a:gd name="T51" fmla="*/ 2548 h 2006"/>
                                <a:gd name="T52" fmla="+- 0 18183 12389"/>
                                <a:gd name="T53" fmla="*/ T52 w 5926"/>
                                <a:gd name="T54" fmla="+- 0 2533 543"/>
                                <a:gd name="T55" fmla="*/ 2533 h 2006"/>
                                <a:gd name="T56" fmla="+- 0 18245 12389"/>
                                <a:gd name="T57" fmla="*/ T56 w 5926"/>
                                <a:gd name="T58" fmla="+- 0 2500 543"/>
                                <a:gd name="T59" fmla="*/ 2500 h 2006"/>
                                <a:gd name="T60" fmla="+- 0 18295 12389"/>
                                <a:gd name="T61" fmla="*/ T60 w 5926"/>
                                <a:gd name="T62" fmla="+- 0 2436 543"/>
                                <a:gd name="T63" fmla="*/ 2436 h 2006"/>
                                <a:gd name="T64" fmla="+- 0 18313 12389"/>
                                <a:gd name="T65" fmla="*/ T64 w 5926"/>
                                <a:gd name="T66" fmla="+- 0 2371 543"/>
                                <a:gd name="T67" fmla="*/ 2371 h 2006"/>
                                <a:gd name="T68" fmla="+- 0 18315 12389"/>
                                <a:gd name="T69" fmla="*/ T68 w 5926"/>
                                <a:gd name="T70" fmla="+- 0 753 543"/>
                                <a:gd name="T71" fmla="*/ 753 h 2006"/>
                                <a:gd name="T72" fmla="+- 0 18315 12389"/>
                                <a:gd name="T73" fmla="*/ T72 w 5926"/>
                                <a:gd name="T74" fmla="+- 0 748 543"/>
                                <a:gd name="T75" fmla="*/ 748 h 2006"/>
                                <a:gd name="T76" fmla="+- 0 18300 12389"/>
                                <a:gd name="T77" fmla="*/ T76 w 5926"/>
                                <a:gd name="T78" fmla="+- 0 674 543"/>
                                <a:gd name="T79" fmla="*/ 674 h 2006"/>
                                <a:gd name="T80" fmla="+- 0 18266 12389"/>
                                <a:gd name="T81" fmla="*/ T80 w 5926"/>
                                <a:gd name="T82" fmla="+- 0 612 543"/>
                                <a:gd name="T83" fmla="*/ 612 h 2006"/>
                                <a:gd name="T84" fmla="+- 0 18203 12389"/>
                                <a:gd name="T85" fmla="*/ T84 w 5926"/>
                                <a:gd name="T86" fmla="+- 0 562 543"/>
                                <a:gd name="T87" fmla="*/ 562 h 2006"/>
                                <a:gd name="T88" fmla="+- 0 18138 12389"/>
                                <a:gd name="T89" fmla="*/ T88 w 5926"/>
                                <a:gd name="T90" fmla="+- 0 544 543"/>
                                <a:gd name="T91" fmla="*/ 544 h 2006"/>
                                <a:gd name="T92" fmla="+- 0 12599 12389"/>
                                <a:gd name="T93" fmla="*/ T92 w 5926"/>
                                <a:gd name="T94" fmla="+- 0 543 543"/>
                                <a:gd name="T95" fmla="*/ 543 h 2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2006">
                                  <a:moveTo>
                                    <a:pt x="210" y="0"/>
                                  </a:moveTo>
                                  <a:lnTo>
                                    <a:pt x="131" y="14"/>
                                  </a:lnTo>
                                  <a:lnTo>
                                    <a:pt x="70" y="48"/>
                                  </a:lnTo>
                                  <a:lnTo>
                                    <a:pt x="20" y="112"/>
                                  </a:lnTo>
                                  <a:lnTo>
                                    <a:pt x="2" y="176"/>
                                  </a:lnTo>
                                  <a:lnTo>
                                    <a:pt x="0" y="1795"/>
                                  </a:lnTo>
                                  <a:lnTo>
                                    <a:pt x="0" y="1799"/>
                                  </a:lnTo>
                                  <a:lnTo>
                                    <a:pt x="15" y="1874"/>
                                  </a:lnTo>
                                  <a:lnTo>
                                    <a:pt x="48" y="1935"/>
                                  </a:lnTo>
                                  <a:lnTo>
                                    <a:pt x="112" y="1985"/>
                                  </a:lnTo>
                                  <a:lnTo>
                                    <a:pt x="177" y="2003"/>
                                  </a:lnTo>
                                  <a:lnTo>
                                    <a:pt x="5716" y="2005"/>
                                  </a:lnTo>
                                  <a:lnTo>
                                    <a:pt x="5720" y="2005"/>
                                  </a:lnTo>
                                  <a:lnTo>
                                    <a:pt x="5794" y="1990"/>
                                  </a:lnTo>
                                  <a:lnTo>
                                    <a:pt x="5856" y="1957"/>
                                  </a:lnTo>
                                  <a:lnTo>
                                    <a:pt x="5906" y="1893"/>
                                  </a:lnTo>
                                  <a:lnTo>
                                    <a:pt x="5924" y="1828"/>
                                  </a:lnTo>
                                  <a:lnTo>
                                    <a:pt x="5926" y="210"/>
                                  </a:lnTo>
                                  <a:lnTo>
                                    <a:pt x="5926" y="205"/>
                                  </a:lnTo>
                                  <a:lnTo>
                                    <a:pt x="5911" y="131"/>
                                  </a:lnTo>
                                  <a:lnTo>
                                    <a:pt x="5877" y="69"/>
                                  </a:lnTo>
                                  <a:lnTo>
                                    <a:pt x="5814" y="19"/>
                                  </a:lnTo>
                                  <a:lnTo>
                                    <a:pt x="5749" y="1"/>
                                  </a:lnTo>
                                  <a:lnTo>
                                    <a:pt x="210" y="0"/>
                                  </a:lnTo>
                                  <a:close/>
                                </a:path>
                              </a:pathLst>
                            </a:cu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wpg:grpSp>
                      <wpg:grpSp>
                        <wpg:cNvPr id="5" name="Group 3"/>
                        <wpg:cNvGrpSpPr>
                          <a:grpSpLocks/>
                        </wpg:cNvGrpSpPr>
                        <wpg:grpSpPr bwMode="auto">
                          <a:xfrm>
                            <a:off x="12219" y="456"/>
                            <a:ext cx="6068" cy="2012"/>
                            <a:chOff x="12219" y="456"/>
                            <a:chExt cx="6068" cy="2012"/>
                          </a:xfrm>
                        </wpg:grpSpPr>
                        <wps:wsp>
                          <wps:cNvPr id="6" name="Freeform 5"/>
                          <wps:cNvSpPr>
                            <a:spLocks/>
                          </wps:cNvSpPr>
                          <wps:spPr bwMode="auto">
                            <a:xfrm>
                              <a:off x="12219" y="456"/>
                              <a:ext cx="6068" cy="274"/>
                            </a:xfrm>
                            <a:custGeom>
                              <a:avLst/>
                              <a:gdLst>
                                <a:gd name="T0" fmla="+- 0 12579 12359"/>
                                <a:gd name="T1" fmla="*/ T0 w 5986"/>
                                <a:gd name="T2" fmla="+- 0 378 378"/>
                                <a:gd name="T3" fmla="*/ 378 h 511"/>
                                <a:gd name="T4" fmla="+- 0 12505 12359"/>
                                <a:gd name="T5" fmla="*/ T4 w 5986"/>
                                <a:gd name="T6" fmla="+- 0 378 378"/>
                                <a:gd name="T7" fmla="*/ 378 h 511"/>
                                <a:gd name="T8" fmla="+- 0 12428 12359"/>
                                <a:gd name="T9" fmla="*/ T8 w 5986"/>
                                <a:gd name="T10" fmla="+- 0 385 378"/>
                                <a:gd name="T11" fmla="*/ 385 h 511"/>
                                <a:gd name="T12" fmla="+- 0 12376 12359"/>
                                <a:gd name="T13" fmla="*/ T12 w 5986"/>
                                <a:gd name="T14" fmla="+- 0 420 378"/>
                                <a:gd name="T15" fmla="*/ 420 h 511"/>
                                <a:gd name="T16" fmla="+- 0 12360 12359"/>
                                <a:gd name="T17" fmla="*/ T16 w 5986"/>
                                <a:gd name="T18" fmla="+- 0 506 378"/>
                                <a:gd name="T19" fmla="*/ 506 h 511"/>
                                <a:gd name="T20" fmla="+- 0 12359 12359"/>
                                <a:gd name="T21" fmla="*/ T20 w 5986"/>
                                <a:gd name="T22" fmla="+- 0 888 378"/>
                                <a:gd name="T23" fmla="*/ 888 h 511"/>
                                <a:gd name="T24" fmla="+- 0 18345 12359"/>
                                <a:gd name="T25" fmla="*/ T24 w 5986"/>
                                <a:gd name="T26" fmla="+- 0 888 378"/>
                                <a:gd name="T27" fmla="*/ 888 h 511"/>
                                <a:gd name="T28" fmla="+- 0 18345 12359"/>
                                <a:gd name="T29" fmla="*/ T28 w 5986"/>
                                <a:gd name="T30" fmla="+- 0 558 378"/>
                                <a:gd name="T31" fmla="*/ 558 h 511"/>
                                <a:gd name="T32" fmla="+- 0 18343 12359"/>
                                <a:gd name="T33" fmla="*/ T32 w 5986"/>
                                <a:gd name="T34" fmla="+- 0 493 378"/>
                                <a:gd name="T35" fmla="*/ 493 h 511"/>
                                <a:gd name="T36" fmla="+- 0 18332 12359"/>
                                <a:gd name="T37" fmla="*/ T36 w 5986"/>
                                <a:gd name="T38" fmla="+- 0 429 378"/>
                                <a:gd name="T39" fmla="*/ 429 h 511"/>
                                <a:gd name="T40" fmla="+- 0 18286 12359"/>
                                <a:gd name="T41" fmla="*/ T40 w 5986"/>
                                <a:gd name="T42" fmla="+- 0 388 378"/>
                                <a:gd name="T43" fmla="*/ 388 h 511"/>
                                <a:gd name="T44" fmla="+- 0 18216 12359"/>
                                <a:gd name="T45" fmla="*/ T44 w 5986"/>
                                <a:gd name="T46" fmla="+- 0 379 378"/>
                                <a:gd name="T47" fmla="*/ 379 h 511"/>
                                <a:gd name="T48" fmla="+- 0 12579 12359"/>
                                <a:gd name="T49" fmla="*/ T48 w 5986"/>
                                <a:gd name="T50" fmla="+- 0 378 378"/>
                                <a:gd name="T51" fmla="*/ 37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7" name="Text Box 4"/>
                          <wps:cNvSpPr txBox="1">
                            <a:spLocks noChangeArrowheads="1"/>
                          </wps:cNvSpPr>
                          <wps:spPr bwMode="auto">
                            <a:xfrm>
                              <a:off x="12561" y="457"/>
                              <a:ext cx="5522" cy="201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E6BB0" w:rsidRPr="00CD5A96" w:rsidRDefault="00EE6BB0" w:rsidP="00EE6BB0">
                                <w:pPr>
                                  <w:jc w:val="both"/>
                                  <w:rPr>
                                    <w:rFonts w:ascii="Calibri"/>
                                    <w:b/>
                                    <w:color w:val="FFFFFF" w:themeColor="background1"/>
                                    <w:spacing w:val="4"/>
                                    <w:w w:val="115"/>
                                    <w:sz w:val="28"/>
                                  </w:rPr>
                                </w:pPr>
                                <w:r w:rsidRPr="00CD5A96">
                                  <w:rPr>
                                    <w:rFonts w:ascii="Calibri"/>
                                    <w:b/>
                                    <w:color w:val="FFFFFF" w:themeColor="background1"/>
                                    <w:spacing w:val="4"/>
                                    <w:w w:val="115"/>
                                    <w:sz w:val="28"/>
                                  </w:rPr>
                                  <w:t>The estate regeneration proposals</w:t>
                                </w:r>
                              </w:p>
                              <w:p w:rsidR="00EE6BB0" w:rsidRDefault="00EE6BB0" w:rsidP="00EE6BB0">
                                <w:pPr>
                                  <w:autoSpaceDE w:val="0"/>
                                  <w:autoSpaceDN w:val="0"/>
                                  <w:adjustRightInd w:val="0"/>
                                  <w:spacing w:line="276" w:lineRule="auto"/>
                                  <w:rPr>
                                    <w:rFonts w:ascii="Calibri" w:eastAsia="Calibri" w:hAnsi="Calibri" w:cs="Calibri"/>
                                    <w:sz w:val="28"/>
                                    <w:szCs w:val="28"/>
                                  </w:rPr>
                                </w:pPr>
                              </w:p>
                              <w:p w:rsidR="00EE6BB0" w:rsidRPr="00AB6827" w:rsidRDefault="00EE6BB0" w:rsidP="00EE6BB0">
                                <w:pPr>
                                  <w:autoSpaceDE w:val="0"/>
                                  <w:autoSpaceDN w:val="0"/>
                                  <w:adjustRightInd w:val="0"/>
                                  <w:spacing w:line="276" w:lineRule="auto"/>
                                  <w:rPr>
                                    <w:rFonts w:ascii="Arial" w:hAnsi="Arial" w:cs="Arial"/>
                                    <w:color w:val="000000"/>
                                  </w:rPr>
                                </w:pPr>
                                <w:r w:rsidRPr="00AB6827">
                                  <w:rPr>
                                    <w:rFonts w:ascii="Arial" w:hAnsi="Arial" w:cs="Arial"/>
                                    <w:color w:val="000000"/>
                                  </w:rPr>
                                  <w:t>Regeneration p</w:t>
                                </w:r>
                                <w:r>
                                  <w:rPr>
                                    <w:rFonts w:ascii="Arial" w:hAnsi="Arial" w:cs="Arial"/>
                                    <w:color w:val="000000"/>
                                  </w:rPr>
                                  <w:t xml:space="preserve">roposals on the Tybalds’ estate </w:t>
                                </w:r>
                                <w:r w:rsidRPr="00AB6827">
                                  <w:rPr>
                                    <w:rFonts w:ascii="Arial" w:hAnsi="Arial" w:cs="Arial"/>
                                    <w:color w:val="000000"/>
                                  </w:rPr>
                                  <w:t xml:space="preserve">seek to provide </w:t>
                                </w:r>
                                <w:r>
                                  <w:rPr>
                                    <w:rFonts w:ascii="Arial" w:hAnsi="Arial" w:cs="Arial"/>
                                    <w:color w:val="000000"/>
                                  </w:rPr>
                                  <w:t xml:space="preserve">high quality homes and </w:t>
                                </w:r>
                                <w:r w:rsidRPr="00AB6827">
                                  <w:rPr>
                                    <w:rFonts w:ascii="Arial" w:hAnsi="Arial" w:cs="Arial"/>
                                    <w:color w:val="000000"/>
                                  </w:rPr>
                                  <w:t>i</w:t>
                                </w:r>
                                <w:r>
                                  <w:rPr>
                                    <w:rFonts w:ascii="Arial" w:hAnsi="Arial" w:cs="Arial"/>
                                    <w:color w:val="000000"/>
                                  </w:rPr>
                                  <w:t>mproved open spaces. New homes</w:t>
                                </w:r>
                                <w:r w:rsidRPr="00AB6827">
                                  <w:rPr>
                                    <w:rFonts w:ascii="Arial" w:hAnsi="Arial" w:cs="Arial"/>
                                    <w:color w:val="000000"/>
                                  </w:rPr>
                                  <w:t xml:space="preserve"> will be allocated to residents on the estate as a first priority. All </w:t>
                                </w:r>
                                <w:r>
                                  <w:rPr>
                                    <w:rFonts w:ascii="Arial" w:hAnsi="Arial" w:cs="Arial"/>
                                    <w:color w:val="000000"/>
                                  </w:rPr>
                                  <w:t xml:space="preserve">new </w:t>
                                </w:r>
                                <w:r w:rsidRPr="00AB6827">
                                  <w:rPr>
                                    <w:rFonts w:ascii="Arial" w:hAnsi="Arial" w:cs="Arial"/>
                                    <w:color w:val="000000"/>
                                  </w:rPr>
                                  <w:t xml:space="preserve">homes </w:t>
                                </w:r>
                                <w:r w:rsidRPr="00BF7ECD">
                                  <w:rPr>
                                    <w:rFonts w:ascii="Arial" w:hAnsi="Arial" w:cs="Arial"/>
                                    <w:color w:val="000000"/>
                                  </w:rPr>
                                  <w:t xml:space="preserve">will be designed to meet </w:t>
                                </w:r>
                                <w:r>
                                  <w:rPr>
                                    <w:rFonts w:ascii="Arial" w:hAnsi="Arial" w:cs="Arial"/>
                                    <w:color w:val="000000"/>
                                  </w:rPr>
                                  <w:t>‘</w:t>
                                </w:r>
                                <w:r w:rsidRPr="00BF7ECD">
                                  <w:rPr>
                                    <w:rFonts w:ascii="Arial" w:hAnsi="Arial" w:cs="Arial"/>
                                    <w:color w:val="000000"/>
                                  </w:rPr>
                                  <w:t>Lifetime Homes</w:t>
                                </w:r>
                                <w:r>
                                  <w:rPr>
                                    <w:rFonts w:ascii="Arial" w:hAnsi="Arial" w:cs="Arial"/>
                                    <w:color w:val="000000"/>
                                  </w:rPr>
                                  <w:t>'</w:t>
                                </w:r>
                                <w:r w:rsidRPr="00BF7ECD">
                                  <w:rPr>
                                    <w:rFonts w:ascii="Arial" w:hAnsi="Arial" w:cs="Arial"/>
                                    <w:color w:val="000000"/>
                                  </w:rPr>
                                  <w:t xml:space="preserve"> and the Mayor</w:t>
                                </w:r>
                                <w:r>
                                  <w:rPr>
                                    <w:rFonts w:ascii="Arial" w:hAnsi="Arial" w:cs="Arial"/>
                                    <w:color w:val="000000"/>
                                  </w:rPr>
                                  <w:t>’</w:t>
                                </w:r>
                                <w:r w:rsidRPr="00BF7ECD">
                                  <w:rPr>
                                    <w:rFonts w:ascii="Arial" w:hAnsi="Arial" w:cs="Arial"/>
                                    <w:color w:val="000000"/>
                                  </w:rPr>
                                  <w:t>s London Design Guidelines</w:t>
                                </w:r>
                                <w:r w:rsidRPr="00AB6827">
                                  <w:rPr>
                                    <w:rFonts w:ascii="Arial" w:hAnsi="Arial" w:cs="Arial"/>
                                    <w:color w:val="000000"/>
                                  </w:rPr>
                                  <w:t>. The current design proposals have been developed during 2019</w:t>
                                </w:r>
                                <w:r w:rsidR="00BF701D">
                                  <w:rPr>
                                    <w:rFonts w:ascii="Arial" w:hAnsi="Arial" w:cs="Arial"/>
                                    <w:color w:val="000000"/>
                                  </w:rPr>
                                  <w:t>/20</w:t>
                                </w:r>
                                <w:r w:rsidRPr="00AB6827">
                                  <w:rPr>
                                    <w:rFonts w:ascii="Arial" w:hAnsi="Arial" w:cs="Arial"/>
                                    <w:color w:val="000000"/>
                                  </w:rPr>
                                  <w:t xml:space="preserve"> through ongoing engagement and dialogue with Tybalds residents, Tybalds Residents Association and the wider local community. Landscaping and remodelling of vehicle and pedestrian </w:t>
                                </w:r>
                                <w:r>
                                  <w:rPr>
                                    <w:rFonts w:ascii="Arial" w:hAnsi="Arial" w:cs="Arial"/>
                                    <w:color w:val="000000"/>
                                  </w:rPr>
                                  <w:t>routes through the estate have been</w:t>
                                </w:r>
                                <w:r w:rsidRPr="00AB6827">
                                  <w:rPr>
                                    <w:rFonts w:ascii="Arial" w:hAnsi="Arial" w:cs="Arial"/>
                                    <w:color w:val="000000"/>
                                  </w:rPr>
                                  <w:t xml:space="preserve"> designed using the Secured by Design guidelines developed by Police Crime Prevention Initiatives.</w:t>
                                </w:r>
                              </w:p>
                              <w:p w:rsidR="00EE6BB0" w:rsidRPr="00AB55C8" w:rsidRDefault="00EE6BB0" w:rsidP="00EE6BB0">
                                <w:pPr>
                                  <w:spacing w:before="84"/>
                                  <w:ind w:left="169"/>
                                  <w:rPr>
                                    <w:rFonts w:ascii="Calibri" w:eastAsia="Calibri" w:hAnsi="Calibri" w:cs="Calibri"/>
                                    <w:sz w:val="28"/>
                                    <w:szCs w:val="28"/>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6C1A3E" id="Group 2" o:spid="_x0000_s1033" style="position:absolute;margin-left:41.15pt;margin-top:205.5pt;width:266.35pt;height:285.45pt;z-index:251667456;mso-position-horizontal-relative:page" coordorigin="12219,456" coordsize="606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">
                <v:group id="Group 6" o:spid="_x0000_s1034" style="position:absolute;left:12219;top:456;width:6068;height:2006" coordorigin="12219,456" coordsize="6068,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35" style="position:absolute;left:12219;top:456;width:6068;height:2006;visibility:visible;mso-wrap-style:square;v-text-anchor:top" coordsize="5926,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" path="m210,l131,14,70,48,20,112,2,176,,1795r,4l15,1874r33,61l112,1985r65,18l5716,2005r4,l5794,1990r62,-33l5906,1893r18,-65l5926,210r,-5l5911,131,5877,69,5814,19,5749,1,210,xe" fillcolor="white [3201]" strokecolor="#4472c4 [3208]" strokeweight="1pt">
                    <v:stroke joinstyle="miter"/>
                    <v:path arrowok="t" o:connecttype="custom" o:connectlocs="215,543;134,557;72,591;20,655;2,719;0,2338;0,2342;15,2417;49,2478;115,2528;181,2546;5853,2548;5857,2548;5933,2533;5996,2500;6048,2436;6066,2371;6068,753;6068,748;6053,674;6018,612;5953,562;5887,544;215,543" o:connectangles="0,0,0,0,0,0,0,0,0,0,0,0,0,0,0,0,0,0,0,0,0,0,0,0"/>
                  </v:shape>
                </v:group>
                <v:group id="Group 3" o:spid="_x0000_s1036" style="position:absolute;left:12219;top:456;width:6068;height:2012" coordorigin="12219,456" coordsize="6068,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7" style="position:absolute;left:12219;top:456;width:6068;height:274;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" path="m220,l146,,69,7,17,42,1,128,,510r5986,l5986,180r-2,-65l5973,51,5927,10,5857,1,220,xe" fillcolor="#4472c4 [3208]" strokecolor="#1f3763 [1608]" strokeweight="1pt">
                    <v:stroke joinstyle="miter"/>
                    <v:path arrowok="t" o:connecttype="custom" o:connectlocs="223,203;148,203;70,206;17,225;1,271;0,476;6068,476;6068,299;6066,264;6055,230;6008,208;5937,203;223,203" o:connectangles="0,0,0,0,0,0,0,0,0,0,0,0,0"/>
                  </v:shape>
                  <v:shape id="Text Box 4" o:spid="_x0000_s1038" type="#_x0000_t202" style="position:absolute;left:12561;top:457;width:552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E6BB0" w:rsidRPr="00CD5A96" w:rsidRDefault="00EE6BB0" w:rsidP="00EE6BB0">
                          <w:pPr>
                            <w:jc w:val="both"/>
                            <w:rPr>
                              <w:rFonts w:ascii="Calibri"/>
                              <w:b/>
                              <w:color w:val="FFFFFF" w:themeColor="background1"/>
                              <w:spacing w:val="4"/>
                              <w:w w:val="115"/>
                              <w:sz w:val="28"/>
                            </w:rPr>
                          </w:pPr>
                          <w:r w:rsidRPr="00CD5A96">
                            <w:rPr>
                              <w:rFonts w:ascii="Calibri"/>
                              <w:b/>
                              <w:color w:val="FFFFFF" w:themeColor="background1"/>
                              <w:spacing w:val="4"/>
                              <w:w w:val="115"/>
                              <w:sz w:val="28"/>
                            </w:rPr>
                            <w:t>The estate regeneration proposals</w:t>
                          </w:r>
                        </w:p>
                        <w:p w:rsidR="00EE6BB0" w:rsidRDefault="00EE6BB0" w:rsidP="00EE6BB0">
                          <w:pPr>
                            <w:autoSpaceDE w:val="0"/>
                            <w:autoSpaceDN w:val="0"/>
                            <w:adjustRightInd w:val="0"/>
                            <w:spacing w:line="276" w:lineRule="auto"/>
                            <w:rPr>
                              <w:rFonts w:ascii="Calibri" w:eastAsia="Calibri" w:hAnsi="Calibri" w:cs="Calibri"/>
                              <w:sz w:val="28"/>
                              <w:szCs w:val="28"/>
                            </w:rPr>
                          </w:pPr>
                        </w:p>
                        <w:p w:rsidR="00EE6BB0" w:rsidRPr="00AB6827" w:rsidRDefault="00EE6BB0" w:rsidP="00EE6BB0">
                          <w:pPr>
                            <w:autoSpaceDE w:val="0"/>
                            <w:autoSpaceDN w:val="0"/>
                            <w:adjustRightInd w:val="0"/>
                            <w:spacing w:line="276" w:lineRule="auto"/>
                            <w:rPr>
                              <w:rFonts w:ascii="Arial" w:hAnsi="Arial" w:cs="Arial"/>
                              <w:color w:val="000000"/>
                            </w:rPr>
                          </w:pPr>
                          <w:r w:rsidRPr="00AB6827">
                            <w:rPr>
                              <w:rFonts w:ascii="Arial" w:hAnsi="Arial" w:cs="Arial"/>
                              <w:color w:val="000000"/>
                            </w:rPr>
                            <w:t>Regeneration p</w:t>
                          </w:r>
                          <w:r>
                            <w:rPr>
                              <w:rFonts w:ascii="Arial" w:hAnsi="Arial" w:cs="Arial"/>
                              <w:color w:val="000000"/>
                            </w:rPr>
                            <w:t xml:space="preserve">roposals on the Tybalds’ estate </w:t>
                          </w:r>
                          <w:r w:rsidRPr="00AB6827">
                            <w:rPr>
                              <w:rFonts w:ascii="Arial" w:hAnsi="Arial" w:cs="Arial"/>
                              <w:color w:val="000000"/>
                            </w:rPr>
                            <w:t xml:space="preserve">seek to provide </w:t>
                          </w:r>
                          <w:r>
                            <w:rPr>
                              <w:rFonts w:ascii="Arial" w:hAnsi="Arial" w:cs="Arial"/>
                              <w:color w:val="000000"/>
                            </w:rPr>
                            <w:t xml:space="preserve">high quality homes and </w:t>
                          </w:r>
                          <w:r w:rsidRPr="00AB6827">
                            <w:rPr>
                              <w:rFonts w:ascii="Arial" w:hAnsi="Arial" w:cs="Arial"/>
                              <w:color w:val="000000"/>
                            </w:rPr>
                            <w:t>i</w:t>
                          </w:r>
                          <w:r>
                            <w:rPr>
                              <w:rFonts w:ascii="Arial" w:hAnsi="Arial" w:cs="Arial"/>
                              <w:color w:val="000000"/>
                            </w:rPr>
                            <w:t>mproved open spaces. New homes</w:t>
                          </w:r>
                          <w:r w:rsidRPr="00AB6827">
                            <w:rPr>
                              <w:rFonts w:ascii="Arial" w:hAnsi="Arial" w:cs="Arial"/>
                              <w:color w:val="000000"/>
                            </w:rPr>
                            <w:t xml:space="preserve"> will be allocated to residents on the estate as a first priority. All </w:t>
                          </w:r>
                          <w:r>
                            <w:rPr>
                              <w:rFonts w:ascii="Arial" w:hAnsi="Arial" w:cs="Arial"/>
                              <w:color w:val="000000"/>
                            </w:rPr>
                            <w:t xml:space="preserve">new </w:t>
                          </w:r>
                          <w:r w:rsidRPr="00AB6827">
                            <w:rPr>
                              <w:rFonts w:ascii="Arial" w:hAnsi="Arial" w:cs="Arial"/>
                              <w:color w:val="000000"/>
                            </w:rPr>
                            <w:t xml:space="preserve">homes </w:t>
                          </w:r>
                          <w:r w:rsidRPr="00BF7ECD">
                            <w:rPr>
                              <w:rFonts w:ascii="Arial" w:hAnsi="Arial" w:cs="Arial"/>
                              <w:color w:val="000000"/>
                            </w:rPr>
                            <w:t xml:space="preserve">will be designed to meet </w:t>
                          </w:r>
                          <w:r>
                            <w:rPr>
                              <w:rFonts w:ascii="Arial" w:hAnsi="Arial" w:cs="Arial"/>
                              <w:color w:val="000000"/>
                            </w:rPr>
                            <w:t>‘</w:t>
                          </w:r>
                          <w:r w:rsidRPr="00BF7ECD">
                            <w:rPr>
                              <w:rFonts w:ascii="Arial" w:hAnsi="Arial" w:cs="Arial"/>
                              <w:color w:val="000000"/>
                            </w:rPr>
                            <w:t>Lifetime Homes</w:t>
                          </w:r>
                          <w:r>
                            <w:rPr>
                              <w:rFonts w:ascii="Arial" w:hAnsi="Arial" w:cs="Arial"/>
                              <w:color w:val="000000"/>
                            </w:rPr>
                            <w:t>'</w:t>
                          </w:r>
                          <w:r w:rsidRPr="00BF7ECD">
                            <w:rPr>
                              <w:rFonts w:ascii="Arial" w:hAnsi="Arial" w:cs="Arial"/>
                              <w:color w:val="000000"/>
                            </w:rPr>
                            <w:t xml:space="preserve"> and the Mayor</w:t>
                          </w:r>
                          <w:r>
                            <w:rPr>
                              <w:rFonts w:ascii="Arial" w:hAnsi="Arial" w:cs="Arial"/>
                              <w:color w:val="000000"/>
                            </w:rPr>
                            <w:t>’</w:t>
                          </w:r>
                          <w:r w:rsidRPr="00BF7ECD">
                            <w:rPr>
                              <w:rFonts w:ascii="Arial" w:hAnsi="Arial" w:cs="Arial"/>
                              <w:color w:val="000000"/>
                            </w:rPr>
                            <w:t>s London Design Guidelines</w:t>
                          </w:r>
                          <w:r w:rsidRPr="00AB6827">
                            <w:rPr>
                              <w:rFonts w:ascii="Arial" w:hAnsi="Arial" w:cs="Arial"/>
                              <w:color w:val="000000"/>
                            </w:rPr>
                            <w:t>. The current design proposals have been developed during 2019</w:t>
                          </w:r>
                          <w:r w:rsidR="00BF701D">
                            <w:rPr>
                              <w:rFonts w:ascii="Arial" w:hAnsi="Arial" w:cs="Arial"/>
                              <w:color w:val="000000"/>
                            </w:rPr>
                            <w:t>/20</w:t>
                          </w:r>
                          <w:r w:rsidRPr="00AB6827">
                            <w:rPr>
                              <w:rFonts w:ascii="Arial" w:hAnsi="Arial" w:cs="Arial"/>
                              <w:color w:val="000000"/>
                            </w:rPr>
                            <w:t xml:space="preserve"> through ongoing engagement and dialogue with Tybalds residents, Tybalds Residents Association and the wider local community. Landscaping and remodelling of vehicle and pedestrian </w:t>
                          </w:r>
                          <w:r>
                            <w:rPr>
                              <w:rFonts w:ascii="Arial" w:hAnsi="Arial" w:cs="Arial"/>
                              <w:color w:val="000000"/>
                            </w:rPr>
                            <w:t>routes through the estate have been</w:t>
                          </w:r>
                          <w:r w:rsidRPr="00AB6827">
                            <w:rPr>
                              <w:rFonts w:ascii="Arial" w:hAnsi="Arial" w:cs="Arial"/>
                              <w:color w:val="000000"/>
                            </w:rPr>
                            <w:t xml:space="preserve"> designed using the Secured by Design guidelines developed by Police Crime Prevention Initiatives.</w:t>
                          </w:r>
                        </w:p>
                        <w:p w:rsidR="00EE6BB0" w:rsidRPr="00AB55C8" w:rsidRDefault="00EE6BB0" w:rsidP="00EE6BB0">
                          <w:pPr>
                            <w:spacing w:before="84"/>
                            <w:ind w:left="169"/>
                            <w:rPr>
                              <w:rFonts w:ascii="Calibri" w:eastAsia="Calibri" w:hAnsi="Calibri" w:cs="Calibri"/>
                              <w:sz w:val="28"/>
                              <w:szCs w:val="28"/>
                            </w:rPr>
                          </w:pPr>
                        </w:p>
                      </w:txbxContent>
                    </v:textbox>
                  </v:shape>
                </v:group>
                <w10:wrap anchorx="page"/>
              </v:group>
            </w:pict>
          </mc:Fallback>
        </mc:AlternateContent>
      </w:r>
      <w:r w:rsidR="001373DB">
        <w:rPr>
          <w:noProof/>
          <w:lang w:eastAsia="en-GB"/>
        </w:rPr>
        <mc:AlternateContent>
          <mc:Choice Requires="wps">
            <w:drawing>
              <wp:anchor distT="0" distB="0" distL="114300" distR="114300" simplePos="0" relativeHeight="251669504" behindDoc="0" locked="0" layoutInCell="1" allowOverlap="1" wp14:anchorId="75A5C59A" wp14:editId="739AACA3">
                <wp:simplePos x="0" y="0"/>
                <wp:positionH relativeFrom="column">
                  <wp:posOffset>-316049</wp:posOffset>
                </wp:positionH>
                <wp:positionV relativeFrom="paragraph">
                  <wp:posOffset>7069636</wp:posOffset>
                </wp:positionV>
                <wp:extent cx="6156960" cy="1338580"/>
                <wp:effectExtent l="0" t="0" r="15240" b="13970"/>
                <wp:wrapNone/>
                <wp:docPr id="1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DB" w:rsidRPr="00EE6BB0" w:rsidRDefault="001373DB" w:rsidP="001373DB">
                            <w:pPr>
                              <w:spacing w:line="295" w:lineRule="exact"/>
                              <w:rPr>
                                <w:rFonts w:ascii="Calibri" w:eastAsia="Calibri" w:hAnsi="Calibri" w:cs="Calibri"/>
                                <w:color w:val="FFFFFF" w:themeColor="background1"/>
                                <w:sz w:val="28"/>
                                <w:szCs w:val="28"/>
                              </w:rPr>
                            </w:pPr>
                            <w:r w:rsidRPr="00C576D1">
                              <w:rPr>
                                <w:rFonts w:ascii="Arial" w:hAnsi="Arial" w:cs="Arial"/>
                                <w:color w:val="000000"/>
                              </w:rPr>
                              <w:t>The proposals for the Tybalds estate aim to:</w:t>
                            </w:r>
                          </w:p>
                          <w:p w:rsidR="001373DB" w:rsidRPr="00C576D1"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sidRPr="00C576D1">
                              <w:rPr>
                                <w:rFonts w:ascii="Arial" w:hAnsi="Arial" w:cs="Arial"/>
                                <w:color w:val="000000"/>
                              </w:rPr>
                              <w:t xml:space="preserve">Deliver </w:t>
                            </w:r>
                            <w:r>
                              <w:rPr>
                                <w:rFonts w:ascii="Arial" w:hAnsi="Arial" w:cs="Arial"/>
                                <w:color w:val="000000"/>
                              </w:rPr>
                              <w:t xml:space="preserve">28 </w:t>
                            </w:r>
                            <w:r w:rsidRPr="00C576D1">
                              <w:rPr>
                                <w:rFonts w:ascii="Arial" w:hAnsi="Arial" w:cs="Arial"/>
                                <w:color w:val="000000"/>
                              </w:rPr>
                              <w:t xml:space="preserve">new </w:t>
                            </w:r>
                            <w:r>
                              <w:rPr>
                                <w:rFonts w:ascii="Arial" w:hAnsi="Arial" w:cs="Arial"/>
                                <w:color w:val="000000"/>
                              </w:rPr>
                              <w:t xml:space="preserve">social rented and Camden Living </w:t>
                            </w:r>
                            <w:r w:rsidRPr="007A0E37">
                              <w:rPr>
                                <w:rFonts w:ascii="Arial" w:hAnsi="Arial" w:cs="Arial"/>
                                <w:color w:val="000000"/>
                              </w:rPr>
                              <w:t>homes including 10% wheelchair accessible</w:t>
                            </w:r>
                            <w:r w:rsidRPr="00C576D1">
                              <w:rPr>
                                <w:rFonts w:ascii="Arial" w:hAnsi="Arial" w:cs="Arial"/>
                                <w:color w:val="000000"/>
                              </w:rPr>
                              <w:t xml:space="preserve"> homes</w:t>
                            </w:r>
                          </w:p>
                          <w:p w:rsidR="001373DB" w:rsidRPr="00C576D1"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sidRPr="00C576D1">
                              <w:rPr>
                                <w:rFonts w:ascii="Arial" w:hAnsi="Arial" w:cs="Arial"/>
                                <w:color w:val="000000"/>
                              </w:rPr>
                              <w:t>Provide improved public realm, landscape and play areas across the estate</w:t>
                            </w:r>
                          </w:p>
                          <w:p w:rsidR="001373DB" w:rsidRPr="007A0E37"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sidRPr="007A0E37">
                              <w:rPr>
                                <w:rFonts w:ascii="Arial" w:hAnsi="Arial" w:cs="Arial"/>
                                <w:color w:val="000000"/>
                              </w:rPr>
                              <w:t xml:space="preserve">Improve entrance </w:t>
                            </w:r>
                            <w:r>
                              <w:rPr>
                                <w:rFonts w:ascii="Arial" w:hAnsi="Arial" w:cs="Arial"/>
                                <w:color w:val="000000"/>
                              </w:rPr>
                              <w:t xml:space="preserve">accessibility </w:t>
                            </w:r>
                            <w:r w:rsidRPr="007A0E37">
                              <w:rPr>
                                <w:rFonts w:ascii="Arial" w:hAnsi="Arial" w:cs="Arial"/>
                                <w:color w:val="000000"/>
                              </w:rPr>
                              <w:t xml:space="preserve">to </w:t>
                            </w:r>
                            <w:r>
                              <w:rPr>
                                <w:rFonts w:ascii="Arial" w:hAnsi="Arial" w:cs="Arial"/>
                                <w:color w:val="000000"/>
                              </w:rPr>
                              <w:t xml:space="preserve">four </w:t>
                            </w:r>
                            <w:r w:rsidRPr="007A0E37">
                              <w:rPr>
                                <w:rFonts w:ascii="Arial" w:hAnsi="Arial" w:cs="Arial"/>
                                <w:color w:val="000000"/>
                              </w:rPr>
                              <w:t>of the existing blocks</w:t>
                            </w:r>
                          </w:p>
                          <w:p w:rsidR="001373DB"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Pr>
                                <w:rFonts w:ascii="Arial" w:hAnsi="Arial" w:cs="Arial"/>
                                <w:color w:val="000000"/>
                              </w:rPr>
                              <w:t>Create</w:t>
                            </w:r>
                            <w:r w:rsidRPr="00072370">
                              <w:rPr>
                                <w:rFonts w:ascii="Arial" w:hAnsi="Arial" w:cs="Arial"/>
                                <w:color w:val="000000"/>
                              </w:rPr>
                              <w:t xml:space="preserve"> safe, well-overlooked routes through the estate.</w:t>
                            </w:r>
                          </w:p>
                          <w:p w:rsidR="001373DB" w:rsidRPr="00072370" w:rsidRDefault="001373DB" w:rsidP="001373DB">
                            <w:pPr>
                              <w:pStyle w:val="ListParagraph"/>
                              <w:widowControl/>
                              <w:autoSpaceDE w:val="0"/>
                              <w:autoSpaceDN w:val="0"/>
                              <w:adjustRightInd w:val="0"/>
                              <w:ind w:left="720"/>
                              <w:contextualSpacing/>
                              <w:rPr>
                                <w:rFonts w:ascii="Arial" w:hAnsi="Arial" w:cs="Arial"/>
                                <w:color w:val="000000"/>
                              </w:rPr>
                            </w:pPr>
                          </w:p>
                          <w:p w:rsidR="001373DB" w:rsidRDefault="001373DB" w:rsidP="001373DB">
                            <w:pPr>
                              <w:spacing w:line="289" w:lineRule="exact"/>
                              <w:rPr>
                                <w:rFonts w:ascii="Century Gothic" w:eastAsia="Century Gothic" w:hAnsi="Century Gothic" w:cs="Century Gothic"/>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5A5C59A" id="Text Box 51" o:spid="_x0000_s1039" type="#_x0000_t202" style="position:absolute;margin-left:-24.9pt;margin-top:556.65pt;width:484.8pt;height:10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5QswIAALQFAAAOAAAAZHJzL2Uyb0RvYy54bWysVG1vmzAQ/j5p/8HydwokQAG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" filled="f" stroked="f">
                <v:textbox inset="0,0,0,0">
                  <w:txbxContent>
                    <w:p w:rsidR="001373DB" w:rsidRPr="00EE6BB0" w:rsidRDefault="001373DB" w:rsidP="001373DB">
                      <w:pPr>
                        <w:spacing w:line="295" w:lineRule="exact"/>
                        <w:rPr>
                          <w:rFonts w:ascii="Calibri" w:eastAsia="Calibri" w:hAnsi="Calibri" w:cs="Calibri"/>
                          <w:color w:val="FFFFFF" w:themeColor="background1"/>
                          <w:sz w:val="28"/>
                          <w:szCs w:val="28"/>
                        </w:rPr>
                      </w:pPr>
                      <w:r w:rsidRPr="00C576D1">
                        <w:rPr>
                          <w:rFonts w:ascii="Arial" w:hAnsi="Arial" w:cs="Arial"/>
                          <w:color w:val="000000"/>
                        </w:rPr>
                        <w:t>The proposals for the Tybalds estate aim to:</w:t>
                      </w:r>
                    </w:p>
                    <w:p w:rsidR="001373DB" w:rsidRPr="00C576D1"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sidRPr="00C576D1">
                        <w:rPr>
                          <w:rFonts w:ascii="Arial" w:hAnsi="Arial" w:cs="Arial"/>
                          <w:color w:val="000000"/>
                        </w:rPr>
                        <w:t xml:space="preserve">Deliver </w:t>
                      </w:r>
                      <w:r>
                        <w:rPr>
                          <w:rFonts w:ascii="Arial" w:hAnsi="Arial" w:cs="Arial"/>
                          <w:color w:val="000000"/>
                        </w:rPr>
                        <w:t xml:space="preserve">28 </w:t>
                      </w:r>
                      <w:r w:rsidRPr="00C576D1">
                        <w:rPr>
                          <w:rFonts w:ascii="Arial" w:hAnsi="Arial" w:cs="Arial"/>
                          <w:color w:val="000000"/>
                        </w:rPr>
                        <w:t xml:space="preserve">new </w:t>
                      </w:r>
                      <w:r>
                        <w:rPr>
                          <w:rFonts w:ascii="Arial" w:hAnsi="Arial" w:cs="Arial"/>
                          <w:color w:val="000000"/>
                        </w:rPr>
                        <w:t xml:space="preserve">social rented and Camden Living </w:t>
                      </w:r>
                      <w:r w:rsidRPr="007A0E37">
                        <w:rPr>
                          <w:rFonts w:ascii="Arial" w:hAnsi="Arial" w:cs="Arial"/>
                          <w:color w:val="000000"/>
                        </w:rPr>
                        <w:t>homes including 10% wheelchair accessible</w:t>
                      </w:r>
                      <w:r w:rsidRPr="00C576D1">
                        <w:rPr>
                          <w:rFonts w:ascii="Arial" w:hAnsi="Arial" w:cs="Arial"/>
                          <w:color w:val="000000"/>
                        </w:rPr>
                        <w:t xml:space="preserve"> homes</w:t>
                      </w:r>
                    </w:p>
                    <w:p w:rsidR="001373DB" w:rsidRPr="00C576D1"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sidRPr="00C576D1">
                        <w:rPr>
                          <w:rFonts w:ascii="Arial" w:hAnsi="Arial" w:cs="Arial"/>
                          <w:color w:val="000000"/>
                        </w:rPr>
                        <w:t>Provide improved public realm, landscape and play areas across the estate</w:t>
                      </w:r>
                    </w:p>
                    <w:p w:rsidR="001373DB" w:rsidRPr="007A0E37"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sidRPr="007A0E37">
                        <w:rPr>
                          <w:rFonts w:ascii="Arial" w:hAnsi="Arial" w:cs="Arial"/>
                          <w:color w:val="000000"/>
                        </w:rPr>
                        <w:t xml:space="preserve">Improve entrance </w:t>
                      </w:r>
                      <w:r>
                        <w:rPr>
                          <w:rFonts w:ascii="Arial" w:hAnsi="Arial" w:cs="Arial"/>
                          <w:color w:val="000000"/>
                        </w:rPr>
                        <w:t xml:space="preserve">accessibility </w:t>
                      </w:r>
                      <w:r w:rsidRPr="007A0E37">
                        <w:rPr>
                          <w:rFonts w:ascii="Arial" w:hAnsi="Arial" w:cs="Arial"/>
                          <w:color w:val="000000"/>
                        </w:rPr>
                        <w:t xml:space="preserve">to </w:t>
                      </w:r>
                      <w:r>
                        <w:rPr>
                          <w:rFonts w:ascii="Arial" w:hAnsi="Arial" w:cs="Arial"/>
                          <w:color w:val="000000"/>
                        </w:rPr>
                        <w:t xml:space="preserve">four </w:t>
                      </w:r>
                      <w:r w:rsidRPr="007A0E37">
                        <w:rPr>
                          <w:rFonts w:ascii="Arial" w:hAnsi="Arial" w:cs="Arial"/>
                          <w:color w:val="000000"/>
                        </w:rPr>
                        <w:t>of the existing blocks</w:t>
                      </w:r>
                    </w:p>
                    <w:p w:rsidR="001373DB" w:rsidRDefault="001373DB" w:rsidP="001373DB">
                      <w:pPr>
                        <w:pStyle w:val="ListParagraph"/>
                        <w:widowControl/>
                        <w:numPr>
                          <w:ilvl w:val="0"/>
                          <w:numId w:val="1"/>
                        </w:numPr>
                        <w:autoSpaceDE w:val="0"/>
                        <w:autoSpaceDN w:val="0"/>
                        <w:adjustRightInd w:val="0"/>
                        <w:contextualSpacing/>
                        <w:rPr>
                          <w:rFonts w:ascii="Arial" w:hAnsi="Arial" w:cs="Arial"/>
                          <w:color w:val="000000"/>
                        </w:rPr>
                      </w:pPr>
                      <w:r>
                        <w:rPr>
                          <w:rFonts w:ascii="Arial" w:hAnsi="Arial" w:cs="Arial"/>
                          <w:color w:val="000000"/>
                        </w:rPr>
                        <w:t>Create</w:t>
                      </w:r>
                      <w:r w:rsidRPr="00072370">
                        <w:rPr>
                          <w:rFonts w:ascii="Arial" w:hAnsi="Arial" w:cs="Arial"/>
                          <w:color w:val="000000"/>
                        </w:rPr>
                        <w:t xml:space="preserve"> safe, well-overlooked routes through the estate.</w:t>
                      </w:r>
                    </w:p>
                    <w:p w:rsidR="001373DB" w:rsidRPr="00072370" w:rsidRDefault="001373DB" w:rsidP="001373DB">
                      <w:pPr>
                        <w:pStyle w:val="ListParagraph"/>
                        <w:widowControl/>
                        <w:autoSpaceDE w:val="0"/>
                        <w:autoSpaceDN w:val="0"/>
                        <w:adjustRightInd w:val="0"/>
                        <w:ind w:left="720"/>
                        <w:contextualSpacing/>
                        <w:rPr>
                          <w:rFonts w:ascii="Arial" w:hAnsi="Arial" w:cs="Arial"/>
                          <w:color w:val="000000"/>
                        </w:rPr>
                      </w:pPr>
                    </w:p>
                    <w:p w:rsidR="001373DB" w:rsidRDefault="001373DB" w:rsidP="001373DB">
                      <w:pPr>
                        <w:spacing w:line="289" w:lineRule="exact"/>
                        <w:rPr>
                          <w:rFonts w:ascii="Century Gothic" w:eastAsia="Century Gothic" w:hAnsi="Century Gothic" w:cs="Century Gothic"/>
                          <w:sz w:val="24"/>
                          <w:szCs w:val="24"/>
                        </w:rPr>
                      </w:pPr>
                    </w:p>
                  </w:txbxContent>
                </v:textbox>
              </v:shape>
            </w:pict>
          </mc:Fallback>
        </mc:AlternateContent>
      </w:r>
      <w:r w:rsidR="001373DB">
        <w:rPr>
          <w:noProof/>
          <w:lang w:eastAsia="en-GB"/>
        </w:rPr>
        <mc:AlternateContent>
          <mc:Choice Requires="wps">
            <w:drawing>
              <wp:anchor distT="0" distB="0" distL="114300" distR="114300" simplePos="0" relativeHeight="251672576" behindDoc="0" locked="0" layoutInCell="1" allowOverlap="1" wp14:anchorId="6C48E22E" wp14:editId="4319FA7E">
                <wp:simplePos x="0" y="0"/>
                <wp:positionH relativeFrom="column">
                  <wp:posOffset>-485140</wp:posOffset>
                </wp:positionH>
                <wp:positionV relativeFrom="paragraph">
                  <wp:posOffset>6687820</wp:posOffset>
                </wp:positionV>
                <wp:extent cx="6693535" cy="1958975"/>
                <wp:effectExtent l="0" t="0" r="12065" b="22225"/>
                <wp:wrapNone/>
                <wp:docPr id="8" name="Rectangle 8"/>
                <wp:cNvGraphicFramePr/>
                <a:graphic xmlns:a="http://schemas.openxmlformats.org/drawingml/2006/main">
                  <a:graphicData uri="http://schemas.microsoft.com/office/word/2010/wordprocessingShape">
                    <wps:wsp>
                      <wps:cNvSpPr/>
                      <wps:spPr>
                        <a:xfrm>
                          <a:off x="0" y="0"/>
                          <a:ext cx="6693535" cy="1958975"/>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90816" id="Rectangle 8" o:spid="_x0000_s1026" style="position:absolute;margin-left:-38.2pt;margin-top:526.6pt;width:527.05pt;height:15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" filled="f" strokecolor="#4472c4 [3208]">
                <v:stroke joinstyle="round"/>
              </v:rect>
            </w:pict>
          </mc:Fallback>
        </mc:AlternateContent>
      </w:r>
      <w:r w:rsidR="001373DB">
        <w:rPr>
          <w:noProof/>
          <w:lang w:eastAsia="en-GB"/>
        </w:rPr>
        <mc:AlternateContent>
          <mc:Choice Requires="wps">
            <w:drawing>
              <wp:anchor distT="0" distB="0" distL="114300" distR="114300" simplePos="0" relativeHeight="251670528" behindDoc="0" locked="0" layoutInCell="1" allowOverlap="1" wp14:anchorId="4F0B82B9" wp14:editId="07A2C362">
                <wp:simplePos x="0" y="0"/>
                <wp:positionH relativeFrom="column">
                  <wp:posOffset>-484595</wp:posOffset>
                </wp:positionH>
                <wp:positionV relativeFrom="paragraph">
                  <wp:posOffset>6502673</wp:posOffset>
                </wp:positionV>
                <wp:extent cx="6694170" cy="375920"/>
                <wp:effectExtent l="19050" t="0" r="11430" b="24130"/>
                <wp:wrapNone/>
                <wp:docPr id="1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4170" cy="375920"/>
                        </a:xfrm>
                        <a:custGeom>
                          <a:avLst/>
                          <a:gdLst>
                            <a:gd name="T0" fmla="+- 0 12588 12368"/>
                            <a:gd name="T1" fmla="*/ T0 w 11099"/>
                            <a:gd name="T2" fmla="+- 0 8419 8419"/>
                            <a:gd name="T3" fmla="*/ 8419 h 511"/>
                            <a:gd name="T4" fmla="+- 0 12513 12368"/>
                            <a:gd name="T5" fmla="*/ T4 w 11099"/>
                            <a:gd name="T6" fmla="+- 0 8419 8419"/>
                            <a:gd name="T7" fmla="*/ 8419 h 511"/>
                            <a:gd name="T8" fmla="+- 0 12436 12368"/>
                            <a:gd name="T9" fmla="*/ T8 w 11099"/>
                            <a:gd name="T10" fmla="+- 0 8426 8419"/>
                            <a:gd name="T11" fmla="*/ 8426 h 511"/>
                            <a:gd name="T12" fmla="+- 0 12384 12368"/>
                            <a:gd name="T13" fmla="*/ T12 w 11099"/>
                            <a:gd name="T14" fmla="+- 0 8461 8419"/>
                            <a:gd name="T15" fmla="*/ 8461 h 511"/>
                            <a:gd name="T16" fmla="+- 0 12369 12368"/>
                            <a:gd name="T17" fmla="*/ T16 w 11099"/>
                            <a:gd name="T18" fmla="+- 0 8547 8419"/>
                            <a:gd name="T19" fmla="*/ 8547 h 511"/>
                            <a:gd name="T20" fmla="+- 0 12368 12368"/>
                            <a:gd name="T21" fmla="*/ T20 w 11099"/>
                            <a:gd name="T22" fmla="+- 0 8929 8419"/>
                            <a:gd name="T23" fmla="*/ 8929 h 511"/>
                            <a:gd name="T24" fmla="+- 0 23466 12368"/>
                            <a:gd name="T25" fmla="*/ T24 w 11099"/>
                            <a:gd name="T26" fmla="+- 0 8929 8419"/>
                            <a:gd name="T27" fmla="*/ 8929 h 511"/>
                            <a:gd name="T28" fmla="+- 0 23466 12368"/>
                            <a:gd name="T29" fmla="*/ T28 w 11099"/>
                            <a:gd name="T30" fmla="+- 0 8599 8419"/>
                            <a:gd name="T31" fmla="*/ 8599 h 511"/>
                            <a:gd name="T32" fmla="+- 0 23464 12368"/>
                            <a:gd name="T33" fmla="*/ T32 w 11099"/>
                            <a:gd name="T34" fmla="+- 0 8535 8419"/>
                            <a:gd name="T35" fmla="*/ 8535 h 511"/>
                            <a:gd name="T36" fmla="+- 0 23453 12368"/>
                            <a:gd name="T37" fmla="*/ T36 w 11099"/>
                            <a:gd name="T38" fmla="+- 0 8470 8419"/>
                            <a:gd name="T39" fmla="*/ 8470 h 511"/>
                            <a:gd name="T40" fmla="+- 0 23408 12368"/>
                            <a:gd name="T41" fmla="*/ T40 w 11099"/>
                            <a:gd name="T42" fmla="+- 0 8429 8419"/>
                            <a:gd name="T43" fmla="*/ 8429 h 511"/>
                            <a:gd name="T44" fmla="+- 0 23338 12368"/>
                            <a:gd name="T45" fmla="*/ T44 w 11099"/>
                            <a:gd name="T46" fmla="+- 0 8420 8419"/>
                            <a:gd name="T47" fmla="*/ 8420 h 511"/>
                            <a:gd name="T48" fmla="+- 0 12588 12368"/>
                            <a:gd name="T49" fmla="*/ T48 w 11099"/>
                            <a:gd name="T50" fmla="+- 0 8419 8419"/>
                            <a:gd name="T51" fmla="*/ 841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099" h="511">
                              <a:moveTo>
                                <a:pt x="220" y="0"/>
                              </a:moveTo>
                              <a:lnTo>
                                <a:pt x="145" y="0"/>
                              </a:lnTo>
                              <a:lnTo>
                                <a:pt x="68" y="7"/>
                              </a:lnTo>
                              <a:lnTo>
                                <a:pt x="16" y="42"/>
                              </a:lnTo>
                              <a:lnTo>
                                <a:pt x="1" y="128"/>
                              </a:lnTo>
                              <a:lnTo>
                                <a:pt x="0" y="510"/>
                              </a:lnTo>
                              <a:lnTo>
                                <a:pt x="11098" y="510"/>
                              </a:lnTo>
                              <a:lnTo>
                                <a:pt x="11098" y="180"/>
                              </a:lnTo>
                              <a:lnTo>
                                <a:pt x="11096" y="116"/>
                              </a:lnTo>
                              <a:lnTo>
                                <a:pt x="11085" y="51"/>
                              </a:lnTo>
                              <a:lnTo>
                                <a:pt x="11040" y="10"/>
                              </a:lnTo>
                              <a:lnTo>
                                <a:pt x="10970" y="1"/>
                              </a:lnTo>
                              <a:lnTo>
                                <a:pt x="220" y="0"/>
                              </a:lnTo>
                              <a:close/>
                            </a:path>
                          </a:pathLst>
                        </a:custGeom>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8BD5D4" id="Freeform 52" o:spid="_x0000_s1026" style="position:absolute;margin-left:-38.15pt;margin-top:512pt;width:527.1pt;height:29.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09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" path="m220,l145,,68,7,16,42,1,128,,510r11098,l11098,180r-2,-64l11085,51r-45,-41l10970,1,220,xe" fillcolor="#4472c4 [3208]" strokecolor="#1f3763 [1608]" strokeweight="1pt">
                <v:stroke joinstyle="miter"/>
                <v:path arrowok="t" o:connecttype="custom" o:connectlocs="132689,6193484;87454,6193484;41013,6198634;9650,6224382;603,6287648;0,6568669;6693567,6568669;6693567,6325902;6692361,6278820;6685726,6231003;6658585,6200841;6616366,6194220;132689,6193484" o:connectangles="0,0,0,0,0,0,0,0,0,0,0,0,0"/>
              </v:shape>
            </w:pict>
          </mc:Fallback>
        </mc:AlternateContent>
      </w:r>
      <w:r w:rsidR="001373DB">
        <w:rPr>
          <w:noProof/>
          <w:lang w:eastAsia="en-GB"/>
        </w:rPr>
        <w:drawing>
          <wp:anchor distT="0" distB="0" distL="114300" distR="114300" simplePos="0" relativeHeight="251677696" behindDoc="0" locked="0" layoutInCell="1" allowOverlap="1" wp14:anchorId="1F80BB89" wp14:editId="28A72813">
            <wp:simplePos x="0" y="0"/>
            <wp:positionH relativeFrom="column">
              <wp:posOffset>3179899</wp:posOffset>
            </wp:positionH>
            <wp:positionV relativeFrom="paragraph">
              <wp:posOffset>1010291</wp:posOffset>
            </wp:positionV>
            <wp:extent cx="2980660" cy="3413125"/>
            <wp:effectExtent l="0" t="0" r="4445" b="3175"/>
            <wp:wrapNone/>
            <wp:docPr id="9" name="Picture 9" descr="A cit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418_101414.jpg"/>
                    <pic:cNvPicPr/>
                  </pic:nvPicPr>
                  <pic:blipFill rotWithShape="1">
                    <a:blip r:embed="rId7" cstate="print">
                      <a:extLst>
                        <a:ext uri="{28A0092B-C50C-407E-A947-70E740481C1C}">
                          <a14:useLocalDpi xmlns:a14="http://schemas.microsoft.com/office/drawing/2010/main" val="0"/>
                        </a:ext>
                      </a:extLst>
                    </a:blip>
                    <a:srcRect l="11999" b="24423"/>
                    <a:stretch/>
                  </pic:blipFill>
                  <pic:spPr bwMode="auto">
                    <a:xfrm>
                      <a:off x="0" y="0"/>
                      <a:ext cx="2980660" cy="341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3DB">
        <w:rPr>
          <w:noProof/>
          <w:lang w:eastAsia="en-GB"/>
        </w:rPr>
        <mc:AlternateContent>
          <mc:Choice Requires="wpg">
            <w:drawing>
              <wp:anchor distT="0" distB="0" distL="114300" distR="114300" simplePos="0" relativeHeight="251675648" behindDoc="0" locked="0" layoutInCell="1" allowOverlap="1" wp14:anchorId="3C8F71E6" wp14:editId="6611607D">
                <wp:simplePos x="0" y="0"/>
                <wp:positionH relativeFrom="page">
                  <wp:posOffset>517979</wp:posOffset>
                </wp:positionH>
                <wp:positionV relativeFrom="paragraph">
                  <wp:posOffset>584291</wp:posOffset>
                </wp:positionV>
                <wp:extent cx="3381375" cy="1752600"/>
                <wp:effectExtent l="0" t="0" r="28575" b="190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1752600"/>
                          <a:chOff x="12359" y="377"/>
                          <a:chExt cx="5986" cy="3173"/>
                        </a:xfrm>
                      </wpg:grpSpPr>
                      <wpg:grpSp>
                        <wpg:cNvPr id="15" name="Group 19"/>
                        <wpg:cNvGrpSpPr>
                          <a:grpSpLocks/>
                        </wpg:cNvGrpSpPr>
                        <wpg:grpSpPr bwMode="auto">
                          <a:xfrm>
                            <a:off x="12389" y="414"/>
                            <a:ext cx="5926" cy="3136"/>
                            <a:chOff x="12389" y="414"/>
                            <a:chExt cx="5926" cy="3136"/>
                          </a:xfrm>
                        </wpg:grpSpPr>
                        <wps:wsp>
                          <wps:cNvPr id="16" name="Freeform 20"/>
                          <wps:cNvSpPr>
                            <a:spLocks/>
                          </wps:cNvSpPr>
                          <wps:spPr bwMode="auto">
                            <a:xfrm>
                              <a:off x="12389" y="414"/>
                              <a:ext cx="5926" cy="3136"/>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noFill/>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17" name="Group 16"/>
                        <wpg:cNvGrpSpPr>
                          <a:grpSpLocks/>
                        </wpg:cNvGrpSpPr>
                        <wpg:grpSpPr bwMode="auto">
                          <a:xfrm>
                            <a:off x="12359" y="377"/>
                            <a:ext cx="5986" cy="3171"/>
                            <a:chOff x="12359" y="377"/>
                            <a:chExt cx="5986" cy="3171"/>
                          </a:xfrm>
                        </wpg:grpSpPr>
                        <wps:wsp>
                          <wps:cNvPr id="18" name="Freeform 18"/>
                          <wps:cNvSpPr>
                            <a:spLocks/>
                          </wps:cNvSpPr>
                          <wps:spPr bwMode="auto">
                            <a:xfrm>
                              <a:off x="12359" y="377"/>
                              <a:ext cx="5986" cy="766"/>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19" name="Text Box 17"/>
                          <wps:cNvSpPr txBox="1">
                            <a:spLocks noChangeArrowheads="1"/>
                          </wps:cNvSpPr>
                          <wps:spPr bwMode="auto">
                            <a:xfrm>
                              <a:off x="12603" y="555"/>
                              <a:ext cx="5493" cy="29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373DB" w:rsidRPr="00CD5A96" w:rsidRDefault="001373DB" w:rsidP="001373DB">
                                <w:pPr>
                                  <w:jc w:val="both"/>
                                  <w:rPr>
                                    <w:rFonts w:ascii="Calibri"/>
                                    <w:b/>
                                    <w:color w:val="FFFFFF" w:themeColor="background1"/>
                                    <w:spacing w:val="4"/>
                                    <w:w w:val="115"/>
                                    <w:sz w:val="28"/>
                                  </w:rPr>
                                </w:pPr>
                                <w:r w:rsidRPr="00CD5A96">
                                  <w:rPr>
                                    <w:rFonts w:ascii="Calibri"/>
                                    <w:b/>
                                    <w:color w:val="FFFFFF" w:themeColor="background1"/>
                                    <w:spacing w:val="4"/>
                                    <w:w w:val="115"/>
                                    <w:sz w:val="28"/>
                                  </w:rPr>
                                  <w:t>Formal consultation</w:t>
                                </w:r>
                              </w:p>
                              <w:p w:rsidR="001373DB" w:rsidRPr="00AB55C8" w:rsidRDefault="001373DB" w:rsidP="001373DB">
                                <w:pPr>
                                  <w:spacing w:before="360" w:line="276" w:lineRule="auto"/>
                                  <w:rPr>
                                    <w:rFonts w:ascii="Arial" w:hAnsi="Arial" w:cs="Arial"/>
                                    <w:b/>
                                    <w:bCs/>
                                  </w:rPr>
                                </w:pPr>
                                <w:r w:rsidRPr="00E12F91">
                                  <w:rPr>
                                    <w:rFonts w:ascii="Arial" w:hAnsi="Arial" w:cs="Arial"/>
                                    <w:bCs/>
                                  </w:rPr>
                                  <w:t>This leaflet sets out Camden</w:t>
                                </w:r>
                                <w:r>
                                  <w:rPr>
                                    <w:rFonts w:ascii="Arial" w:hAnsi="Arial" w:cs="Arial"/>
                                    <w:bCs/>
                                  </w:rPr>
                                  <w:t xml:space="preserve"> Council’s regeneration proposals</w:t>
                                </w:r>
                                <w:r w:rsidRPr="00E12F91">
                                  <w:rPr>
                                    <w:rFonts w:ascii="Arial" w:hAnsi="Arial" w:cs="Arial"/>
                                    <w:bCs/>
                                  </w:rPr>
                                  <w:t xml:space="preserve"> for building new homes and making improvements on the Tybalds Estate. This is a formal co</w:t>
                                </w:r>
                                <w:r>
                                  <w:rPr>
                                    <w:rFonts w:ascii="Arial" w:hAnsi="Arial" w:cs="Arial"/>
                                    <w:bCs/>
                                  </w:rPr>
                                  <w:t>nsultation for non-resident leaseholders which will run</w:t>
                                </w:r>
                                <w:r w:rsidRPr="00E12F91">
                                  <w:rPr>
                                    <w:rFonts w:ascii="Arial" w:hAnsi="Arial" w:cs="Arial"/>
                                    <w:bCs/>
                                  </w:rPr>
                                  <w:t xml:space="preserve"> </w:t>
                                </w:r>
                                <w:r>
                                  <w:rPr>
                                    <w:rFonts w:ascii="Arial" w:hAnsi="Arial" w:cs="Arial"/>
                                    <w:bCs/>
                                  </w:rPr>
                                  <w:t xml:space="preserve">from </w:t>
                                </w:r>
                                <w:r>
                                  <w:rPr>
                                    <w:rFonts w:ascii="Arial" w:hAnsi="Arial" w:cs="Arial"/>
                                    <w:b/>
                                    <w:bCs/>
                                  </w:rPr>
                                  <w:t>20 July to 31 August 2020</w:t>
                                </w:r>
                              </w:p>
                              <w:p w:rsidR="001373DB" w:rsidRDefault="001373DB" w:rsidP="001373DB">
                                <w:pPr>
                                  <w:rPr>
                                    <w:rFonts w:ascii="Arial" w:hAnsi="Arial" w:cs="Arial"/>
                                    <w:bCs/>
                                  </w:rPr>
                                </w:pPr>
                              </w:p>
                              <w:p w:rsidR="001373DB" w:rsidRDefault="001373DB" w:rsidP="001373DB">
                                <w:pPr>
                                  <w:autoSpaceDE w:val="0"/>
                                  <w:autoSpaceDN w:val="0"/>
                                  <w:adjustRightInd w:val="0"/>
                                  <w:rPr>
                                    <w:rFonts w:ascii="HelveticaNeue-Light" w:hAnsi="HelveticaNeue-Light" w:cs="HelveticaNeue-Light"/>
                                    <w:color w:val="000000"/>
                                    <w:sz w:val="20"/>
                                    <w:szCs w:val="20"/>
                                  </w:rPr>
                                </w:pPr>
                              </w:p>
                              <w:p w:rsidR="001373DB" w:rsidRDefault="001373DB" w:rsidP="001373DB">
                                <w:pPr>
                                  <w:rPr>
                                    <w:rFonts w:ascii="Arial" w:hAnsi="Arial" w:cs="Arial"/>
                                    <w:bCs/>
                                  </w:rPr>
                                </w:pPr>
                              </w:p>
                              <w:p w:rsidR="001373DB" w:rsidRDefault="001373DB" w:rsidP="001373DB">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F71E6" id="Group 15" o:spid="_x0000_s1040" style="position:absolute;margin-left:40.8pt;margin-top:46pt;width:266.25pt;height:138pt;z-index:251675648;mso-position-horizontal-relative:page" coordorigin="12359,377" coordsize="5986,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">
                <v:group id="Group 19" o:spid="_x0000_s1041" style="position:absolute;left:12389;top:414;width:5926;height:3136" coordorigin="12389,414"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0" o:spid="_x0000_s1042" style="position:absolute;left:12389;top:414;width:5926;height:3136;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" path="m210,l131,15,70,49,20,112,2,177,,2926r,4l15,3004r33,62l112,3116r65,18l5716,3136r4,l5794,3121r62,-34l5906,3023r18,-64l5926,210r,-4l5911,132,5877,70,5813,20,5749,2,210,xe" filled="f" strokecolor="#1f3763 [1608]" strokeweight="1pt">
                    <v:stroke joinstyle="miter"/>
                    <v:path arrowok="t" o:connecttype="custom" o:connectlocs="210,414;131,429;70,463;20,526;2,591;0,3340;0,3344;15,3418;48,3480;112,3530;177,3548;5716,3550;5720,3550;5794,3535;5856,3501;5906,3437;5924,3373;5926,624;5926,620;5911,546;5877,484;5813,434;5749,416;210,414" o:connectangles="0,0,0,0,0,0,0,0,0,0,0,0,0,0,0,0,0,0,0,0,0,0,0,0"/>
                  </v:shape>
                </v:group>
                <v:group id="Group 16" o:spid="_x0000_s1043" style="position:absolute;left:12359;top:377;width:5986;height:3171" coordorigin="12359,377" coordsize="5986,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4" style="position:absolute;left:12359;top:377;width:5986;height:766;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" path="m220,l146,,69,7,17,42,1,128,,510r5986,l5986,180r-2,-65l5973,51,5927,10,5857,1,220,xe" fillcolor="#4472c4 [3208]" strokecolor="#1f3763 [1608]" strokeweight="1pt">
                    <v:stroke joinstyle="miter"/>
                    <v:path arrowok="t" o:connecttype="custom" o:connectlocs="220,565;146,565;69,576;17,628;1,757;0,1330;5986,1330;5986,835;5984,738;5973,642;5927,580;5857,567;220,565" o:connectangles="0,0,0,0,0,0,0,0,0,0,0,0,0"/>
                  </v:shape>
                  <v:shape id="Text Box 17" o:spid="_x0000_s1045" type="#_x0000_t202" style="position:absolute;left:12603;top:555;width:5493;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373DB" w:rsidRPr="00CD5A96" w:rsidRDefault="001373DB" w:rsidP="001373DB">
                          <w:pPr>
                            <w:jc w:val="both"/>
                            <w:rPr>
                              <w:rFonts w:ascii="Calibri"/>
                              <w:b/>
                              <w:color w:val="FFFFFF" w:themeColor="background1"/>
                              <w:spacing w:val="4"/>
                              <w:w w:val="115"/>
                              <w:sz w:val="28"/>
                            </w:rPr>
                          </w:pPr>
                          <w:r w:rsidRPr="00CD5A96">
                            <w:rPr>
                              <w:rFonts w:ascii="Calibri"/>
                              <w:b/>
                              <w:color w:val="FFFFFF" w:themeColor="background1"/>
                              <w:spacing w:val="4"/>
                              <w:w w:val="115"/>
                              <w:sz w:val="28"/>
                            </w:rPr>
                            <w:t>Formal consultation</w:t>
                          </w:r>
                        </w:p>
                        <w:p w:rsidR="001373DB" w:rsidRPr="00AB55C8" w:rsidRDefault="001373DB" w:rsidP="001373DB">
                          <w:pPr>
                            <w:spacing w:before="360" w:line="276" w:lineRule="auto"/>
                            <w:rPr>
                              <w:rFonts w:ascii="Arial" w:hAnsi="Arial" w:cs="Arial"/>
                              <w:b/>
                              <w:bCs/>
                            </w:rPr>
                          </w:pPr>
                          <w:r w:rsidRPr="00E12F91">
                            <w:rPr>
                              <w:rFonts w:ascii="Arial" w:hAnsi="Arial" w:cs="Arial"/>
                              <w:bCs/>
                            </w:rPr>
                            <w:t>This leaflet sets out Camden</w:t>
                          </w:r>
                          <w:r>
                            <w:rPr>
                              <w:rFonts w:ascii="Arial" w:hAnsi="Arial" w:cs="Arial"/>
                              <w:bCs/>
                            </w:rPr>
                            <w:t xml:space="preserve"> Council’s regeneration proposals</w:t>
                          </w:r>
                          <w:r w:rsidRPr="00E12F91">
                            <w:rPr>
                              <w:rFonts w:ascii="Arial" w:hAnsi="Arial" w:cs="Arial"/>
                              <w:bCs/>
                            </w:rPr>
                            <w:t xml:space="preserve"> for building new homes and making improvements on the Tybalds Estate. This is a formal co</w:t>
                          </w:r>
                          <w:r>
                            <w:rPr>
                              <w:rFonts w:ascii="Arial" w:hAnsi="Arial" w:cs="Arial"/>
                              <w:bCs/>
                            </w:rPr>
                            <w:t>nsultation for non-resident leaseholders which will run</w:t>
                          </w:r>
                          <w:r w:rsidRPr="00E12F91">
                            <w:rPr>
                              <w:rFonts w:ascii="Arial" w:hAnsi="Arial" w:cs="Arial"/>
                              <w:bCs/>
                            </w:rPr>
                            <w:t xml:space="preserve"> </w:t>
                          </w:r>
                          <w:r>
                            <w:rPr>
                              <w:rFonts w:ascii="Arial" w:hAnsi="Arial" w:cs="Arial"/>
                              <w:bCs/>
                            </w:rPr>
                            <w:t xml:space="preserve">from </w:t>
                          </w:r>
                          <w:r>
                            <w:rPr>
                              <w:rFonts w:ascii="Arial" w:hAnsi="Arial" w:cs="Arial"/>
                              <w:b/>
                              <w:bCs/>
                            </w:rPr>
                            <w:t>20 July to 31 August 2020</w:t>
                          </w:r>
                        </w:p>
                        <w:p w:rsidR="001373DB" w:rsidRDefault="001373DB" w:rsidP="001373DB">
                          <w:pPr>
                            <w:rPr>
                              <w:rFonts w:ascii="Arial" w:hAnsi="Arial" w:cs="Arial"/>
                              <w:bCs/>
                            </w:rPr>
                          </w:pPr>
                        </w:p>
                        <w:p w:rsidR="001373DB" w:rsidRDefault="001373DB" w:rsidP="001373DB">
                          <w:pPr>
                            <w:autoSpaceDE w:val="0"/>
                            <w:autoSpaceDN w:val="0"/>
                            <w:adjustRightInd w:val="0"/>
                            <w:rPr>
                              <w:rFonts w:ascii="HelveticaNeue-Light" w:hAnsi="HelveticaNeue-Light" w:cs="HelveticaNeue-Light"/>
                              <w:color w:val="000000"/>
                              <w:sz w:val="20"/>
                              <w:szCs w:val="20"/>
                            </w:rPr>
                          </w:pPr>
                        </w:p>
                        <w:p w:rsidR="001373DB" w:rsidRDefault="001373DB" w:rsidP="001373DB">
                          <w:pPr>
                            <w:rPr>
                              <w:rFonts w:ascii="Arial" w:hAnsi="Arial" w:cs="Arial"/>
                              <w:bCs/>
                            </w:rPr>
                          </w:pPr>
                        </w:p>
                        <w:p w:rsidR="001373DB" w:rsidRDefault="001373DB" w:rsidP="001373DB">
                          <w:pPr>
                            <w:spacing w:line="288" w:lineRule="exact"/>
                            <w:ind w:left="181" w:right="447"/>
                            <w:rPr>
                              <w:rFonts w:ascii="Calibri" w:eastAsia="Calibri" w:hAnsi="Calibri" w:cs="Calibri"/>
                              <w:sz w:val="24"/>
                              <w:szCs w:val="24"/>
                            </w:rPr>
                          </w:pPr>
                        </w:p>
                      </w:txbxContent>
                    </v:textbox>
                  </v:shape>
                </v:group>
                <w10:wrap anchorx="page"/>
              </v:group>
            </w:pict>
          </mc:Fallback>
        </mc:AlternateContent>
      </w:r>
      <w:r w:rsidR="001373DB">
        <w:rPr>
          <w:noProof/>
          <w:lang w:eastAsia="en-GB"/>
        </w:rPr>
        <w:drawing>
          <wp:anchor distT="0" distB="0" distL="114300" distR="114300" simplePos="0" relativeHeight="251671552" behindDoc="0" locked="0" layoutInCell="1" allowOverlap="1" wp14:anchorId="2C820B67" wp14:editId="13FC32AE">
            <wp:simplePos x="0" y="0"/>
            <wp:positionH relativeFrom="column">
              <wp:posOffset>4554855</wp:posOffset>
            </wp:positionH>
            <wp:positionV relativeFrom="paragraph">
              <wp:posOffset>8816975</wp:posOffset>
            </wp:positionV>
            <wp:extent cx="1609725" cy="401320"/>
            <wp:effectExtent l="0" t="0" r="9525"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am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401320"/>
                    </a:xfrm>
                    <a:prstGeom prst="rect">
                      <a:avLst/>
                    </a:prstGeom>
                  </pic:spPr>
                </pic:pic>
              </a:graphicData>
            </a:graphic>
            <wp14:sizeRelH relativeFrom="page">
              <wp14:pctWidth>0</wp14:pctWidth>
            </wp14:sizeRelH>
            <wp14:sizeRelV relativeFrom="page">
              <wp14:pctHeight>0</wp14:pctHeight>
            </wp14:sizeRelV>
          </wp:anchor>
        </w:drawing>
      </w:r>
      <w:r w:rsidR="001373DB">
        <w:br w:type="page"/>
      </w:r>
    </w:p>
    <w:p w:rsidR="001373DB" w:rsidRDefault="00625362">
      <w:r>
        <w:rPr>
          <w:noProof/>
          <w:lang w:eastAsia="en-GB"/>
        </w:rPr>
        <w:lastRenderedPageBreak/>
        <mc:AlternateContent>
          <mc:Choice Requires="wpg">
            <w:drawing>
              <wp:anchor distT="0" distB="0" distL="114300" distR="114300" simplePos="0" relativeHeight="251680768" behindDoc="1" locked="0" layoutInCell="1" allowOverlap="1" wp14:anchorId="0344C12C" wp14:editId="7FB37831">
                <wp:simplePos x="0" y="0"/>
                <wp:positionH relativeFrom="page">
                  <wp:posOffset>303712</wp:posOffset>
                </wp:positionH>
                <wp:positionV relativeFrom="paragraph">
                  <wp:posOffset>-490310</wp:posOffset>
                </wp:positionV>
                <wp:extent cx="6882064" cy="1096645"/>
                <wp:effectExtent l="0" t="0" r="14605" b="27305"/>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064" cy="1096645"/>
                          <a:chOff x="11834" y="13"/>
                          <a:chExt cx="11753" cy="2033"/>
                        </a:xfrm>
                        <a:solidFill>
                          <a:srgbClr val="C9FFC9"/>
                        </a:solidFill>
                      </wpg:grpSpPr>
                      <wpg:grpSp>
                        <wpg:cNvPr id="11" name="Group 28"/>
                        <wpg:cNvGrpSpPr>
                          <a:grpSpLocks/>
                        </wpg:cNvGrpSpPr>
                        <wpg:grpSpPr bwMode="auto">
                          <a:xfrm>
                            <a:off x="11834" y="13"/>
                            <a:ext cx="11753" cy="2033"/>
                            <a:chOff x="11834" y="13"/>
                            <a:chExt cx="11753" cy="2033"/>
                          </a:xfrm>
                          <a:grpFill/>
                        </wpg:grpSpPr>
                        <wps:wsp>
                          <wps:cNvPr id="12" name="Freeform 29"/>
                          <wps:cNvSpPr>
                            <a:spLocks/>
                          </wps:cNvSpPr>
                          <wps:spPr bwMode="auto">
                            <a:xfrm>
                              <a:off x="11834" y="13"/>
                              <a:ext cx="11753" cy="2033"/>
                            </a:xfrm>
                            <a:custGeom>
                              <a:avLst/>
                              <a:gdLst>
                                <a:gd name="T0" fmla="+- 0 11915 11915"/>
                                <a:gd name="T1" fmla="*/ T0 w 11896"/>
                                <a:gd name="T2" fmla="+- 0 -571 -571"/>
                                <a:gd name="T3" fmla="*/ -571 h 2174"/>
                                <a:gd name="T4" fmla="+- 0 11915 11915"/>
                                <a:gd name="T5" fmla="*/ T4 w 11896"/>
                                <a:gd name="T6" fmla="+- 0 1603 -571"/>
                                <a:gd name="T7" fmla="*/ 1603 h 2174"/>
                                <a:gd name="T8" fmla="+- 0 23811 11915"/>
                                <a:gd name="T9" fmla="*/ T8 w 11896"/>
                                <a:gd name="T10" fmla="+- 0 1603 -571"/>
                                <a:gd name="T11" fmla="*/ 1603 h 2174"/>
                                <a:gd name="T12" fmla="+- 0 23811 11915"/>
                                <a:gd name="T13" fmla="*/ T12 w 11896"/>
                                <a:gd name="T14" fmla="+- 0 -571 -571"/>
                                <a:gd name="T15" fmla="*/ -571 h 2174"/>
                                <a:gd name="T16" fmla="+- 0 11915 11915"/>
                                <a:gd name="T17" fmla="*/ T16 w 11896"/>
                                <a:gd name="T18" fmla="+- 0 -571 -571"/>
                                <a:gd name="T19" fmla="*/ -571 h 2174"/>
                              </a:gdLst>
                              <a:ahLst/>
                              <a:cxnLst>
                                <a:cxn ang="0">
                                  <a:pos x="T1" y="T3"/>
                                </a:cxn>
                                <a:cxn ang="0">
                                  <a:pos x="T5" y="T7"/>
                                </a:cxn>
                                <a:cxn ang="0">
                                  <a:pos x="T9" y="T11"/>
                                </a:cxn>
                                <a:cxn ang="0">
                                  <a:pos x="T13" y="T15"/>
                                </a:cxn>
                                <a:cxn ang="0">
                                  <a:pos x="T17" y="T19"/>
                                </a:cxn>
                              </a:cxnLst>
                              <a:rect l="0" t="0" r="r" b="b"/>
                              <a:pathLst>
                                <a:path w="11896" h="2174">
                                  <a:moveTo>
                                    <a:pt x="0" y="0"/>
                                  </a:moveTo>
                                  <a:lnTo>
                                    <a:pt x="0" y="2174"/>
                                  </a:lnTo>
                                  <a:lnTo>
                                    <a:pt x="11896" y="2174"/>
                                  </a:lnTo>
                                  <a:lnTo>
                                    <a:pt x="11896" y="0"/>
                                  </a:lnTo>
                                  <a:lnTo>
                                    <a:pt x="0" y="0"/>
                                  </a:lnTo>
                                  <a:close/>
                                </a:path>
                              </a:pathLst>
                            </a:custGeom>
                            <a:ln>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13" name="Group 22"/>
                        <wpg:cNvGrpSpPr>
                          <a:grpSpLocks/>
                        </wpg:cNvGrpSpPr>
                        <wpg:grpSpPr bwMode="auto">
                          <a:xfrm>
                            <a:off x="12133" y="223"/>
                            <a:ext cx="11322" cy="1475"/>
                            <a:chOff x="12133" y="223"/>
                            <a:chExt cx="11322" cy="1475"/>
                          </a:xfrm>
                          <a:grpFill/>
                        </wpg:grpSpPr>
                        <wps:wsp>
                          <wps:cNvPr id="23" name="Text Box 24"/>
                          <wps:cNvSpPr txBox="1">
                            <a:spLocks noChangeArrowheads="1"/>
                          </wps:cNvSpPr>
                          <wps:spPr bwMode="auto">
                            <a:xfrm>
                              <a:off x="12133" y="320"/>
                              <a:ext cx="11106" cy="1378"/>
                            </a:xfrm>
                            <a:prstGeom prst="rect">
                              <a:avLst/>
                            </a:prstGeom>
                            <a:ln>
                              <a:no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rsidR="00625362" w:rsidRPr="00813152" w:rsidRDefault="00625362" w:rsidP="00625362">
                                <w:pPr>
                                  <w:spacing w:line="480" w:lineRule="exact"/>
                                  <w:rPr>
                                    <w:rFonts w:cs="Arial"/>
                                    <w:b/>
                                    <w:spacing w:val="24"/>
                                    <w:w w:val="110"/>
                                    <w:sz w:val="48"/>
                                    <w:szCs w:val="48"/>
                                  </w:rPr>
                                </w:pPr>
                                <w:r w:rsidRPr="00813152">
                                  <w:rPr>
                                    <w:rFonts w:cs="Arial"/>
                                    <w:b/>
                                    <w:spacing w:val="24"/>
                                    <w:w w:val="110"/>
                                    <w:sz w:val="48"/>
                                    <w:szCs w:val="48"/>
                                  </w:rPr>
                                  <w:t xml:space="preserve">Tybalds </w:t>
                                </w:r>
                                <w:r>
                                  <w:rPr>
                                    <w:rFonts w:cs="Arial"/>
                                    <w:b/>
                                    <w:spacing w:val="24"/>
                                    <w:w w:val="110"/>
                                    <w:sz w:val="48"/>
                                    <w:szCs w:val="48"/>
                                  </w:rPr>
                                  <w:t>E</w:t>
                                </w:r>
                                <w:r w:rsidRPr="00813152">
                                  <w:rPr>
                                    <w:rFonts w:cs="Arial"/>
                                    <w:b/>
                                    <w:spacing w:val="24"/>
                                    <w:w w:val="110"/>
                                    <w:sz w:val="48"/>
                                    <w:szCs w:val="48"/>
                                  </w:rPr>
                                  <w:t>state</w:t>
                                </w:r>
                              </w:p>
                              <w:p w:rsidR="00625362" w:rsidRDefault="00625362" w:rsidP="00625362">
                                <w:pPr>
                                  <w:spacing w:line="480" w:lineRule="exact"/>
                                  <w:rPr>
                                    <w:rFonts w:cs="Arial"/>
                                    <w:b/>
                                    <w:spacing w:val="24"/>
                                    <w:w w:val="110"/>
                                    <w:sz w:val="48"/>
                                    <w:szCs w:val="48"/>
                                  </w:rPr>
                                </w:pPr>
                                <w:r>
                                  <w:rPr>
                                    <w:rFonts w:cs="Arial"/>
                                    <w:b/>
                                    <w:spacing w:val="24"/>
                                    <w:w w:val="110"/>
                                    <w:sz w:val="48"/>
                                    <w:szCs w:val="48"/>
                                  </w:rPr>
                                  <w:t xml:space="preserve">Consultation </w:t>
                                </w:r>
                                <w:r w:rsidRPr="00813152">
                                  <w:rPr>
                                    <w:rFonts w:cs="Arial"/>
                                    <w:b/>
                                    <w:spacing w:val="24"/>
                                    <w:w w:val="110"/>
                                    <w:sz w:val="48"/>
                                    <w:szCs w:val="48"/>
                                  </w:rPr>
                                  <w:t>on regeneration proposals</w:t>
                                </w:r>
                              </w:p>
                              <w:p w:rsidR="00625362" w:rsidRPr="00813152" w:rsidRDefault="00625362" w:rsidP="00625362">
                                <w:pPr>
                                  <w:spacing w:line="480" w:lineRule="exact"/>
                                  <w:rPr>
                                    <w:rFonts w:cs="Arial"/>
                                    <w:b/>
                                    <w:spacing w:val="24"/>
                                    <w:w w:val="110"/>
                                    <w:sz w:val="48"/>
                                    <w:szCs w:val="48"/>
                                  </w:rPr>
                                </w:pPr>
                              </w:p>
                              <w:p w:rsidR="00625362" w:rsidRPr="00913F83" w:rsidRDefault="00625362" w:rsidP="00625362">
                                <w:pPr>
                                  <w:spacing w:line="480" w:lineRule="exact"/>
                                  <w:rPr>
                                    <w:rFonts w:ascii="Calibri" w:eastAsia="Calibri" w:hAnsi="Calibri" w:cs="Calibri"/>
                                    <w:sz w:val="48"/>
                                    <w:szCs w:val="48"/>
                                  </w:rPr>
                                </w:pPr>
                              </w:p>
                            </w:txbxContent>
                          </wps:txbx>
                          <wps:bodyPr rot="0" vert="horz" wrap="square" lIns="0" tIns="0" rIns="0" bIns="0" anchor="t" anchorCtr="0" upright="1">
                            <a:noAutofit/>
                          </wps:bodyPr>
                        </wps:wsp>
                        <wps:wsp>
                          <wps:cNvPr id="24" name="Text Box 23"/>
                          <wps:cNvSpPr txBox="1">
                            <a:spLocks noChangeArrowheads="1"/>
                          </wps:cNvSpPr>
                          <wps:spPr bwMode="auto">
                            <a:xfrm flipV="1">
                              <a:off x="21967" y="223"/>
                              <a:ext cx="1488" cy="904"/>
                            </a:xfrm>
                            <a:prstGeom prst="rect">
                              <a:avLst/>
                            </a:prstGeom>
                            <a:ln>
                              <a:no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rsidR="00625362" w:rsidRPr="00913F83" w:rsidRDefault="00625362" w:rsidP="00625362">
                                <w:pPr>
                                  <w:spacing w:line="280" w:lineRule="exact"/>
                                  <w:rPr>
                                    <w:rFonts w:ascii="Calibri" w:eastAsia="Calibri" w:hAnsi="Calibri" w:cs="Calibri"/>
                                    <w:sz w:val="28"/>
                                    <w:szCs w:val="28"/>
                                  </w:rPr>
                                </w:pPr>
                                <w:r>
                                  <w:rPr>
                                    <w:rFonts w:ascii="Calibri"/>
                                    <w:b/>
                                    <w:w w:val="105"/>
                                    <w:sz w:val="28"/>
                                  </w:rPr>
                                  <w:t>July</w:t>
                                </w:r>
                                <w:r>
                                  <w:rPr>
                                    <w:rFonts w:ascii="Calibri"/>
                                    <w:b/>
                                    <w:color w:val="FAA61A"/>
                                    <w:spacing w:val="50"/>
                                    <w:w w:val="105"/>
                                    <w:sz w:val="28"/>
                                  </w:rPr>
                                  <w:t xml:space="preserve"> </w:t>
                                </w:r>
                                <w:r w:rsidRPr="00913F83">
                                  <w:rPr>
                                    <w:rFonts w:ascii="Calibri"/>
                                    <w:b/>
                                    <w:spacing w:val="-3"/>
                                    <w:w w:val="105"/>
                                    <w:sz w:val="28"/>
                                  </w:rPr>
                                  <w:t>20</w:t>
                                </w:r>
                                <w:r>
                                  <w:rPr>
                                    <w:rFonts w:ascii="Calibri"/>
                                    <w:b/>
                                    <w:spacing w:val="-4"/>
                                    <w:w w:val="105"/>
                                    <w:sz w:val="28"/>
                                  </w:rPr>
                                  <w:t>20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44C12C" id="_x0000_s1046" style="position:absolute;margin-left:23.9pt;margin-top:-38.6pt;width:541.9pt;height:86.35pt;z-index:-251635712;mso-position-horizontal-relative:page" coordorigin="11834,13" coordsize="11753,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">
                <v:group id="Group 28" o:spid="_x0000_s1047" style="position:absolute;left:11834;top:13;width:11753;height:2033" coordorigin="11834,13" coordsize="11753,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9" o:spid="_x0000_s1048" style="position:absolute;left:11834;top:13;width:11753;height:2033;visibility:visible;mso-wrap-style:square;v-text-anchor:top" coordsize="11896,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" path="m,l,2174r11896,l11896,,,xe" fillcolor="#4472c4 [3208]" strokecolor="#1f3763 [1608]" strokeweight="1pt">
                    <v:stroke joinstyle="miter"/>
                    <v:path arrowok="t" o:connecttype="custom" o:connectlocs="0,-534;0,1499;11753,1499;11753,-534;0,-534" o:connectangles="0,0,0,0,0"/>
                  </v:shape>
                </v:group>
                <v:group id="Group 22" o:spid="_x0000_s1049" style="position:absolute;left:12133;top:223;width:11322;height:1475" coordorigin="12133,223" coordsize="11322,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4" o:spid="_x0000_s1050" type="#_x0000_t202" style="position:absolute;left:12133;top:320;width:11106;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" fillcolor="#4472c4 [3208]" stroked="f" strokeweight="1pt">
                    <v:textbox inset="0,0,0,0">
                      <w:txbxContent>
                        <w:p w:rsidR="00625362" w:rsidRPr="00813152" w:rsidRDefault="00625362" w:rsidP="00625362">
                          <w:pPr>
                            <w:spacing w:line="480" w:lineRule="exact"/>
                            <w:rPr>
                              <w:rFonts w:cs="Arial"/>
                              <w:b/>
                              <w:spacing w:val="24"/>
                              <w:w w:val="110"/>
                              <w:sz w:val="48"/>
                              <w:szCs w:val="48"/>
                            </w:rPr>
                          </w:pPr>
                          <w:r w:rsidRPr="00813152">
                            <w:rPr>
                              <w:rFonts w:cs="Arial"/>
                              <w:b/>
                              <w:spacing w:val="24"/>
                              <w:w w:val="110"/>
                              <w:sz w:val="48"/>
                              <w:szCs w:val="48"/>
                            </w:rPr>
                            <w:t xml:space="preserve">Tybalds </w:t>
                          </w:r>
                          <w:r>
                            <w:rPr>
                              <w:rFonts w:cs="Arial"/>
                              <w:b/>
                              <w:spacing w:val="24"/>
                              <w:w w:val="110"/>
                              <w:sz w:val="48"/>
                              <w:szCs w:val="48"/>
                            </w:rPr>
                            <w:t>E</w:t>
                          </w:r>
                          <w:r w:rsidRPr="00813152">
                            <w:rPr>
                              <w:rFonts w:cs="Arial"/>
                              <w:b/>
                              <w:spacing w:val="24"/>
                              <w:w w:val="110"/>
                              <w:sz w:val="48"/>
                              <w:szCs w:val="48"/>
                            </w:rPr>
                            <w:t>state</w:t>
                          </w:r>
                        </w:p>
                        <w:p w:rsidR="00625362" w:rsidRDefault="00625362" w:rsidP="00625362">
                          <w:pPr>
                            <w:spacing w:line="480" w:lineRule="exact"/>
                            <w:rPr>
                              <w:rFonts w:cs="Arial"/>
                              <w:b/>
                              <w:spacing w:val="24"/>
                              <w:w w:val="110"/>
                              <w:sz w:val="48"/>
                              <w:szCs w:val="48"/>
                            </w:rPr>
                          </w:pPr>
                          <w:r>
                            <w:rPr>
                              <w:rFonts w:cs="Arial"/>
                              <w:b/>
                              <w:spacing w:val="24"/>
                              <w:w w:val="110"/>
                              <w:sz w:val="48"/>
                              <w:szCs w:val="48"/>
                            </w:rPr>
                            <w:t xml:space="preserve">Consultation </w:t>
                          </w:r>
                          <w:r w:rsidRPr="00813152">
                            <w:rPr>
                              <w:rFonts w:cs="Arial"/>
                              <w:b/>
                              <w:spacing w:val="24"/>
                              <w:w w:val="110"/>
                              <w:sz w:val="48"/>
                              <w:szCs w:val="48"/>
                            </w:rPr>
                            <w:t>on regeneration proposals</w:t>
                          </w:r>
                        </w:p>
                        <w:p w:rsidR="00625362" w:rsidRPr="00813152" w:rsidRDefault="00625362" w:rsidP="00625362">
                          <w:pPr>
                            <w:spacing w:line="480" w:lineRule="exact"/>
                            <w:rPr>
                              <w:rFonts w:cs="Arial"/>
                              <w:b/>
                              <w:spacing w:val="24"/>
                              <w:w w:val="110"/>
                              <w:sz w:val="48"/>
                              <w:szCs w:val="48"/>
                            </w:rPr>
                          </w:pPr>
                        </w:p>
                        <w:p w:rsidR="00625362" w:rsidRPr="00913F83" w:rsidRDefault="00625362" w:rsidP="00625362">
                          <w:pPr>
                            <w:spacing w:line="480" w:lineRule="exact"/>
                            <w:rPr>
                              <w:rFonts w:ascii="Calibri" w:eastAsia="Calibri" w:hAnsi="Calibri" w:cs="Calibri"/>
                              <w:sz w:val="48"/>
                              <w:szCs w:val="48"/>
                            </w:rPr>
                          </w:pPr>
                        </w:p>
                      </w:txbxContent>
                    </v:textbox>
                  </v:shape>
                  <v:shape id="Text Box 23" o:spid="_x0000_s1051" type="#_x0000_t202" style="position:absolute;left:21967;top:223;width:1488;height:9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" fillcolor="#4472c4 [3208]" stroked="f" strokeweight="1pt">
                    <v:textbox inset="0,0,0,0">
                      <w:txbxContent>
                        <w:p w:rsidR="00625362" w:rsidRPr="00913F83" w:rsidRDefault="00625362" w:rsidP="00625362">
                          <w:pPr>
                            <w:spacing w:line="280" w:lineRule="exact"/>
                            <w:rPr>
                              <w:rFonts w:ascii="Calibri" w:eastAsia="Calibri" w:hAnsi="Calibri" w:cs="Calibri"/>
                              <w:sz w:val="28"/>
                              <w:szCs w:val="28"/>
                            </w:rPr>
                          </w:pPr>
                          <w:r>
                            <w:rPr>
                              <w:rFonts w:ascii="Calibri"/>
                              <w:b/>
                              <w:w w:val="105"/>
                              <w:sz w:val="28"/>
                            </w:rPr>
                            <w:t>July</w:t>
                          </w:r>
                          <w:r>
                            <w:rPr>
                              <w:rFonts w:ascii="Calibri"/>
                              <w:b/>
                              <w:color w:val="FAA61A"/>
                              <w:spacing w:val="50"/>
                              <w:w w:val="105"/>
                              <w:sz w:val="28"/>
                            </w:rPr>
                            <w:t xml:space="preserve"> </w:t>
                          </w:r>
                          <w:r w:rsidRPr="00913F83">
                            <w:rPr>
                              <w:rFonts w:ascii="Calibri"/>
                              <w:b/>
                              <w:spacing w:val="-3"/>
                              <w:w w:val="105"/>
                              <w:sz w:val="28"/>
                            </w:rPr>
                            <w:t>20</w:t>
                          </w:r>
                          <w:r>
                            <w:rPr>
                              <w:rFonts w:ascii="Calibri"/>
                              <w:b/>
                              <w:spacing w:val="-4"/>
                              <w:w w:val="105"/>
                              <w:sz w:val="28"/>
                            </w:rPr>
                            <w:t>20</w:t>
                          </w:r>
                        </w:p>
                      </w:txbxContent>
                    </v:textbox>
                  </v:shape>
                </v:group>
                <w10:wrap anchorx="page"/>
              </v:group>
            </w:pict>
          </mc:Fallback>
        </mc:AlternateContent>
      </w:r>
    </w:p>
    <w:p w:rsidR="001373DB" w:rsidRDefault="00FA0BA1">
      <w:r>
        <w:rPr>
          <w:noProof/>
          <w:lang w:eastAsia="en-GB"/>
        </w:rPr>
        <mc:AlternateContent>
          <mc:Choice Requires="wps">
            <w:drawing>
              <wp:anchor distT="0" distB="0" distL="114300" distR="114300" simplePos="0" relativeHeight="251724800" behindDoc="0" locked="0" layoutInCell="1" allowOverlap="1" wp14:anchorId="5F276B33" wp14:editId="06487D84">
                <wp:simplePos x="0" y="0"/>
                <wp:positionH relativeFrom="column">
                  <wp:posOffset>2133601</wp:posOffset>
                </wp:positionH>
                <wp:positionV relativeFrom="paragraph">
                  <wp:posOffset>593162</wp:posOffset>
                </wp:positionV>
                <wp:extent cx="87418" cy="678744"/>
                <wp:effectExtent l="0" t="0" r="84455" b="64770"/>
                <wp:wrapNone/>
                <wp:docPr id="240" name="Straight Arrow Connector 240"/>
                <wp:cNvGraphicFramePr/>
                <a:graphic xmlns:a="http://schemas.openxmlformats.org/drawingml/2006/main">
                  <a:graphicData uri="http://schemas.microsoft.com/office/word/2010/wordprocessingShape">
                    <wps:wsp>
                      <wps:cNvCnPr/>
                      <wps:spPr>
                        <a:xfrm>
                          <a:off x="0" y="0"/>
                          <a:ext cx="87418" cy="67874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1BE8B" id="_x0000_t32" coordsize="21600,21600" o:spt="32" o:oned="t" path="m,l21600,21600e" filled="f">
                <v:path arrowok="t" fillok="f" o:connecttype="none"/>
                <o:lock v:ext="edit" shapetype="t"/>
              </v:shapetype>
              <v:shape id="Straight Arrow Connector 240" o:spid="_x0000_s1026" type="#_x0000_t32" style="position:absolute;margin-left:168pt;margin-top:46.7pt;width:6.9pt;height:5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" strokecolor="black [3200]" strokeweight="1.5pt">
                <v:stroke endarrow="block" joinstyle="miter"/>
              </v:shape>
            </w:pict>
          </mc:Fallback>
        </mc:AlternateContent>
      </w:r>
      <w:r>
        <w:rPr>
          <w:noProof/>
          <w:lang w:eastAsia="en-GB"/>
        </w:rPr>
        <mc:AlternateContent>
          <mc:Choice Requires="wps">
            <w:drawing>
              <wp:anchor distT="0" distB="0" distL="114300" distR="114300" simplePos="0" relativeHeight="251722752" behindDoc="0" locked="0" layoutInCell="1" allowOverlap="1" wp14:anchorId="44AE89F6" wp14:editId="76EF8904">
                <wp:simplePos x="0" y="0"/>
                <wp:positionH relativeFrom="column">
                  <wp:posOffset>1523416</wp:posOffset>
                </wp:positionH>
                <wp:positionV relativeFrom="paragraph">
                  <wp:posOffset>387985</wp:posOffset>
                </wp:positionV>
                <wp:extent cx="1515533" cy="2540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1515533" cy="254000"/>
                        </a:xfrm>
                        <a:prstGeom prst="rect">
                          <a:avLst/>
                        </a:prstGeom>
                        <a:noFill/>
                        <a:ln w="6350">
                          <a:noFill/>
                        </a:ln>
                      </wps:spPr>
                      <wps:txbx>
                        <w:txbxContent>
                          <w:p w:rsidR="00FA0BA1" w:rsidRDefault="00FA0BA1" w:rsidP="00FA0BA1">
                            <w:r>
                              <w:t>Windmill sidebuild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89F6" id="Text Box 239" o:spid="_x0000_s1052" type="#_x0000_t202" style="position:absolute;margin-left:119.95pt;margin-top:30.55pt;width:119.35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" filled="f" stroked="f" strokeweight=".5pt">
                <v:textbox>
                  <w:txbxContent>
                    <w:p w:rsidR="00FA0BA1" w:rsidRDefault="00FA0BA1" w:rsidP="00FA0BA1">
                      <w:r>
                        <w:t>Windmill sidebuild</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1684655</wp:posOffset>
                </wp:positionH>
                <wp:positionV relativeFrom="paragraph">
                  <wp:posOffset>1855682</wp:posOffset>
                </wp:positionV>
                <wp:extent cx="601133" cy="2540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601133" cy="254000"/>
                        </a:xfrm>
                        <a:prstGeom prst="rect">
                          <a:avLst/>
                        </a:prstGeom>
                        <a:noFill/>
                        <a:ln w="6350">
                          <a:noFill/>
                        </a:ln>
                      </wps:spPr>
                      <wps:txbx>
                        <w:txbxContent>
                          <w:p w:rsidR="00A731CD" w:rsidRDefault="00A731CD">
                            <w:r>
                              <w:t>Block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53" type="#_x0000_t202" style="position:absolute;margin-left:132.65pt;margin-top:146.1pt;width:47.35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" filled="f" stroked="f" strokeweight=".5pt">
                <v:textbox>
                  <w:txbxContent>
                    <w:p w:rsidR="00A731CD" w:rsidRDefault="00A731CD">
                      <w:r>
                        <w:t>Block C</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5074B203" wp14:editId="27DDFA14">
                <wp:simplePos x="0" y="0"/>
                <wp:positionH relativeFrom="column">
                  <wp:posOffset>473710</wp:posOffset>
                </wp:positionH>
                <wp:positionV relativeFrom="paragraph">
                  <wp:posOffset>1805516</wp:posOffset>
                </wp:positionV>
                <wp:extent cx="609600" cy="304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wps:spPr>
                      <wps:txbx>
                        <w:txbxContent>
                          <w:p w:rsidR="00A731CD" w:rsidRDefault="00A731CD" w:rsidP="00A731CD">
                            <w:r>
                              <w:t>Block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B203" id="Text Box 238" o:spid="_x0000_s1054" type="#_x0000_t202" style="position:absolute;margin-left:37.3pt;margin-top:142.15pt;width:48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" filled="f" stroked="f" strokeweight=".5pt">
                <v:textbox>
                  <w:txbxContent>
                    <w:p w:rsidR="00A731CD" w:rsidRDefault="00A731CD" w:rsidP="00A731CD">
                      <w:r>
                        <w:t>Block B</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1176867</wp:posOffset>
                </wp:positionH>
                <wp:positionV relativeFrom="paragraph">
                  <wp:posOffset>2897717</wp:posOffset>
                </wp:positionV>
                <wp:extent cx="3386667" cy="287866"/>
                <wp:effectExtent l="38100" t="0" r="23495" b="93345"/>
                <wp:wrapNone/>
                <wp:docPr id="235" name="Straight Arrow Connector 235"/>
                <wp:cNvGraphicFramePr/>
                <a:graphic xmlns:a="http://schemas.openxmlformats.org/drawingml/2006/main">
                  <a:graphicData uri="http://schemas.microsoft.com/office/word/2010/wordprocessingShape">
                    <wps:wsp>
                      <wps:cNvCnPr/>
                      <wps:spPr>
                        <a:xfrm flipH="1">
                          <a:off x="0" y="0"/>
                          <a:ext cx="3386667" cy="2878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01143" id="Straight Arrow Connector 235" o:spid="_x0000_s1026" type="#_x0000_t32" style="position:absolute;margin-left:92.65pt;margin-top:228.15pt;width:266.65pt;height:22.6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" strokecolor="black [3200]" strokeweight="1.5pt">
                <v:stroke endarrow="block" joinstyle="miter"/>
              </v:shape>
            </w:pict>
          </mc:Fallback>
        </mc:AlternateContent>
      </w:r>
      <w:r>
        <w:rPr>
          <w:noProof/>
          <w:lang w:eastAsia="en-GB"/>
        </w:rPr>
        <w:drawing>
          <wp:anchor distT="0" distB="0" distL="114300" distR="114300" simplePos="0" relativeHeight="251685888" behindDoc="0" locked="0" layoutInCell="1" allowOverlap="1" wp14:anchorId="6FE4CA3D" wp14:editId="372F7A60">
            <wp:simplePos x="0" y="0"/>
            <wp:positionH relativeFrom="column">
              <wp:posOffset>-431800</wp:posOffset>
            </wp:positionH>
            <wp:positionV relativeFrom="paragraph">
              <wp:posOffset>712952</wp:posOffset>
            </wp:positionV>
            <wp:extent cx="4656667" cy="3331997"/>
            <wp:effectExtent l="0" t="0" r="0" b="1905"/>
            <wp:wrapNone/>
            <wp:docPr id="98" name="Picture 98" descr="A picture containing LEGO, toy,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3530.HEIC"/>
                    <pic:cNvPicPr/>
                  </pic:nvPicPr>
                  <pic:blipFill rotWithShape="1">
                    <a:blip r:embed="rId9" cstate="print">
                      <a:extLst>
                        <a:ext uri="{28A0092B-C50C-407E-A947-70E740481C1C}">
                          <a14:useLocalDpi xmlns:a14="http://schemas.microsoft.com/office/drawing/2010/main" val="0"/>
                        </a:ext>
                      </a:extLst>
                    </a:blip>
                    <a:srcRect t="3803" b="2303"/>
                    <a:stretch/>
                  </pic:blipFill>
                  <pic:spPr bwMode="auto">
                    <a:xfrm>
                      <a:off x="0" y="0"/>
                      <a:ext cx="4669480" cy="334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1CD">
        <w:rPr>
          <w:noProof/>
          <w:lang w:eastAsia="en-GB"/>
        </w:rPr>
        <mc:AlternateContent>
          <mc:Choice Requires="wps">
            <w:drawing>
              <wp:anchor distT="0" distB="0" distL="114300" distR="114300" simplePos="0" relativeHeight="251717632" behindDoc="0" locked="0" layoutInCell="1" allowOverlap="1" wp14:anchorId="18BF7E8D" wp14:editId="05669F0C">
                <wp:simplePos x="0" y="0"/>
                <wp:positionH relativeFrom="column">
                  <wp:posOffset>778933</wp:posOffset>
                </wp:positionH>
                <wp:positionV relativeFrom="paragraph">
                  <wp:posOffset>2051049</wp:posOffset>
                </wp:positionV>
                <wp:extent cx="3826934" cy="491067"/>
                <wp:effectExtent l="0" t="57150" r="21590" b="23495"/>
                <wp:wrapNone/>
                <wp:docPr id="236" name="Straight Arrow Connector 236"/>
                <wp:cNvGraphicFramePr/>
                <a:graphic xmlns:a="http://schemas.openxmlformats.org/drawingml/2006/main">
                  <a:graphicData uri="http://schemas.microsoft.com/office/word/2010/wordprocessingShape">
                    <wps:wsp>
                      <wps:cNvCnPr/>
                      <wps:spPr>
                        <a:xfrm flipH="1" flipV="1">
                          <a:off x="0" y="0"/>
                          <a:ext cx="3826934" cy="49106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2D329" id="Straight Arrow Connector 236" o:spid="_x0000_s1026" type="#_x0000_t32" style="position:absolute;margin-left:61.35pt;margin-top:161.5pt;width:301.35pt;height:38.6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" strokecolor="black [3200]" strokeweight="1.5pt">
                <v:stroke endarrow="block" joinstyle="miter"/>
              </v:shape>
            </w:pict>
          </mc:Fallback>
        </mc:AlternateContent>
      </w:r>
      <w:r w:rsidR="00E93EB1" w:rsidRPr="00625362">
        <w:rPr>
          <w:noProof/>
          <w:lang w:eastAsia="en-GB"/>
        </w:rPr>
        <mc:AlternateContent>
          <mc:Choice Requires="wps">
            <w:drawing>
              <wp:anchor distT="45720" distB="45720" distL="114300" distR="114300" simplePos="0" relativeHeight="251688960" behindDoc="0" locked="0" layoutInCell="1" allowOverlap="1" wp14:anchorId="4391D1A9" wp14:editId="4C252AF1">
                <wp:simplePos x="0" y="0"/>
                <wp:positionH relativeFrom="column">
                  <wp:posOffset>3006683</wp:posOffset>
                </wp:positionH>
                <wp:positionV relativeFrom="paragraph">
                  <wp:posOffset>4640262</wp:posOffset>
                </wp:positionV>
                <wp:extent cx="3223895" cy="2992755"/>
                <wp:effectExtent l="0" t="0" r="0" b="889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2992755"/>
                        </a:xfrm>
                        <a:prstGeom prst="rect">
                          <a:avLst/>
                        </a:prstGeom>
                        <a:solidFill>
                          <a:srgbClr val="FFFFFF"/>
                        </a:solidFill>
                        <a:ln w="9525">
                          <a:noFill/>
                          <a:miter lim="800000"/>
                          <a:headEnd/>
                          <a:tailEnd/>
                        </a:ln>
                      </wps:spPr>
                      <wps:txbx>
                        <w:txbxContent>
                          <w:p w:rsidR="00625362" w:rsidRPr="005530BE" w:rsidRDefault="00625362" w:rsidP="00625362">
                            <w:pPr>
                              <w:rPr>
                                <w:rFonts w:ascii="Arial" w:eastAsia="Times New Roman" w:hAnsi="Arial" w:cs="Arial"/>
                                <w:color w:val="000000"/>
                                <w:sz w:val="24"/>
                                <w:szCs w:val="24"/>
                                <w:lang w:eastAsia="en-GB"/>
                              </w:rPr>
                            </w:pPr>
                            <w:r w:rsidRPr="00F94DA4">
                              <w:rPr>
                                <w:rFonts w:ascii="Arial" w:eastAsia="Times New Roman" w:hAnsi="Arial" w:cs="Arial"/>
                                <w:color w:val="000000"/>
                                <w:lang w:eastAsia="en-GB"/>
                              </w:rPr>
                              <w:t>The hard landscape strategy puts the pedestrian at the heart of the unified public realm. A single material forms the majority of the hard surface around the existing and new buildings. The multi-sports surface in Tybalds Square should encourage multi-user access and a sense of shared space.</w:t>
                            </w:r>
                          </w:p>
                          <w:p w:rsidR="00625362" w:rsidRPr="00F94DA4" w:rsidRDefault="00625362" w:rsidP="00625362">
                            <w:pPr>
                              <w:rPr>
                                <w:rFonts w:ascii="Arial" w:eastAsia="Times New Roman" w:hAnsi="Arial" w:cs="Arial"/>
                                <w:color w:val="000000"/>
                                <w:sz w:val="24"/>
                                <w:szCs w:val="24"/>
                                <w:lang w:eastAsia="en-GB"/>
                              </w:rPr>
                            </w:pPr>
                            <w:r w:rsidRPr="00F94DA4">
                              <w:rPr>
                                <w:rFonts w:ascii="Arial" w:eastAsia="Times New Roman" w:hAnsi="Arial" w:cs="Arial"/>
                                <w:color w:val="000000"/>
                                <w:lang w:eastAsia="en-GB"/>
                              </w:rPr>
                              <w:t xml:space="preserve">Planting around </w:t>
                            </w:r>
                            <w:r>
                              <w:rPr>
                                <w:rFonts w:ascii="Arial" w:eastAsia="Times New Roman" w:hAnsi="Arial" w:cs="Arial"/>
                                <w:color w:val="000000"/>
                                <w:lang w:eastAsia="en-GB"/>
                              </w:rPr>
                              <w:t xml:space="preserve">the </w:t>
                            </w:r>
                            <w:r w:rsidRPr="00F94DA4">
                              <w:rPr>
                                <w:rFonts w:ascii="Arial" w:eastAsia="Times New Roman" w:hAnsi="Arial" w:cs="Arial"/>
                                <w:color w:val="000000"/>
                                <w:lang w:eastAsia="en-GB"/>
                              </w:rPr>
                              <w:t>site will reflect a variety of native habitats to encourage biodiversity and provide character to different parts of the estate. Woodland plants and trees will thrive in the shade of the buildings, shrubs and perennials will act as screening for the privacy of homes and provide seasonal interest, and meadows and lawn will provide sunny open spaces for residents to use.</w:t>
                            </w:r>
                          </w:p>
                          <w:p w:rsidR="00625362" w:rsidRDefault="00625362" w:rsidP="00625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1D1A9" id="_x0000_s1055" type="#_x0000_t202" style="position:absolute;margin-left:236.75pt;margin-top:365.35pt;width:253.85pt;height:235.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9JQIAACQEAAAOAAAAZHJzL2Uyb0RvYy54bWysU21v2yAQ/j5p/wHxfXHix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" stroked="f">
                <v:textbox>
                  <w:txbxContent>
                    <w:p w:rsidR="00625362" w:rsidRPr="005530BE" w:rsidRDefault="00625362" w:rsidP="00625362">
                      <w:pPr>
                        <w:rPr>
                          <w:rFonts w:ascii="Arial" w:eastAsia="Times New Roman" w:hAnsi="Arial" w:cs="Arial"/>
                          <w:color w:val="000000"/>
                          <w:sz w:val="24"/>
                          <w:szCs w:val="24"/>
                          <w:lang w:eastAsia="en-GB"/>
                        </w:rPr>
                      </w:pPr>
                      <w:r w:rsidRPr="00F94DA4">
                        <w:rPr>
                          <w:rFonts w:ascii="Arial" w:eastAsia="Times New Roman" w:hAnsi="Arial" w:cs="Arial"/>
                          <w:color w:val="000000"/>
                          <w:lang w:eastAsia="en-GB"/>
                        </w:rPr>
                        <w:t>The hard landscape strategy puts the pedestrian at the heart of the unified public realm. A single material forms the majority of the hard surface around the existing and new buildings. The multi-sports surface in Tybalds Square should encourage multi-user access and a sense of shared space.</w:t>
                      </w:r>
                    </w:p>
                    <w:p w:rsidR="00625362" w:rsidRPr="00F94DA4" w:rsidRDefault="00625362" w:rsidP="00625362">
                      <w:pPr>
                        <w:rPr>
                          <w:rFonts w:ascii="Arial" w:eastAsia="Times New Roman" w:hAnsi="Arial" w:cs="Arial"/>
                          <w:color w:val="000000"/>
                          <w:sz w:val="24"/>
                          <w:szCs w:val="24"/>
                          <w:lang w:eastAsia="en-GB"/>
                        </w:rPr>
                      </w:pPr>
                      <w:r w:rsidRPr="00F94DA4">
                        <w:rPr>
                          <w:rFonts w:ascii="Arial" w:eastAsia="Times New Roman" w:hAnsi="Arial" w:cs="Arial"/>
                          <w:color w:val="000000"/>
                          <w:lang w:eastAsia="en-GB"/>
                        </w:rPr>
                        <w:t xml:space="preserve">Planting around </w:t>
                      </w:r>
                      <w:r>
                        <w:rPr>
                          <w:rFonts w:ascii="Arial" w:eastAsia="Times New Roman" w:hAnsi="Arial" w:cs="Arial"/>
                          <w:color w:val="000000"/>
                          <w:lang w:eastAsia="en-GB"/>
                        </w:rPr>
                        <w:t xml:space="preserve">the </w:t>
                      </w:r>
                      <w:r w:rsidRPr="00F94DA4">
                        <w:rPr>
                          <w:rFonts w:ascii="Arial" w:eastAsia="Times New Roman" w:hAnsi="Arial" w:cs="Arial"/>
                          <w:color w:val="000000"/>
                          <w:lang w:eastAsia="en-GB"/>
                        </w:rPr>
                        <w:t>site will reflect a variety of native habitats to encourage biodiversity and provide character to different parts of the estate. Woodland plants and trees will thrive in the shade of the buildings, shrubs and perennials will act as screening for the privacy of homes and provide seasonal interest, and meadows and lawn will provide sunny open spaces for residents to use.</w:t>
                      </w:r>
                    </w:p>
                    <w:p w:rsidR="00625362" w:rsidRDefault="00625362" w:rsidP="00625362"/>
                  </w:txbxContent>
                </v:textbox>
                <w10:wrap type="square"/>
              </v:shape>
            </w:pict>
          </mc:Fallback>
        </mc:AlternateContent>
      </w:r>
      <w:r w:rsidR="00E93EB1" w:rsidRPr="005530BE">
        <w:rPr>
          <w:noProof/>
          <w:lang w:eastAsia="en-GB"/>
        </w:rPr>
        <mc:AlternateContent>
          <mc:Choice Requires="wpg">
            <w:drawing>
              <wp:anchor distT="0" distB="0" distL="114300" distR="114300" simplePos="0" relativeHeight="251694080" behindDoc="0" locked="0" layoutInCell="1" allowOverlap="1" wp14:anchorId="628DA016" wp14:editId="6E43454E">
                <wp:simplePos x="0" y="0"/>
                <wp:positionH relativeFrom="page">
                  <wp:posOffset>3940175</wp:posOffset>
                </wp:positionH>
                <wp:positionV relativeFrom="paragraph">
                  <wp:posOffset>7802245</wp:posOffset>
                </wp:positionV>
                <wp:extent cx="3304540" cy="1240790"/>
                <wp:effectExtent l="19050" t="0" r="10160" b="16510"/>
                <wp:wrapSquare wrapText="bothSides"/>
                <wp:docPr id="2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4540" cy="1240790"/>
                          <a:chOff x="12359" y="377"/>
                          <a:chExt cx="5986" cy="3173"/>
                        </a:xfrm>
                      </wpg:grpSpPr>
                      <wpg:grpSp>
                        <wpg:cNvPr id="228" name="Group 19"/>
                        <wpg:cNvGrpSpPr>
                          <a:grpSpLocks/>
                        </wpg:cNvGrpSpPr>
                        <wpg:grpSpPr bwMode="auto">
                          <a:xfrm>
                            <a:off x="12389" y="414"/>
                            <a:ext cx="5926" cy="3136"/>
                            <a:chOff x="12389" y="414"/>
                            <a:chExt cx="5926" cy="3136"/>
                          </a:xfrm>
                        </wpg:grpSpPr>
                        <wps:wsp>
                          <wps:cNvPr id="229" name="Freeform 20"/>
                          <wps:cNvSpPr>
                            <a:spLocks/>
                          </wps:cNvSpPr>
                          <wps:spPr bwMode="auto">
                            <a:xfrm>
                              <a:off x="12389" y="414"/>
                              <a:ext cx="5926" cy="3136"/>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wpg:grpSp>
                      <wpg:grpSp>
                        <wpg:cNvPr id="230" name="Group 16"/>
                        <wpg:cNvGrpSpPr>
                          <a:grpSpLocks/>
                        </wpg:cNvGrpSpPr>
                        <wpg:grpSpPr bwMode="auto">
                          <a:xfrm>
                            <a:off x="12359" y="377"/>
                            <a:ext cx="5986" cy="843"/>
                            <a:chOff x="12359" y="377"/>
                            <a:chExt cx="5986" cy="843"/>
                          </a:xfrm>
                        </wpg:grpSpPr>
                        <wps:wsp>
                          <wps:cNvPr id="231" name="Freeform 231"/>
                          <wps:cNvSpPr>
                            <a:spLocks/>
                          </wps:cNvSpPr>
                          <wps:spPr bwMode="auto">
                            <a:xfrm>
                              <a:off x="12359" y="377"/>
                              <a:ext cx="5986" cy="843"/>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232" name="Text Box 17"/>
                          <wps:cNvSpPr txBox="1">
                            <a:spLocks noChangeArrowheads="1"/>
                          </wps:cNvSpPr>
                          <wps:spPr bwMode="auto">
                            <a:xfrm>
                              <a:off x="12822" y="535"/>
                              <a:ext cx="5523" cy="6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530BE" w:rsidRPr="0089529F" w:rsidRDefault="005530BE" w:rsidP="005530BE">
                                <w:pPr>
                                  <w:jc w:val="both"/>
                                  <w:rPr>
                                    <w:rFonts w:ascii="Calibri"/>
                                    <w:b/>
                                    <w:color w:val="FFFFFF" w:themeColor="background1"/>
                                    <w:spacing w:val="4"/>
                                    <w:w w:val="115"/>
                                    <w:sz w:val="28"/>
                                  </w:rPr>
                                </w:pPr>
                                <w:r w:rsidRPr="0089529F">
                                  <w:rPr>
                                    <w:rFonts w:ascii="Calibri"/>
                                    <w:b/>
                                    <w:color w:val="FFFFFF" w:themeColor="background1"/>
                                    <w:spacing w:val="4"/>
                                    <w:w w:val="115"/>
                                    <w:sz w:val="28"/>
                                  </w:rPr>
                                  <w:t>Minimal disruption</w:t>
                                </w:r>
                              </w:p>
                              <w:p w:rsidR="005530BE" w:rsidRDefault="005530BE" w:rsidP="005530BE">
                                <w:pPr>
                                  <w:rPr>
                                    <w:rFonts w:ascii="Arial" w:hAnsi="Arial" w:cs="Arial"/>
                                    <w:bCs/>
                                  </w:rPr>
                                </w:pPr>
                              </w:p>
                              <w:p w:rsidR="005530BE" w:rsidRDefault="005530BE" w:rsidP="005530BE">
                                <w:pPr>
                                  <w:autoSpaceDE w:val="0"/>
                                  <w:autoSpaceDN w:val="0"/>
                                  <w:adjustRightInd w:val="0"/>
                                  <w:rPr>
                                    <w:rFonts w:ascii="HelveticaNeue-Light" w:hAnsi="HelveticaNeue-Light" w:cs="HelveticaNeue-Light"/>
                                    <w:color w:val="000000"/>
                                    <w:sz w:val="20"/>
                                    <w:szCs w:val="20"/>
                                  </w:rPr>
                                </w:pPr>
                              </w:p>
                              <w:p w:rsidR="005530BE" w:rsidRDefault="005530BE" w:rsidP="005530BE">
                                <w:pPr>
                                  <w:rPr>
                                    <w:rFonts w:ascii="Arial" w:hAnsi="Arial" w:cs="Arial"/>
                                    <w:bCs/>
                                  </w:rPr>
                                </w:pPr>
                              </w:p>
                              <w:p w:rsidR="005530BE" w:rsidRDefault="005530BE" w:rsidP="005530BE">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8DA016" id="_x0000_s1056" style="position:absolute;margin-left:310.25pt;margin-top:614.35pt;width:260.2pt;height:97.7pt;z-index:251694080;mso-position-horizontal-relative:page" coordorigin="12359,377" coordsize="5986,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">
                <v:group id="Group 19" o:spid="_x0000_s1057" style="position:absolute;left:12389;top:414;width:5926;height:3136" coordorigin="12389,414"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0" o:spid="_x0000_s1058" style="position:absolute;left:12389;top:414;width:5926;height:3136;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" path="m210,l131,15,70,49,20,112,2,177,,2926r,4l15,3004r33,62l112,3116r65,18l5716,3136r4,l5794,3121r62,-34l5906,3023r18,-64l5926,210r,-4l5911,132,5877,70,5813,20,5749,2,210,xe" fillcolor="white [3201]" strokecolor="#4472c4 [3208]" strokeweight="1pt">
                    <v:stroke joinstyle="miter"/>
                    <v:path arrowok="t" o:connecttype="custom" o:connectlocs="210,414;131,429;70,463;20,526;2,591;0,3340;0,3344;15,3418;48,3480;112,3530;177,3548;5716,3550;5720,3550;5794,3535;5856,3501;5906,3437;5924,3373;5926,624;5926,620;5911,546;5877,484;5813,434;5749,416;210,414" o:connectangles="0,0,0,0,0,0,0,0,0,0,0,0,0,0,0,0,0,0,0,0,0,0,0,0"/>
                  </v:shape>
                </v:group>
                <v:group id="Group 16" o:spid="_x0000_s1059" style="position:absolute;left:12359;top:377;width:5986;height:843" coordorigin="12359,377" coordsize="59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1" o:spid="_x0000_s1060" style="position:absolute;left:12359;top:377;width:5986;height:843;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" path="m220,l146,,69,7,17,42,1,128,,510r5986,l5986,180r-2,-65l5973,51,5927,10,5857,1,220,xe" fillcolor="#4472c4 [3208]" strokecolor="#1f3763 [1608]" strokeweight="1pt">
                    <v:stroke joinstyle="miter"/>
                    <v:path arrowok="t" o:connecttype="custom" o:connectlocs="220,622;146,622;69,633;17,691;1,833;0,1463;5986,1463;5986,919;5984,812;5973,706;5927,638;5857,624;220,622" o:connectangles="0,0,0,0,0,0,0,0,0,0,0,0,0"/>
                  </v:shape>
                  <v:shape id="Text Box 17" o:spid="_x0000_s1061" type="#_x0000_t202" style="position:absolute;left:12822;top:535;width:5523;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5530BE" w:rsidRPr="0089529F" w:rsidRDefault="005530BE" w:rsidP="005530BE">
                          <w:pPr>
                            <w:jc w:val="both"/>
                            <w:rPr>
                              <w:rFonts w:ascii="Calibri"/>
                              <w:b/>
                              <w:color w:val="FFFFFF" w:themeColor="background1"/>
                              <w:spacing w:val="4"/>
                              <w:w w:val="115"/>
                              <w:sz w:val="28"/>
                            </w:rPr>
                          </w:pPr>
                          <w:r w:rsidRPr="0089529F">
                            <w:rPr>
                              <w:rFonts w:ascii="Calibri"/>
                              <w:b/>
                              <w:color w:val="FFFFFF" w:themeColor="background1"/>
                              <w:spacing w:val="4"/>
                              <w:w w:val="115"/>
                              <w:sz w:val="28"/>
                            </w:rPr>
                            <w:t>Minimal disruption</w:t>
                          </w:r>
                        </w:p>
                        <w:p w:rsidR="005530BE" w:rsidRDefault="005530BE" w:rsidP="005530BE">
                          <w:pPr>
                            <w:rPr>
                              <w:rFonts w:ascii="Arial" w:hAnsi="Arial" w:cs="Arial"/>
                              <w:bCs/>
                            </w:rPr>
                          </w:pPr>
                        </w:p>
                        <w:p w:rsidR="005530BE" w:rsidRDefault="005530BE" w:rsidP="005530BE">
                          <w:pPr>
                            <w:autoSpaceDE w:val="0"/>
                            <w:autoSpaceDN w:val="0"/>
                            <w:adjustRightInd w:val="0"/>
                            <w:rPr>
                              <w:rFonts w:ascii="HelveticaNeue-Light" w:hAnsi="HelveticaNeue-Light" w:cs="HelveticaNeue-Light"/>
                              <w:color w:val="000000"/>
                              <w:sz w:val="20"/>
                              <w:szCs w:val="20"/>
                            </w:rPr>
                          </w:pPr>
                        </w:p>
                        <w:p w:rsidR="005530BE" w:rsidRDefault="005530BE" w:rsidP="005530BE">
                          <w:pPr>
                            <w:rPr>
                              <w:rFonts w:ascii="Arial" w:hAnsi="Arial" w:cs="Arial"/>
                              <w:bCs/>
                            </w:rPr>
                          </w:pPr>
                        </w:p>
                        <w:p w:rsidR="005530BE" w:rsidRDefault="005530BE" w:rsidP="005530BE">
                          <w:pPr>
                            <w:spacing w:line="288" w:lineRule="exact"/>
                            <w:ind w:left="181" w:right="447"/>
                            <w:rPr>
                              <w:rFonts w:ascii="Calibri" w:eastAsia="Calibri" w:hAnsi="Calibri" w:cs="Calibri"/>
                              <w:sz w:val="24"/>
                              <w:szCs w:val="24"/>
                            </w:rPr>
                          </w:pPr>
                        </w:p>
                      </w:txbxContent>
                    </v:textbox>
                  </v:shape>
                </v:group>
                <w10:wrap type="square" anchorx="page"/>
              </v:group>
            </w:pict>
          </mc:Fallback>
        </mc:AlternateContent>
      </w:r>
      <w:r w:rsidR="00E93EB1" w:rsidRPr="005530BE">
        <w:rPr>
          <w:noProof/>
          <w:lang w:eastAsia="en-GB"/>
        </w:rPr>
        <mc:AlternateContent>
          <mc:Choice Requires="wps">
            <w:drawing>
              <wp:anchor distT="45720" distB="45720" distL="114300" distR="114300" simplePos="0" relativeHeight="251695104" behindDoc="0" locked="0" layoutInCell="1" allowOverlap="1" wp14:anchorId="5232BCF4" wp14:editId="7F87AF35">
                <wp:simplePos x="0" y="0"/>
                <wp:positionH relativeFrom="column">
                  <wp:posOffset>3167471</wp:posOffset>
                </wp:positionH>
                <wp:positionV relativeFrom="paragraph">
                  <wp:posOffset>8217705</wp:posOffset>
                </wp:positionV>
                <wp:extent cx="3054350" cy="815975"/>
                <wp:effectExtent l="0" t="0" r="0" b="317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15975"/>
                        </a:xfrm>
                        <a:prstGeom prst="rect">
                          <a:avLst/>
                        </a:prstGeom>
                        <a:solidFill>
                          <a:srgbClr val="FFFFFF"/>
                        </a:solidFill>
                        <a:ln w="9525">
                          <a:noFill/>
                          <a:miter lim="800000"/>
                          <a:headEnd/>
                          <a:tailEnd/>
                        </a:ln>
                      </wps:spPr>
                      <wps:txbx>
                        <w:txbxContent>
                          <w:p w:rsidR="005530BE" w:rsidRPr="00C32B40" w:rsidRDefault="005530BE" w:rsidP="005530BE">
                            <w:pPr>
                              <w:autoSpaceDE w:val="0"/>
                              <w:autoSpaceDN w:val="0"/>
                              <w:adjustRightInd w:val="0"/>
                              <w:contextualSpacing/>
                              <w:rPr>
                                <w:rFonts w:ascii="Arial" w:hAnsi="Arial" w:cs="Arial"/>
                                <w:color w:val="000000"/>
                              </w:rPr>
                            </w:pPr>
                            <w:r w:rsidRPr="00C32B40">
                              <w:rPr>
                                <w:rFonts w:ascii="Arial" w:hAnsi="Arial" w:cs="Arial"/>
                                <w:color w:val="000000"/>
                              </w:rPr>
                              <w:t>No residents will need to move out of their homes during construction</w:t>
                            </w:r>
                          </w:p>
                          <w:p w:rsidR="005530BE" w:rsidRPr="00C32B40" w:rsidRDefault="005530BE" w:rsidP="005530BE">
                            <w:pPr>
                              <w:autoSpaceDE w:val="0"/>
                              <w:autoSpaceDN w:val="0"/>
                              <w:adjustRightInd w:val="0"/>
                              <w:contextualSpacing/>
                              <w:rPr>
                                <w:rFonts w:ascii="Arial" w:hAnsi="Arial" w:cs="Arial"/>
                                <w:color w:val="000000"/>
                              </w:rPr>
                            </w:pPr>
                            <w:r w:rsidRPr="00C32B40">
                              <w:rPr>
                                <w:rFonts w:ascii="Arial" w:hAnsi="Arial" w:cs="Arial"/>
                                <w:color w:val="000000"/>
                              </w:rPr>
                              <w:t>A single contact point to speak to the contractors throughout construction</w:t>
                            </w:r>
                          </w:p>
                          <w:p w:rsidR="005530BE" w:rsidRPr="00E66D0D" w:rsidRDefault="005530BE" w:rsidP="005530BE">
                            <w:pPr>
                              <w:autoSpaceDE w:val="0"/>
                              <w:autoSpaceDN w:val="0"/>
                              <w:adjustRightInd w:val="0"/>
                              <w:ind w:left="66"/>
                              <w:contextualSpacing/>
                              <w:rPr>
                                <w:rFonts w:ascii="Arial" w:hAnsi="Arial" w:cs="Arial"/>
                                <w:color w:val="000000"/>
                                <w:highlight w:val="yellow"/>
                              </w:rPr>
                            </w:pPr>
                          </w:p>
                          <w:p w:rsidR="005530BE" w:rsidRDefault="005530BE" w:rsidP="005530BE">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BCF4" id="_x0000_s1062" type="#_x0000_t202" style="position:absolute;margin-left:249.4pt;margin-top:647.05pt;width:240.5pt;height:64.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" stroked="f">
                <v:textbox>
                  <w:txbxContent>
                    <w:p w:rsidR="005530BE" w:rsidRPr="00C32B40" w:rsidRDefault="005530BE" w:rsidP="005530BE">
                      <w:pPr>
                        <w:autoSpaceDE w:val="0"/>
                        <w:autoSpaceDN w:val="0"/>
                        <w:adjustRightInd w:val="0"/>
                        <w:contextualSpacing/>
                        <w:rPr>
                          <w:rFonts w:ascii="Arial" w:hAnsi="Arial" w:cs="Arial"/>
                          <w:color w:val="000000"/>
                        </w:rPr>
                      </w:pPr>
                      <w:r w:rsidRPr="00C32B40">
                        <w:rPr>
                          <w:rFonts w:ascii="Arial" w:hAnsi="Arial" w:cs="Arial"/>
                          <w:color w:val="000000"/>
                        </w:rPr>
                        <w:t>No residents will need to move out of their homes during construction</w:t>
                      </w:r>
                    </w:p>
                    <w:p w:rsidR="005530BE" w:rsidRPr="00C32B40" w:rsidRDefault="005530BE" w:rsidP="005530BE">
                      <w:pPr>
                        <w:autoSpaceDE w:val="0"/>
                        <w:autoSpaceDN w:val="0"/>
                        <w:adjustRightInd w:val="0"/>
                        <w:contextualSpacing/>
                        <w:rPr>
                          <w:rFonts w:ascii="Arial" w:hAnsi="Arial" w:cs="Arial"/>
                          <w:color w:val="000000"/>
                        </w:rPr>
                      </w:pPr>
                      <w:r w:rsidRPr="00C32B40">
                        <w:rPr>
                          <w:rFonts w:ascii="Arial" w:hAnsi="Arial" w:cs="Arial"/>
                          <w:color w:val="000000"/>
                        </w:rPr>
                        <w:t>A single contact point to speak to the contractors throughout construction</w:t>
                      </w:r>
                    </w:p>
                    <w:p w:rsidR="005530BE" w:rsidRPr="00E66D0D" w:rsidRDefault="005530BE" w:rsidP="005530BE">
                      <w:pPr>
                        <w:autoSpaceDE w:val="0"/>
                        <w:autoSpaceDN w:val="0"/>
                        <w:adjustRightInd w:val="0"/>
                        <w:ind w:left="66"/>
                        <w:contextualSpacing/>
                        <w:rPr>
                          <w:rFonts w:ascii="Arial" w:hAnsi="Arial" w:cs="Arial"/>
                          <w:color w:val="000000"/>
                          <w:highlight w:val="yellow"/>
                        </w:rPr>
                      </w:pPr>
                    </w:p>
                    <w:p w:rsidR="005530BE" w:rsidRDefault="005530BE" w:rsidP="005530BE">
                      <w:pPr>
                        <w:ind w:left="426"/>
                      </w:pPr>
                    </w:p>
                  </w:txbxContent>
                </v:textbox>
                <w10:wrap type="square"/>
              </v:shape>
            </w:pict>
          </mc:Fallback>
        </mc:AlternateContent>
      </w:r>
      <w:r w:rsidR="00E93EB1" w:rsidRPr="00625362">
        <w:rPr>
          <w:noProof/>
          <w:lang w:eastAsia="en-GB"/>
        </w:rPr>
        <mc:AlternateContent>
          <mc:Choice Requires="wpg">
            <w:drawing>
              <wp:anchor distT="0" distB="0" distL="114300" distR="114300" simplePos="0" relativeHeight="251687936" behindDoc="0" locked="0" layoutInCell="1" allowOverlap="1" wp14:anchorId="2F29E407" wp14:editId="751DBEA6">
                <wp:simplePos x="0" y="0"/>
                <wp:positionH relativeFrom="page">
                  <wp:posOffset>3840026</wp:posOffset>
                </wp:positionH>
                <wp:positionV relativeFrom="paragraph">
                  <wp:posOffset>4230914</wp:posOffset>
                </wp:positionV>
                <wp:extent cx="3341370" cy="3461476"/>
                <wp:effectExtent l="19050" t="0" r="11430" b="24765"/>
                <wp:wrapNone/>
                <wp:docPr id="20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3461476"/>
                          <a:chOff x="12359" y="377"/>
                          <a:chExt cx="5986" cy="3173"/>
                        </a:xfrm>
                      </wpg:grpSpPr>
                      <wpg:grpSp>
                        <wpg:cNvPr id="206" name="Group 19"/>
                        <wpg:cNvGrpSpPr>
                          <a:grpSpLocks/>
                        </wpg:cNvGrpSpPr>
                        <wpg:grpSpPr bwMode="auto">
                          <a:xfrm>
                            <a:off x="12389" y="414"/>
                            <a:ext cx="5926" cy="3136"/>
                            <a:chOff x="12389" y="414"/>
                            <a:chExt cx="5926" cy="3136"/>
                          </a:xfrm>
                        </wpg:grpSpPr>
                        <wps:wsp>
                          <wps:cNvPr id="207" name="Freeform 20"/>
                          <wps:cNvSpPr>
                            <a:spLocks/>
                          </wps:cNvSpPr>
                          <wps:spPr bwMode="auto">
                            <a:xfrm>
                              <a:off x="12389" y="414"/>
                              <a:ext cx="5926" cy="3136"/>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noFill/>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208" name="Group 16"/>
                        <wpg:cNvGrpSpPr>
                          <a:grpSpLocks/>
                        </wpg:cNvGrpSpPr>
                        <wpg:grpSpPr bwMode="auto">
                          <a:xfrm>
                            <a:off x="12359" y="377"/>
                            <a:ext cx="5986" cy="338"/>
                            <a:chOff x="12359" y="377"/>
                            <a:chExt cx="5986" cy="338"/>
                          </a:xfrm>
                        </wpg:grpSpPr>
                        <wps:wsp>
                          <wps:cNvPr id="209" name="Freeform 209"/>
                          <wps:cNvSpPr>
                            <a:spLocks/>
                          </wps:cNvSpPr>
                          <wps:spPr bwMode="auto">
                            <a:xfrm>
                              <a:off x="12359" y="377"/>
                              <a:ext cx="5986" cy="338"/>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210" name="Text Box 17"/>
                          <wps:cNvSpPr txBox="1">
                            <a:spLocks noChangeArrowheads="1"/>
                          </wps:cNvSpPr>
                          <wps:spPr bwMode="auto">
                            <a:xfrm>
                              <a:off x="12727" y="455"/>
                              <a:ext cx="5493" cy="189"/>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625362" w:rsidRPr="00775021" w:rsidRDefault="00625362" w:rsidP="00625362">
                                <w:pPr>
                                  <w:rPr>
                                    <w:rFonts w:cstheme="minorHAnsi"/>
                                    <w:b/>
                                    <w:bCs/>
                                    <w:sz w:val="28"/>
                                    <w:szCs w:val="28"/>
                                  </w:rPr>
                                </w:pPr>
                                <w:r w:rsidRPr="00775021">
                                  <w:rPr>
                                    <w:rFonts w:cstheme="minorHAnsi"/>
                                    <w:b/>
                                    <w:bCs/>
                                    <w:sz w:val="28"/>
                                    <w:szCs w:val="28"/>
                                  </w:rPr>
                                  <w:t>Landscaping</w:t>
                                </w:r>
                              </w:p>
                              <w:p w:rsidR="00625362"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Cs/>
                                  </w:rPr>
                                </w:pPr>
                              </w:p>
                              <w:p w:rsidR="00625362" w:rsidRDefault="00625362" w:rsidP="00625362">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29E407" id="_x0000_s1063" style="position:absolute;margin-left:302.35pt;margin-top:333.15pt;width:263.1pt;height:272.55pt;z-index:251687936;mso-position-horizontal-relative:page" coordorigin="12359,377" coordsize="5986,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">
                <v:group id="Group 19" o:spid="_x0000_s1064" style="position:absolute;left:12389;top:414;width:5926;height:3136" coordorigin="12389,414"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 o:spid="_x0000_s1065" style="position:absolute;left:12389;top:414;width:5926;height:3136;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" path="m210,l131,15,70,49,20,112,2,177,,2926r,4l15,3004r33,62l112,3116r65,18l5716,3136r4,l5794,3121r62,-34l5906,3023r18,-64l5926,210r,-4l5911,132,5877,70,5813,20,5749,2,210,xe" filled="f" strokecolor="#1f3763 [1608]" strokeweight="1pt">
                    <v:stroke joinstyle="miter"/>
                    <v:path arrowok="t" o:connecttype="custom" o:connectlocs="210,414;131,429;70,463;20,526;2,591;0,3340;0,3344;15,3418;48,3480;112,3530;177,3548;5716,3550;5720,3550;5794,3535;5856,3501;5906,3437;5924,3373;5926,624;5926,620;5911,546;5877,484;5813,434;5749,416;210,414" o:connectangles="0,0,0,0,0,0,0,0,0,0,0,0,0,0,0,0,0,0,0,0,0,0,0,0"/>
                  </v:shape>
                </v:group>
                <v:group id="Group 16" o:spid="_x0000_s1066" style="position:absolute;left:12359;top:377;width:5986;height:338" coordorigin="12359,377" coordsize="598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9" o:spid="_x0000_s1067" style="position:absolute;left:12359;top:377;width:5986;height:338;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" path="m220,l146,,69,7,17,42,1,128,,510r5986,l5986,180r-2,-65l5973,51,5927,10,5857,1,220,xe" fillcolor="#4472c4 [3208]" strokecolor="#1f3763 [1608]" strokeweight="1pt">
                    <v:stroke joinstyle="miter"/>
                    <v:path arrowok="t" o:connecttype="custom" o:connectlocs="220,249;146,249;69,254;17,277;1,334;0,587;5986,587;5986,368;5984,325;5973,283;5927,256;5857,250;220,249" o:connectangles="0,0,0,0,0,0,0,0,0,0,0,0,0"/>
                  </v:shape>
                  <v:shape id="Text Box 17" o:spid="_x0000_s1068" type="#_x0000_t202" style="position:absolute;left:12727;top:455;width:5493;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" fillcolor="#4472c4 [3208]" stroked="f" strokeweight="1pt">
                    <v:textbox inset="0,0,0,0">
                      <w:txbxContent>
                        <w:p w:rsidR="00625362" w:rsidRPr="00775021" w:rsidRDefault="00625362" w:rsidP="00625362">
                          <w:pPr>
                            <w:rPr>
                              <w:rFonts w:cstheme="minorHAnsi"/>
                              <w:b/>
                              <w:bCs/>
                              <w:sz w:val="28"/>
                              <w:szCs w:val="28"/>
                            </w:rPr>
                          </w:pPr>
                          <w:r w:rsidRPr="00775021">
                            <w:rPr>
                              <w:rFonts w:cstheme="minorHAnsi"/>
                              <w:b/>
                              <w:bCs/>
                              <w:sz w:val="28"/>
                              <w:szCs w:val="28"/>
                            </w:rPr>
                            <w:t>Landscaping</w:t>
                          </w:r>
                        </w:p>
                        <w:p w:rsidR="00625362"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Cs/>
                            </w:rPr>
                          </w:pPr>
                        </w:p>
                        <w:p w:rsidR="00625362" w:rsidRDefault="00625362" w:rsidP="00625362">
                          <w:pPr>
                            <w:spacing w:line="288" w:lineRule="exact"/>
                            <w:ind w:left="181" w:right="447"/>
                            <w:rPr>
                              <w:rFonts w:ascii="Calibri" w:eastAsia="Calibri" w:hAnsi="Calibri" w:cs="Calibri"/>
                              <w:sz w:val="24"/>
                              <w:szCs w:val="24"/>
                            </w:rPr>
                          </w:pPr>
                        </w:p>
                      </w:txbxContent>
                    </v:textbox>
                  </v:shape>
                </v:group>
                <w10:wrap anchorx="page"/>
              </v:group>
            </w:pict>
          </mc:Fallback>
        </mc:AlternateContent>
      </w:r>
      <w:r w:rsidR="00E93EB1" w:rsidRPr="00625362">
        <w:rPr>
          <w:noProof/>
          <w:lang w:eastAsia="en-GB"/>
        </w:rPr>
        <mc:AlternateContent>
          <mc:Choice Requires="wpg">
            <w:drawing>
              <wp:anchor distT="0" distB="0" distL="114300" distR="114300" simplePos="0" relativeHeight="251682816" behindDoc="0" locked="0" layoutInCell="1" allowOverlap="1" wp14:anchorId="7527EF59" wp14:editId="18160E7D">
                <wp:simplePos x="0" y="0"/>
                <wp:positionH relativeFrom="page">
                  <wp:posOffset>368300</wp:posOffset>
                </wp:positionH>
                <wp:positionV relativeFrom="paragraph">
                  <wp:posOffset>4230370</wp:posOffset>
                </wp:positionV>
                <wp:extent cx="3329940" cy="4811395"/>
                <wp:effectExtent l="19050" t="0" r="22860" b="27305"/>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940" cy="4811395"/>
                          <a:chOff x="12375" y="377"/>
                          <a:chExt cx="4882" cy="3173"/>
                        </a:xfrm>
                      </wpg:grpSpPr>
                      <wpg:grpSp>
                        <wpg:cNvPr id="29" name="Group 19"/>
                        <wpg:cNvGrpSpPr>
                          <a:grpSpLocks/>
                        </wpg:cNvGrpSpPr>
                        <wpg:grpSpPr bwMode="auto">
                          <a:xfrm>
                            <a:off x="12389" y="414"/>
                            <a:ext cx="4868" cy="3136"/>
                            <a:chOff x="12389" y="414"/>
                            <a:chExt cx="4868" cy="3136"/>
                          </a:xfrm>
                        </wpg:grpSpPr>
                        <wps:wsp>
                          <wps:cNvPr id="30" name="Freeform 20"/>
                          <wps:cNvSpPr>
                            <a:spLocks/>
                          </wps:cNvSpPr>
                          <wps:spPr bwMode="auto">
                            <a:xfrm>
                              <a:off x="12389" y="414"/>
                              <a:ext cx="4868" cy="3136"/>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noFill/>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31" name="Group 16"/>
                        <wpg:cNvGrpSpPr>
                          <a:grpSpLocks/>
                        </wpg:cNvGrpSpPr>
                        <wpg:grpSpPr bwMode="auto">
                          <a:xfrm>
                            <a:off x="12375" y="377"/>
                            <a:ext cx="4882" cy="248"/>
                            <a:chOff x="12375" y="377"/>
                            <a:chExt cx="4882" cy="248"/>
                          </a:xfrm>
                        </wpg:grpSpPr>
                        <wps:wsp>
                          <wps:cNvPr id="96" name="Freeform 96"/>
                          <wps:cNvSpPr>
                            <a:spLocks/>
                          </wps:cNvSpPr>
                          <wps:spPr bwMode="auto">
                            <a:xfrm>
                              <a:off x="12375" y="377"/>
                              <a:ext cx="4882" cy="248"/>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97" name="Text Box 17"/>
                          <wps:cNvSpPr txBox="1">
                            <a:spLocks noChangeArrowheads="1"/>
                          </wps:cNvSpPr>
                          <wps:spPr bwMode="auto">
                            <a:xfrm>
                              <a:off x="12641" y="414"/>
                              <a:ext cx="3143" cy="158"/>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625362" w:rsidRDefault="00625362" w:rsidP="00625362">
                                <w:pPr>
                                  <w:rPr>
                                    <w:rFonts w:ascii="Arial" w:hAnsi="Arial" w:cs="Arial"/>
                                    <w:bCs/>
                                  </w:rPr>
                                </w:pPr>
                                <w:r>
                                  <w:rPr>
                                    <w:rFonts w:ascii="Calibri"/>
                                    <w:b/>
                                    <w:spacing w:val="4"/>
                                    <w:w w:val="115"/>
                                    <w:sz w:val="28"/>
                                  </w:rPr>
                                  <w:t>New homes</w:t>
                                </w:r>
                              </w:p>
                              <w:p w:rsidR="00625362"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Cs/>
                                  </w:rPr>
                                </w:pPr>
                              </w:p>
                              <w:p w:rsidR="00625362" w:rsidRDefault="00625362" w:rsidP="00625362">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7EF59" id="_x0000_s1069" style="position:absolute;margin-left:29pt;margin-top:333.1pt;width:262.2pt;height:378.85pt;z-index:251682816;mso-position-horizontal-relative:page" coordorigin="12375,377" coordsize="4882,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">
                <v:group id="Group 19" o:spid="_x0000_s1070" style="position:absolute;left:12389;top:414;width:4868;height:3136" coordorigin="12389,414" coordsize="4868,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 o:spid="_x0000_s1071" style="position:absolute;left:12389;top:414;width:4868;height:3136;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" path="m210,l131,15,70,49,20,112,2,177,,2926r,4l15,3004r33,62l112,3116r65,18l5716,3136r4,l5794,3121r62,-34l5906,3023r18,-64l5926,210r,-4l5911,132,5877,70,5813,20,5749,2,210,xe" filled="f" strokecolor="#1f3763 [1608]" strokeweight="1pt">
                    <v:stroke joinstyle="miter"/>
                    <v:path arrowok="t" o:connecttype="custom" o:connectlocs="173,414;108,429;58,463;16,526;2,591;0,3340;0,3344;12,3418;39,3480;92,3530;145,3548;4695,3550;4699,3550;4760,3535;4810,3501;4852,3437;4866,3373;4868,624;4868,620;4856,546;4828,484;4775,434;4723,416;173,414" o:connectangles="0,0,0,0,0,0,0,0,0,0,0,0,0,0,0,0,0,0,0,0,0,0,0,0"/>
                  </v:shape>
                </v:group>
                <v:group id="Group 16" o:spid="_x0000_s1072" style="position:absolute;left:12375;top:377;width:4882;height:248" coordorigin="12375,377" coordsize="48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6" o:spid="_x0000_s1073" style="position:absolute;left:12375;top:377;width:4882;height:248;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" path="m220,l146,,69,7,17,42,1,128,,510r5986,l5986,180r-2,-65l5973,51,5927,10,5857,1,220,xe" fillcolor="#4472c4 [3208]" strokecolor="#1f3763 [1608]" strokeweight="1pt">
                    <v:stroke joinstyle="miter"/>
                    <v:path arrowok="t" o:connecttype="custom" o:connectlocs="179,183;119,183;56,186;14,203;1,245;0,430;4882,430;4882,270;4880,239;4871,208;4834,188;4777,183;179,183" o:connectangles="0,0,0,0,0,0,0,0,0,0,0,0,0"/>
                  </v:shape>
                  <v:shape id="Text Box 17" o:spid="_x0000_s1074" type="#_x0000_t202" style="position:absolute;left:12641;top:414;width:3143;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" fillcolor="#4472c4 [3208]" stroked="f" strokeweight="1pt">
                    <v:textbox inset="0,0,0,0">
                      <w:txbxContent>
                        <w:p w:rsidR="00625362" w:rsidRDefault="00625362" w:rsidP="00625362">
                          <w:pPr>
                            <w:rPr>
                              <w:rFonts w:ascii="Arial" w:hAnsi="Arial" w:cs="Arial"/>
                              <w:bCs/>
                            </w:rPr>
                          </w:pPr>
                          <w:r>
                            <w:rPr>
                              <w:rFonts w:ascii="Calibri"/>
                              <w:b/>
                              <w:spacing w:val="4"/>
                              <w:w w:val="115"/>
                              <w:sz w:val="28"/>
                            </w:rPr>
                            <w:t>New homes</w:t>
                          </w:r>
                        </w:p>
                        <w:p w:rsidR="00625362"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Cs/>
                            </w:rPr>
                          </w:pPr>
                        </w:p>
                        <w:p w:rsidR="00625362" w:rsidRDefault="00625362" w:rsidP="00625362">
                          <w:pPr>
                            <w:spacing w:line="288" w:lineRule="exact"/>
                            <w:ind w:left="181" w:right="447"/>
                            <w:rPr>
                              <w:rFonts w:ascii="Calibri" w:eastAsia="Calibri" w:hAnsi="Calibri" w:cs="Calibri"/>
                              <w:sz w:val="24"/>
                              <w:szCs w:val="24"/>
                            </w:rPr>
                          </w:pPr>
                        </w:p>
                      </w:txbxContent>
                    </v:textbox>
                  </v:shape>
                </v:group>
                <w10:wrap anchorx="page"/>
              </v:group>
            </w:pict>
          </mc:Fallback>
        </mc:AlternateContent>
      </w:r>
      <w:r w:rsidR="00E93EB1" w:rsidRPr="00625362">
        <w:rPr>
          <w:noProof/>
          <w:lang w:eastAsia="en-GB"/>
        </w:rPr>
        <mc:AlternateContent>
          <mc:Choice Requires="wps">
            <w:drawing>
              <wp:anchor distT="45720" distB="45720" distL="114300" distR="114300" simplePos="0" relativeHeight="251683840" behindDoc="0" locked="0" layoutInCell="1" allowOverlap="1" wp14:anchorId="44D6BBA7" wp14:editId="7CE9CDDB">
                <wp:simplePos x="0" y="0"/>
                <wp:positionH relativeFrom="column">
                  <wp:posOffset>-458833</wp:posOffset>
                </wp:positionH>
                <wp:positionV relativeFrom="paragraph">
                  <wp:posOffset>4699545</wp:posOffset>
                </wp:positionV>
                <wp:extent cx="3152140" cy="415798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157980"/>
                        </a:xfrm>
                        <a:prstGeom prst="rect">
                          <a:avLst/>
                        </a:prstGeom>
                        <a:solidFill>
                          <a:srgbClr val="FFFFFF"/>
                        </a:solidFill>
                        <a:ln w="9525">
                          <a:noFill/>
                          <a:miter lim="800000"/>
                          <a:headEnd/>
                          <a:tailEnd/>
                        </a:ln>
                      </wps:spPr>
                      <wps:txbx>
                        <w:txbxContent>
                          <w:p w:rsidR="00625362" w:rsidRDefault="00625362" w:rsidP="00625362">
                            <w:pPr>
                              <w:autoSpaceDE w:val="0"/>
                              <w:autoSpaceDN w:val="0"/>
                              <w:adjustRightInd w:val="0"/>
                              <w:contextualSpacing/>
                              <w:rPr>
                                <w:rFonts w:ascii="Arial" w:hAnsi="Arial" w:cs="Arial"/>
                                <w:color w:val="000000"/>
                              </w:rPr>
                            </w:pPr>
                            <w:r>
                              <w:rPr>
                                <w:rFonts w:ascii="Arial" w:hAnsi="Arial" w:cs="Arial"/>
                                <w:color w:val="000000"/>
                              </w:rPr>
                              <w:t>This proposal provides 45 new</w:t>
                            </w:r>
                            <w:r w:rsidRPr="00EE2197">
                              <w:rPr>
                                <w:rFonts w:ascii="Arial" w:hAnsi="Arial" w:cs="Arial"/>
                                <w:color w:val="000000"/>
                              </w:rPr>
                              <w:t xml:space="preserve"> </w:t>
                            </w:r>
                            <w:r>
                              <w:rPr>
                                <w:rFonts w:ascii="Arial" w:hAnsi="Arial" w:cs="Arial"/>
                                <w:color w:val="000000"/>
                              </w:rPr>
                              <w:t xml:space="preserve">homes on the Tybalds estate, including: </w:t>
                            </w:r>
                          </w:p>
                          <w:p w:rsidR="00625362" w:rsidRPr="008C150A" w:rsidRDefault="00625362" w:rsidP="008C150A">
                            <w:pPr>
                              <w:pStyle w:val="ListParagraph"/>
                              <w:numPr>
                                <w:ilvl w:val="0"/>
                                <w:numId w:val="13"/>
                              </w:numPr>
                              <w:autoSpaceDE w:val="0"/>
                              <w:autoSpaceDN w:val="0"/>
                              <w:adjustRightInd w:val="0"/>
                              <w:ind w:left="709"/>
                              <w:contextualSpacing/>
                              <w:rPr>
                                <w:rFonts w:ascii="Arial" w:hAnsi="Arial" w:cs="Arial"/>
                                <w:color w:val="000000"/>
                              </w:rPr>
                            </w:pPr>
                            <w:r w:rsidRPr="008C150A">
                              <w:rPr>
                                <w:rFonts w:ascii="Arial" w:hAnsi="Arial" w:cs="Arial"/>
                                <w:color w:val="000000"/>
                              </w:rPr>
                              <w:t xml:space="preserve">18 social housing flats </w:t>
                            </w:r>
                          </w:p>
                          <w:p w:rsidR="00625362" w:rsidRPr="008C150A" w:rsidRDefault="00625362" w:rsidP="008C150A">
                            <w:pPr>
                              <w:pStyle w:val="ListParagraph"/>
                              <w:numPr>
                                <w:ilvl w:val="0"/>
                                <w:numId w:val="13"/>
                              </w:numPr>
                              <w:autoSpaceDE w:val="0"/>
                              <w:autoSpaceDN w:val="0"/>
                              <w:adjustRightInd w:val="0"/>
                              <w:ind w:left="709"/>
                              <w:contextualSpacing/>
                              <w:rPr>
                                <w:rFonts w:ascii="Arial" w:hAnsi="Arial" w:cs="Arial"/>
                                <w:color w:val="000000"/>
                              </w:rPr>
                            </w:pPr>
                            <w:r w:rsidRPr="008C150A">
                              <w:rPr>
                                <w:rFonts w:ascii="Arial" w:hAnsi="Arial" w:cs="Arial"/>
                                <w:color w:val="000000"/>
                              </w:rPr>
                              <w:t>10 ‘Camden Living’ flats.</w:t>
                            </w:r>
                          </w:p>
                          <w:p w:rsidR="00625362" w:rsidRPr="008C150A" w:rsidRDefault="00625362" w:rsidP="008C150A">
                            <w:pPr>
                              <w:pStyle w:val="ListParagraph"/>
                              <w:numPr>
                                <w:ilvl w:val="0"/>
                                <w:numId w:val="13"/>
                              </w:numPr>
                              <w:autoSpaceDE w:val="0"/>
                              <w:autoSpaceDN w:val="0"/>
                              <w:adjustRightInd w:val="0"/>
                              <w:ind w:left="709"/>
                              <w:contextualSpacing/>
                              <w:rPr>
                                <w:rFonts w:ascii="Arial" w:hAnsi="Arial" w:cs="Arial"/>
                                <w:color w:val="000000"/>
                              </w:rPr>
                            </w:pPr>
                            <w:r w:rsidRPr="008C150A">
                              <w:rPr>
                                <w:rFonts w:ascii="Arial" w:hAnsi="Arial" w:cs="Arial"/>
                                <w:color w:val="000000"/>
                              </w:rPr>
                              <w:t>17 homes for sale</w:t>
                            </w:r>
                          </w:p>
                          <w:p w:rsidR="008C150A" w:rsidRPr="00625362" w:rsidRDefault="008C150A" w:rsidP="008C150A">
                            <w:pPr>
                              <w:autoSpaceDE w:val="0"/>
                              <w:autoSpaceDN w:val="0"/>
                              <w:adjustRightInd w:val="0"/>
                              <w:ind w:left="567"/>
                              <w:contextualSpacing/>
                              <w:rPr>
                                <w:rFonts w:ascii="Arial" w:hAnsi="Arial" w:cs="Arial"/>
                                <w:color w:val="000000"/>
                              </w:rPr>
                            </w:pPr>
                          </w:p>
                          <w:p w:rsidR="00625362" w:rsidRPr="00EE2197" w:rsidRDefault="00625362" w:rsidP="00625362">
                            <w:pPr>
                              <w:autoSpaceDE w:val="0"/>
                              <w:autoSpaceDN w:val="0"/>
                              <w:adjustRightInd w:val="0"/>
                              <w:rPr>
                                <w:rFonts w:ascii="Arial" w:hAnsi="Arial" w:cs="Arial"/>
                                <w:color w:val="000000"/>
                              </w:rPr>
                            </w:pPr>
                            <w:r>
                              <w:rPr>
                                <w:rFonts w:ascii="Arial" w:hAnsi="Arial" w:cs="Arial"/>
                                <w:color w:val="000000"/>
                              </w:rPr>
                              <w:t xml:space="preserve">The 28 Council </w:t>
                            </w:r>
                            <w:r w:rsidRPr="00EE2197">
                              <w:rPr>
                                <w:rFonts w:ascii="Arial" w:hAnsi="Arial" w:cs="Arial"/>
                                <w:color w:val="000000"/>
                              </w:rPr>
                              <w:t xml:space="preserve">homes </w:t>
                            </w:r>
                            <w:r>
                              <w:rPr>
                                <w:rFonts w:ascii="Arial" w:hAnsi="Arial" w:cs="Arial"/>
                                <w:color w:val="000000"/>
                              </w:rPr>
                              <w:t>comprise</w:t>
                            </w:r>
                            <w:r w:rsidR="008C150A">
                              <w:rPr>
                                <w:rFonts w:ascii="Arial" w:hAnsi="Arial" w:cs="Arial"/>
                                <w:color w:val="000000"/>
                              </w:rPr>
                              <w:t>:</w:t>
                            </w:r>
                            <w:r>
                              <w:rPr>
                                <w:rFonts w:ascii="Arial" w:hAnsi="Arial" w:cs="Arial"/>
                                <w:color w:val="000000"/>
                              </w:rPr>
                              <w:t xml:space="preserve"> </w:t>
                            </w:r>
                          </w:p>
                          <w:p w:rsidR="00625362" w:rsidRPr="008C150A" w:rsidRDefault="00625362" w:rsidP="008C150A">
                            <w:pPr>
                              <w:pStyle w:val="ListParagraph"/>
                              <w:numPr>
                                <w:ilvl w:val="0"/>
                                <w:numId w:val="12"/>
                              </w:numPr>
                              <w:spacing w:after="120"/>
                              <w:rPr>
                                <w:rFonts w:ascii="Arial" w:hAnsi="Arial" w:cs="Arial"/>
                                <w:color w:val="000000"/>
                              </w:rPr>
                            </w:pPr>
                            <w:r w:rsidRPr="008C150A">
                              <w:rPr>
                                <w:rFonts w:ascii="Arial" w:hAnsi="Arial" w:cs="Arial"/>
                                <w:color w:val="000000"/>
                              </w:rPr>
                              <w:t>10 underbuild units on the ground floor and semi basement levels of Blemundsbury, Richbell and Falcon</w:t>
                            </w:r>
                          </w:p>
                          <w:p w:rsidR="00625362" w:rsidRPr="008C150A" w:rsidRDefault="00625362" w:rsidP="008C150A">
                            <w:pPr>
                              <w:pStyle w:val="ListParagraph"/>
                              <w:numPr>
                                <w:ilvl w:val="0"/>
                                <w:numId w:val="12"/>
                              </w:numPr>
                              <w:spacing w:after="120"/>
                              <w:rPr>
                                <w:rFonts w:ascii="Arial" w:hAnsi="Arial" w:cs="Arial"/>
                                <w:color w:val="000000"/>
                              </w:rPr>
                            </w:pPr>
                            <w:r w:rsidRPr="008C150A">
                              <w:rPr>
                                <w:rFonts w:ascii="Arial" w:hAnsi="Arial" w:cs="Arial"/>
                                <w:color w:val="000000"/>
                              </w:rPr>
                              <w:t>A side extension to Windmill to adapt and extend 6 unused former washroom areas for use as new homes (E)</w:t>
                            </w:r>
                          </w:p>
                          <w:p w:rsidR="00625362" w:rsidRPr="008C150A" w:rsidRDefault="00625362" w:rsidP="008C150A">
                            <w:pPr>
                              <w:numPr>
                                <w:ilvl w:val="0"/>
                                <w:numId w:val="12"/>
                              </w:numPr>
                              <w:autoSpaceDE w:val="0"/>
                              <w:autoSpaceDN w:val="0"/>
                              <w:adjustRightInd w:val="0"/>
                              <w:spacing w:before="120"/>
                              <w:contextualSpacing/>
                              <w:rPr>
                                <w:rFonts w:ascii="Arial" w:hAnsi="Arial" w:cs="Arial"/>
                                <w:color w:val="000000"/>
                              </w:rPr>
                            </w:pPr>
                            <w:r w:rsidRPr="00EE2197">
                              <w:rPr>
                                <w:rFonts w:ascii="Arial" w:hAnsi="Arial" w:cs="Arial"/>
                                <w:color w:val="000000"/>
                              </w:rPr>
                              <w:t>New build homes o</w:t>
                            </w:r>
                            <w:r>
                              <w:rPr>
                                <w:rFonts w:ascii="Arial" w:hAnsi="Arial" w:cs="Arial"/>
                                <w:color w:val="000000"/>
                              </w:rPr>
                              <w:t>n underused parts of the estate:</w:t>
                            </w:r>
                          </w:p>
                          <w:p w:rsidR="00625362" w:rsidRPr="00BE5D50" w:rsidRDefault="00625362" w:rsidP="00BE5D50">
                            <w:pPr>
                              <w:pStyle w:val="ListParagraph"/>
                              <w:numPr>
                                <w:ilvl w:val="0"/>
                                <w:numId w:val="14"/>
                              </w:numPr>
                              <w:spacing w:after="120"/>
                              <w:ind w:left="1134"/>
                              <w:rPr>
                                <w:rFonts w:ascii="Arial" w:hAnsi="Arial" w:cs="Arial"/>
                                <w:color w:val="000000"/>
                              </w:rPr>
                            </w:pPr>
                            <w:r w:rsidRPr="008C150A">
                              <w:rPr>
                                <w:rFonts w:ascii="Arial" w:hAnsi="Arial" w:cs="Arial"/>
                                <w:color w:val="000000"/>
                              </w:rPr>
                              <w:t>New block B: Mix of 2 social housing and 4 Camden Living flats,</w:t>
                            </w:r>
                            <w:r w:rsidR="00BE5D50">
                              <w:rPr>
                                <w:rFonts w:ascii="Arial" w:hAnsi="Arial" w:cs="Arial"/>
                                <w:color w:val="000000"/>
                              </w:rPr>
                              <w:t xml:space="preserve"> 12 sales flats.</w:t>
                            </w:r>
                            <w:r w:rsidR="00BE5D50" w:rsidRPr="00BE5D50">
                              <w:rPr>
                                <w:rFonts w:ascii="Arial" w:hAnsi="Arial" w:cs="Arial"/>
                                <w:color w:val="000000"/>
                              </w:rPr>
                              <w:t xml:space="preserve"> Height: G</w:t>
                            </w:r>
                            <w:r w:rsidRPr="00BE5D50">
                              <w:rPr>
                                <w:rFonts w:ascii="Arial" w:hAnsi="Arial" w:cs="Arial"/>
                                <w:color w:val="000000"/>
                              </w:rPr>
                              <w:t>round plus 4</w:t>
                            </w:r>
                            <w:r w:rsidR="00BE5D50" w:rsidRPr="00BE5D50">
                              <w:rPr>
                                <w:rFonts w:ascii="Arial" w:hAnsi="Arial" w:cs="Arial"/>
                                <w:color w:val="000000"/>
                              </w:rPr>
                              <w:t xml:space="preserve"> floors.</w:t>
                            </w:r>
                          </w:p>
                          <w:p w:rsidR="00625362" w:rsidRPr="008C150A" w:rsidRDefault="00625362" w:rsidP="008C150A">
                            <w:pPr>
                              <w:pStyle w:val="ListParagraph"/>
                              <w:numPr>
                                <w:ilvl w:val="0"/>
                                <w:numId w:val="14"/>
                              </w:numPr>
                              <w:spacing w:after="120"/>
                              <w:ind w:left="1134"/>
                              <w:rPr>
                                <w:rFonts w:ascii="Arial" w:hAnsi="Arial" w:cs="Arial"/>
                                <w:color w:val="000000"/>
                              </w:rPr>
                            </w:pPr>
                            <w:r w:rsidRPr="008C150A">
                              <w:rPr>
                                <w:rFonts w:ascii="Arial" w:hAnsi="Arial" w:cs="Arial"/>
                                <w:color w:val="000000"/>
                              </w:rPr>
                              <w:t xml:space="preserve">New block C: 6 Social housing, </w:t>
                            </w:r>
                            <w:r w:rsidR="00BE5D50">
                              <w:rPr>
                                <w:rFonts w:ascii="Arial" w:hAnsi="Arial" w:cs="Arial"/>
                                <w:color w:val="000000"/>
                              </w:rPr>
                              <w:t>Height: G</w:t>
                            </w:r>
                            <w:r w:rsidRPr="008C150A">
                              <w:rPr>
                                <w:rFonts w:ascii="Arial" w:hAnsi="Arial" w:cs="Arial"/>
                                <w:color w:val="000000"/>
                              </w:rPr>
                              <w:t>round plus 3</w:t>
                            </w:r>
                            <w:r w:rsidR="00BE5D50">
                              <w:rPr>
                                <w:rFonts w:ascii="Arial" w:hAnsi="Arial" w:cs="Arial"/>
                                <w:color w:val="000000"/>
                              </w:rPr>
                              <w:t xml:space="preserve"> floors.</w:t>
                            </w:r>
                          </w:p>
                          <w:p w:rsidR="00625362" w:rsidRPr="00EE2197"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Pr="0017038B"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Pr="00240BFC"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
                                <w:bCs/>
                                <w:sz w:val="24"/>
                                <w:szCs w:val="24"/>
                              </w:rPr>
                            </w:pPr>
                          </w:p>
                          <w:p w:rsidR="00625362" w:rsidRDefault="00625362" w:rsidP="00625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BBA7" id="_x0000_s1075" type="#_x0000_t202" style="position:absolute;margin-left:-36.15pt;margin-top:370.05pt;width:248.2pt;height:327.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" stroked="f">
                <v:textbox>
                  <w:txbxContent>
                    <w:p w:rsidR="00625362" w:rsidRDefault="00625362" w:rsidP="00625362">
                      <w:pPr>
                        <w:autoSpaceDE w:val="0"/>
                        <w:autoSpaceDN w:val="0"/>
                        <w:adjustRightInd w:val="0"/>
                        <w:contextualSpacing/>
                        <w:rPr>
                          <w:rFonts w:ascii="Arial" w:hAnsi="Arial" w:cs="Arial"/>
                          <w:color w:val="000000"/>
                        </w:rPr>
                      </w:pPr>
                      <w:r>
                        <w:rPr>
                          <w:rFonts w:ascii="Arial" w:hAnsi="Arial" w:cs="Arial"/>
                          <w:color w:val="000000"/>
                        </w:rPr>
                        <w:t>This proposal provides 45 new</w:t>
                      </w:r>
                      <w:r w:rsidRPr="00EE2197">
                        <w:rPr>
                          <w:rFonts w:ascii="Arial" w:hAnsi="Arial" w:cs="Arial"/>
                          <w:color w:val="000000"/>
                        </w:rPr>
                        <w:t xml:space="preserve"> </w:t>
                      </w:r>
                      <w:r>
                        <w:rPr>
                          <w:rFonts w:ascii="Arial" w:hAnsi="Arial" w:cs="Arial"/>
                          <w:color w:val="000000"/>
                        </w:rPr>
                        <w:t xml:space="preserve">homes on the Tybalds estate, including: </w:t>
                      </w:r>
                    </w:p>
                    <w:p w:rsidR="00625362" w:rsidRPr="008C150A" w:rsidRDefault="00625362" w:rsidP="008C150A">
                      <w:pPr>
                        <w:pStyle w:val="ListParagraph"/>
                        <w:numPr>
                          <w:ilvl w:val="0"/>
                          <w:numId w:val="13"/>
                        </w:numPr>
                        <w:autoSpaceDE w:val="0"/>
                        <w:autoSpaceDN w:val="0"/>
                        <w:adjustRightInd w:val="0"/>
                        <w:ind w:left="709"/>
                        <w:contextualSpacing/>
                        <w:rPr>
                          <w:rFonts w:ascii="Arial" w:hAnsi="Arial" w:cs="Arial"/>
                          <w:color w:val="000000"/>
                        </w:rPr>
                      </w:pPr>
                      <w:r w:rsidRPr="008C150A">
                        <w:rPr>
                          <w:rFonts w:ascii="Arial" w:hAnsi="Arial" w:cs="Arial"/>
                          <w:color w:val="000000"/>
                        </w:rPr>
                        <w:t xml:space="preserve">18 social housing flats </w:t>
                      </w:r>
                    </w:p>
                    <w:p w:rsidR="00625362" w:rsidRPr="008C150A" w:rsidRDefault="00625362" w:rsidP="008C150A">
                      <w:pPr>
                        <w:pStyle w:val="ListParagraph"/>
                        <w:numPr>
                          <w:ilvl w:val="0"/>
                          <w:numId w:val="13"/>
                        </w:numPr>
                        <w:autoSpaceDE w:val="0"/>
                        <w:autoSpaceDN w:val="0"/>
                        <w:adjustRightInd w:val="0"/>
                        <w:ind w:left="709"/>
                        <w:contextualSpacing/>
                        <w:rPr>
                          <w:rFonts w:ascii="Arial" w:hAnsi="Arial" w:cs="Arial"/>
                          <w:color w:val="000000"/>
                        </w:rPr>
                      </w:pPr>
                      <w:r w:rsidRPr="008C150A">
                        <w:rPr>
                          <w:rFonts w:ascii="Arial" w:hAnsi="Arial" w:cs="Arial"/>
                          <w:color w:val="000000"/>
                        </w:rPr>
                        <w:t>10 ‘Camden Living’ flats.</w:t>
                      </w:r>
                    </w:p>
                    <w:p w:rsidR="00625362" w:rsidRPr="008C150A" w:rsidRDefault="00625362" w:rsidP="008C150A">
                      <w:pPr>
                        <w:pStyle w:val="ListParagraph"/>
                        <w:numPr>
                          <w:ilvl w:val="0"/>
                          <w:numId w:val="13"/>
                        </w:numPr>
                        <w:autoSpaceDE w:val="0"/>
                        <w:autoSpaceDN w:val="0"/>
                        <w:adjustRightInd w:val="0"/>
                        <w:ind w:left="709"/>
                        <w:contextualSpacing/>
                        <w:rPr>
                          <w:rFonts w:ascii="Arial" w:hAnsi="Arial" w:cs="Arial"/>
                          <w:color w:val="000000"/>
                        </w:rPr>
                      </w:pPr>
                      <w:r w:rsidRPr="008C150A">
                        <w:rPr>
                          <w:rFonts w:ascii="Arial" w:hAnsi="Arial" w:cs="Arial"/>
                          <w:color w:val="000000"/>
                        </w:rPr>
                        <w:t>17 homes for sale</w:t>
                      </w:r>
                    </w:p>
                    <w:p w:rsidR="008C150A" w:rsidRPr="00625362" w:rsidRDefault="008C150A" w:rsidP="008C150A">
                      <w:pPr>
                        <w:autoSpaceDE w:val="0"/>
                        <w:autoSpaceDN w:val="0"/>
                        <w:adjustRightInd w:val="0"/>
                        <w:ind w:left="567"/>
                        <w:contextualSpacing/>
                        <w:rPr>
                          <w:rFonts w:ascii="Arial" w:hAnsi="Arial" w:cs="Arial"/>
                          <w:color w:val="000000"/>
                        </w:rPr>
                      </w:pPr>
                    </w:p>
                    <w:p w:rsidR="00625362" w:rsidRPr="00EE2197" w:rsidRDefault="00625362" w:rsidP="00625362">
                      <w:pPr>
                        <w:autoSpaceDE w:val="0"/>
                        <w:autoSpaceDN w:val="0"/>
                        <w:adjustRightInd w:val="0"/>
                        <w:rPr>
                          <w:rFonts w:ascii="Arial" w:hAnsi="Arial" w:cs="Arial"/>
                          <w:color w:val="000000"/>
                        </w:rPr>
                      </w:pPr>
                      <w:r>
                        <w:rPr>
                          <w:rFonts w:ascii="Arial" w:hAnsi="Arial" w:cs="Arial"/>
                          <w:color w:val="000000"/>
                        </w:rPr>
                        <w:t xml:space="preserve">The 28 Council </w:t>
                      </w:r>
                      <w:r w:rsidRPr="00EE2197">
                        <w:rPr>
                          <w:rFonts w:ascii="Arial" w:hAnsi="Arial" w:cs="Arial"/>
                          <w:color w:val="000000"/>
                        </w:rPr>
                        <w:t xml:space="preserve">homes </w:t>
                      </w:r>
                      <w:r>
                        <w:rPr>
                          <w:rFonts w:ascii="Arial" w:hAnsi="Arial" w:cs="Arial"/>
                          <w:color w:val="000000"/>
                        </w:rPr>
                        <w:t>comprise</w:t>
                      </w:r>
                      <w:r w:rsidR="008C150A">
                        <w:rPr>
                          <w:rFonts w:ascii="Arial" w:hAnsi="Arial" w:cs="Arial"/>
                          <w:color w:val="000000"/>
                        </w:rPr>
                        <w:t>:</w:t>
                      </w:r>
                      <w:r>
                        <w:rPr>
                          <w:rFonts w:ascii="Arial" w:hAnsi="Arial" w:cs="Arial"/>
                          <w:color w:val="000000"/>
                        </w:rPr>
                        <w:t xml:space="preserve"> </w:t>
                      </w:r>
                    </w:p>
                    <w:p w:rsidR="00625362" w:rsidRPr="008C150A" w:rsidRDefault="00625362" w:rsidP="008C150A">
                      <w:pPr>
                        <w:pStyle w:val="ListParagraph"/>
                        <w:numPr>
                          <w:ilvl w:val="0"/>
                          <w:numId w:val="12"/>
                        </w:numPr>
                        <w:spacing w:after="120"/>
                        <w:rPr>
                          <w:rFonts w:ascii="Arial" w:hAnsi="Arial" w:cs="Arial"/>
                          <w:color w:val="000000"/>
                        </w:rPr>
                      </w:pPr>
                      <w:r w:rsidRPr="008C150A">
                        <w:rPr>
                          <w:rFonts w:ascii="Arial" w:hAnsi="Arial" w:cs="Arial"/>
                          <w:color w:val="000000"/>
                        </w:rPr>
                        <w:t>10 underbuild units on the ground floor and semi basement levels of Blemundsbury, Richbell and Falcon</w:t>
                      </w:r>
                    </w:p>
                    <w:p w:rsidR="00625362" w:rsidRPr="008C150A" w:rsidRDefault="00625362" w:rsidP="008C150A">
                      <w:pPr>
                        <w:pStyle w:val="ListParagraph"/>
                        <w:numPr>
                          <w:ilvl w:val="0"/>
                          <w:numId w:val="12"/>
                        </w:numPr>
                        <w:spacing w:after="120"/>
                        <w:rPr>
                          <w:rFonts w:ascii="Arial" w:hAnsi="Arial" w:cs="Arial"/>
                          <w:color w:val="000000"/>
                        </w:rPr>
                      </w:pPr>
                      <w:r w:rsidRPr="008C150A">
                        <w:rPr>
                          <w:rFonts w:ascii="Arial" w:hAnsi="Arial" w:cs="Arial"/>
                          <w:color w:val="000000"/>
                        </w:rPr>
                        <w:t>A side extension to Windmill to adapt and extend 6 unused former washroom areas for use as new homes (E)</w:t>
                      </w:r>
                    </w:p>
                    <w:p w:rsidR="00625362" w:rsidRPr="008C150A" w:rsidRDefault="00625362" w:rsidP="008C150A">
                      <w:pPr>
                        <w:numPr>
                          <w:ilvl w:val="0"/>
                          <w:numId w:val="12"/>
                        </w:numPr>
                        <w:autoSpaceDE w:val="0"/>
                        <w:autoSpaceDN w:val="0"/>
                        <w:adjustRightInd w:val="0"/>
                        <w:spacing w:before="120"/>
                        <w:contextualSpacing/>
                        <w:rPr>
                          <w:rFonts w:ascii="Arial" w:hAnsi="Arial" w:cs="Arial"/>
                          <w:color w:val="000000"/>
                        </w:rPr>
                      </w:pPr>
                      <w:r w:rsidRPr="00EE2197">
                        <w:rPr>
                          <w:rFonts w:ascii="Arial" w:hAnsi="Arial" w:cs="Arial"/>
                          <w:color w:val="000000"/>
                        </w:rPr>
                        <w:t>New build homes o</w:t>
                      </w:r>
                      <w:r>
                        <w:rPr>
                          <w:rFonts w:ascii="Arial" w:hAnsi="Arial" w:cs="Arial"/>
                          <w:color w:val="000000"/>
                        </w:rPr>
                        <w:t>n underused parts of the estate:</w:t>
                      </w:r>
                    </w:p>
                    <w:p w:rsidR="00625362" w:rsidRPr="00BE5D50" w:rsidRDefault="00625362" w:rsidP="00BE5D50">
                      <w:pPr>
                        <w:pStyle w:val="ListParagraph"/>
                        <w:numPr>
                          <w:ilvl w:val="0"/>
                          <w:numId w:val="14"/>
                        </w:numPr>
                        <w:spacing w:after="120"/>
                        <w:ind w:left="1134"/>
                        <w:rPr>
                          <w:rFonts w:ascii="Arial" w:hAnsi="Arial" w:cs="Arial"/>
                          <w:color w:val="000000"/>
                        </w:rPr>
                      </w:pPr>
                      <w:r w:rsidRPr="008C150A">
                        <w:rPr>
                          <w:rFonts w:ascii="Arial" w:hAnsi="Arial" w:cs="Arial"/>
                          <w:color w:val="000000"/>
                        </w:rPr>
                        <w:t>New block B: Mix of 2 social housing and 4 Camden Living flats,</w:t>
                      </w:r>
                      <w:r w:rsidR="00BE5D50">
                        <w:rPr>
                          <w:rFonts w:ascii="Arial" w:hAnsi="Arial" w:cs="Arial"/>
                          <w:color w:val="000000"/>
                        </w:rPr>
                        <w:t xml:space="preserve"> 12 sales flats.</w:t>
                      </w:r>
                      <w:r w:rsidR="00BE5D50" w:rsidRPr="00BE5D50">
                        <w:rPr>
                          <w:rFonts w:ascii="Arial" w:hAnsi="Arial" w:cs="Arial"/>
                          <w:color w:val="000000"/>
                        </w:rPr>
                        <w:t xml:space="preserve"> Height: G</w:t>
                      </w:r>
                      <w:r w:rsidRPr="00BE5D50">
                        <w:rPr>
                          <w:rFonts w:ascii="Arial" w:hAnsi="Arial" w:cs="Arial"/>
                          <w:color w:val="000000"/>
                        </w:rPr>
                        <w:t>round plus 4</w:t>
                      </w:r>
                      <w:r w:rsidR="00BE5D50" w:rsidRPr="00BE5D50">
                        <w:rPr>
                          <w:rFonts w:ascii="Arial" w:hAnsi="Arial" w:cs="Arial"/>
                          <w:color w:val="000000"/>
                        </w:rPr>
                        <w:t xml:space="preserve"> floors.</w:t>
                      </w:r>
                    </w:p>
                    <w:p w:rsidR="00625362" w:rsidRPr="008C150A" w:rsidRDefault="00625362" w:rsidP="008C150A">
                      <w:pPr>
                        <w:pStyle w:val="ListParagraph"/>
                        <w:numPr>
                          <w:ilvl w:val="0"/>
                          <w:numId w:val="14"/>
                        </w:numPr>
                        <w:spacing w:after="120"/>
                        <w:ind w:left="1134"/>
                        <w:rPr>
                          <w:rFonts w:ascii="Arial" w:hAnsi="Arial" w:cs="Arial"/>
                          <w:color w:val="000000"/>
                        </w:rPr>
                      </w:pPr>
                      <w:r w:rsidRPr="008C150A">
                        <w:rPr>
                          <w:rFonts w:ascii="Arial" w:hAnsi="Arial" w:cs="Arial"/>
                          <w:color w:val="000000"/>
                        </w:rPr>
                        <w:t xml:space="preserve">New block C: 6 Social housing, </w:t>
                      </w:r>
                      <w:r w:rsidR="00BE5D50">
                        <w:rPr>
                          <w:rFonts w:ascii="Arial" w:hAnsi="Arial" w:cs="Arial"/>
                          <w:color w:val="000000"/>
                        </w:rPr>
                        <w:t>Height: G</w:t>
                      </w:r>
                      <w:r w:rsidRPr="008C150A">
                        <w:rPr>
                          <w:rFonts w:ascii="Arial" w:hAnsi="Arial" w:cs="Arial"/>
                          <w:color w:val="000000"/>
                        </w:rPr>
                        <w:t>round plus 3</w:t>
                      </w:r>
                      <w:r w:rsidR="00BE5D50">
                        <w:rPr>
                          <w:rFonts w:ascii="Arial" w:hAnsi="Arial" w:cs="Arial"/>
                          <w:color w:val="000000"/>
                        </w:rPr>
                        <w:t xml:space="preserve"> floors.</w:t>
                      </w:r>
                    </w:p>
                    <w:p w:rsidR="00625362" w:rsidRPr="00EE2197"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Pr="0017038B" w:rsidRDefault="00625362" w:rsidP="00625362">
                      <w:pPr>
                        <w:autoSpaceDE w:val="0"/>
                        <w:autoSpaceDN w:val="0"/>
                        <w:adjustRightInd w:val="0"/>
                        <w:contextualSpacing/>
                        <w:rPr>
                          <w:rFonts w:ascii="HelveticaNeue-Light" w:hAnsi="HelveticaNeue-Light" w:cs="HelveticaNeue-Light"/>
                          <w:color w:val="000000"/>
                          <w:sz w:val="20"/>
                          <w:szCs w:val="20"/>
                        </w:rPr>
                      </w:pPr>
                    </w:p>
                    <w:p w:rsidR="00625362" w:rsidRPr="00240BFC"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
                          <w:bCs/>
                          <w:sz w:val="24"/>
                          <w:szCs w:val="24"/>
                        </w:rPr>
                      </w:pPr>
                    </w:p>
                    <w:p w:rsidR="00625362" w:rsidRDefault="00625362" w:rsidP="00625362"/>
                  </w:txbxContent>
                </v:textbox>
                <w10:wrap type="square"/>
              </v:shape>
            </w:pict>
          </mc:Fallback>
        </mc:AlternateContent>
      </w:r>
      <w:r w:rsidR="00E93EB1" w:rsidRPr="008076AD">
        <w:rPr>
          <w:noProof/>
          <w:lang w:eastAsia="en-GB"/>
        </w:rPr>
        <mc:AlternateContent>
          <mc:Choice Requires="wpg">
            <w:drawing>
              <wp:anchor distT="0" distB="0" distL="114300" distR="114300" simplePos="0" relativeHeight="251697152" behindDoc="0" locked="0" layoutInCell="1" allowOverlap="1" wp14:anchorId="4EEDAA3A" wp14:editId="0EA851A2">
                <wp:simplePos x="0" y="0"/>
                <wp:positionH relativeFrom="page">
                  <wp:posOffset>5321300</wp:posOffset>
                </wp:positionH>
                <wp:positionV relativeFrom="paragraph">
                  <wp:posOffset>549275</wp:posOffset>
                </wp:positionV>
                <wp:extent cx="1862455" cy="3491230"/>
                <wp:effectExtent l="0" t="0" r="23495" b="13970"/>
                <wp:wrapNone/>
                <wp:docPr id="2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491230"/>
                          <a:chOff x="12359" y="377"/>
                          <a:chExt cx="5986" cy="3173"/>
                        </a:xfrm>
                      </wpg:grpSpPr>
                      <wpg:grpSp>
                        <wpg:cNvPr id="219" name="Group 19"/>
                        <wpg:cNvGrpSpPr>
                          <a:grpSpLocks/>
                        </wpg:cNvGrpSpPr>
                        <wpg:grpSpPr bwMode="auto">
                          <a:xfrm>
                            <a:off x="12389" y="414"/>
                            <a:ext cx="5926" cy="3136"/>
                            <a:chOff x="12389" y="414"/>
                            <a:chExt cx="5926" cy="3136"/>
                          </a:xfrm>
                        </wpg:grpSpPr>
                        <wps:wsp>
                          <wps:cNvPr id="220" name="Freeform 20"/>
                          <wps:cNvSpPr>
                            <a:spLocks/>
                          </wps:cNvSpPr>
                          <wps:spPr bwMode="auto">
                            <a:xfrm>
                              <a:off x="12389" y="414"/>
                              <a:ext cx="5926" cy="3136"/>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noFill/>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221" name="Group 16"/>
                        <wpg:cNvGrpSpPr>
                          <a:grpSpLocks/>
                        </wpg:cNvGrpSpPr>
                        <wpg:grpSpPr bwMode="auto">
                          <a:xfrm>
                            <a:off x="12359" y="377"/>
                            <a:ext cx="5986" cy="521"/>
                            <a:chOff x="12359" y="377"/>
                            <a:chExt cx="5986" cy="521"/>
                          </a:xfrm>
                        </wpg:grpSpPr>
                        <wps:wsp>
                          <wps:cNvPr id="222" name="Freeform 222"/>
                          <wps:cNvSpPr>
                            <a:spLocks/>
                          </wps:cNvSpPr>
                          <wps:spPr bwMode="auto">
                            <a:xfrm>
                              <a:off x="12359" y="377"/>
                              <a:ext cx="5986" cy="521"/>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223" name="Text Box 17"/>
                          <wps:cNvSpPr txBox="1">
                            <a:spLocks noChangeArrowheads="1"/>
                          </wps:cNvSpPr>
                          <wps:spPr bwMode="auto">
                            <a:xfrm>
                              <a:off x="12723" y="459"/>
                              <a:ext cx="5493" cy="329"/>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8076AD" w:rsidRDefault="008076AD" w:rsidP="008076AD">
                                <w:pPr>
                                  <w:autoSpaceDE w:val="0"/>
                                  <w:autoSpaceDN w:val="0"/>
                                  <w:adjustRightInd w:val="0"/>
                                  <w:rPr>
                                    <w:rFonts w:ascii="HelveticaNeue-Light" w:hAnsi="HelveticaNeue-Light" w:cs="HelveticaNeue-Light"/>
                                    <w:color w:val="000000"/>
                                    <w:sz w:val="20"/>
                                    <w:szCs w:val="20"/>
                                  </w:rPr>
                                </w:pPr>
                                <w:r>
                                  <w:rPr>
                                    <w:rFonts w:ascii="Calibri"/>
                                    <w:b/>
                                    <w:spacing w:val="4"/>
                                    <w:w w:val="115"/>
                                    <w:sz w:val="28"/>
                                  </w:rPr>
                                  <w:t>Financed by sales</w:t>
                                </w:r>
                              </w:p>
                              <w:p w:rsidR="008076AD" w:rsidRDefault="008076AD" w:rsidP="008076AD">
                                <w:pPr>
                                  <w:rPr>
                                    <w:rFonts w:ascii="Arial" w:hAnsi="Arial" w:cs="Arial"/>
                                    <w:bCs/>
                                  </w:rPr>
                                </w:pPr>
                              </w:p>
                              <w:p w:rsidR="008076AD" w:rsidRDefault="008076AD" w:rsidP="008076AD">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EDAA3A" id="_x0000_s1076" style="position:absolute;margin-left:419pt;margin-top:43.25pt;width:146.65pt;height:274.9pt;z-index:251697152;mso-position-horizontal-relative:page" coordorigin="12359,377" coordsize="5986,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">
                <v:group id="Group 19" o:spid="_x0000_s1077" style="position:absolute;left:12389;top:414;width:5926;height:3136" coordorigin="12389,414"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 o:spid="_x0000_s1078" style="position:absolute;left:12389;top:414;width:5926;height:3136;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" path="m210,l131,15,70,49,20,112,2,177,,2926r,4l15,3004r33,62l112,3116r65,18l5716,3136r4,l5794,3121r62,-34l5906,3023r18,-64l5926,210r,-4l5911,132,5877,70,5813,20,5749,2,210,xe" filled="f" strokecolor="#1f3763 [1608]" strokeweight="1pt">
                    <v:stroke joinstyle="miter"/>
                    <v:path arrowok="t" o:connecttype="custom" o:connectlocs="210,414;131,429;70,463;20,526;2,591;0,3340;0,3344;15,3418;48,3480;112,3530;177,3548;5716,3550;5720,3550;5794,3535;5856,3501;5906,3437;5924,3373;5926,624;5926,620;5911,546;5877,484;5813,434;5749,416;210,414" o:connectangles="0,0,0,0,0,0,0,0,0,0,0,0,0,0,0,0,0,0,0,0,0,0,0,0"/>
                  </v:shape>
                </v:group>
                <v:group id="Group 16" o:spid="_x0000_s1079" style="position:absolute;left:12359;top:377;width:5986;height:521" coordorigin="12359,377" coordsize="598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2" o:spid="_x0000_s1080" style="position:absolute;left:12359;top:377;width:5986;height:521;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" path="m220,l146,,69,7,17,42,1,128,,510r5986,l5986,180r-2,-65l5973,51,5927,10,5857,1,220,xe" fillcolor="#4472c4 [3208]" strokecolor="#1f3763 [1608]" strokeweight="1pt">
                    <v:stroke joinstyle="miter"/>
                    <v:path arrowok="t" o:connecttype="custom" o:connectlocs="220,384;146,384;69,392;17,427;1,515;0,904;5986,904;5986,568;5984,502;5973,436;5927,395;5857,385;220,384" o:connectangles="0,0,0,0,0,0,0,0,0,0,0,0,0"/>
                  </v:shape>
                  <v:shape id="Text Box 17" o:spid="_x0000_s1081" type="#_x0000_t202" style="position:absolute;left:12723;top:459;width:54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" fillcolor="#4472c4 [3208]" stroked="f" strokeweight="1pt">
                    <v:textbox inset="0,0,0,0">
                      <w:txbxContent>
                        <w:p w:rsidR="008076AD" w:rsidRDefault="008076AD" w:rsidP="008076AD">
                          <w:pPr>
                            <w:autoSpaceDE w:val="0"/>
                            <w:autoSpaceDN w:val="0"/>
                            <w:adjustRightInd w:val="0"/>
                            <w:rPr>
                              <w:rFonts w:ascii="HelveticaNeue-Light" w:hAnsi="HelveticaNeue-Light" w:cs="HelveticaNeue-Light"/>
                              <w:color w:val="000000"/>
                              <w:sz w:val="20"/>
                              <w:szCs w:val="20"/>
                            </w:rPr>
                          </w:pPr>
                          <w:r>
                            <w:rPr>
                              <w:rFonts w:ascii="Calibri"/>
                              <w:b/>
                              <w:spacing w:val="4"/>
                              <w:w w:val="115"/>
                              <w:sz w:val="28"/>
                            </w:rPr>
                            <w:t>Financed by sales</w:t>
                          </w:r>
                        </w:p>
                        <w:p w:rsidR="008076AD" w:rsidRDefault="008076AD" w:rsidP="008076AD">
                          <w:pPr>
                            <w:rPr>
                              <w:rFonts w:ascii="Arial" w:hAnsi="Arial" w:cs="Arial"/>
                              <w:bCs/>
                            </w:rPr>
                          </w:pPr>
                        </w:p>
                        <w:p w:rsidR="008076AD" w:rsidRDefault="008076AD" w:rsidP="008076AD">
                          <w:pPr>
                            <w:spacing w:line="288" w:lineRule="exact"/>
                            <w:ind w:left="181" w:right="447"/>
                            <w:rPr>
                              <w:rFonts w:ascii="Calibri" w:eastAsia="Calibri" w:hAnsi="Calibri" w:cs="Calibri"/>
                              <w:sz w:val="24"/>
                              <w:szCs w:val="24"/>
                            </w:rPr>
                          </w:pPr>
                        </w:p>
                      </w:txbxContent>
                    </v:textbox>
                  </v:shape>
                </v:group>
                <w10:wrap anchorx="page"/>
              </v:group>
            </w:pict>
          </mc:Fallback>
        </mc:AlternateContent>
      </w:r>
      <w:r w:rsidR="00E93EB1" w:rsidRPr="008076AD">
        <w:rPr>
          <w:noProof/>
          <w:lang w:eastAsia="en-GB"/>
        </w:rPr>
        <mc:AlternateContent>
          <mc:Choice Requires="wps">
            <w:drawing>
              <wp:anchor distT="0" distB="0" distL="114300" distR="114300" simplePos="0" relativeHeight="251698176" behindDoc="0" locked="0" layoutInCell="1" allowOverlap="1" wp14:anchorId="2AEC03EE" wp14:editId="3B5F80ED">
                <wp:simplePos x="0" y="0"/>
                <wp:positionH relativeFrom="column">
                  <wp:posOffset>4509317</wp:posOffset>
                </wp:positionH>
                <wp:positionV relativeFrom="paragraph">
                  <wp:posOffset>1204595</wp:posOffset>
                </wp:positionV>
                <wp:extent cx="1644650" cy="261239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644650" cy="2612390"/>
                        </a:xfrm>
                        <a:prstGeom prst="rect">
                          <a:avLst/>
                        </a:prstGeom>
                        <a:solidFill>
                          <a:schemeClr val="lt1"/>
                        </a:solidFill>
                        <a:ln w="6350">
                          <a:noFill/>
                        </a:ln>
                      </wps:spPr>
                      <wps:txbx>
                        <w:txbxContent>
                          <w:p w:rsidR="008076AD" w:rsidRPr="00306DD5" w:rsidRDefault="008076AD" w:rsidP="008076AD">
                            <w:pPr>
                              <w:autoSpaceDE w:val="0"/>
                              <w:autoSpaceDN w:val="0"/>
                              <w:adjustRightInd w:val="0"/>
                              <w:contextualSpacing/>
                              <w:rPr>
                                <w:rFonts w:ascii="Arial" w:hAnsi="Arial" w:cs="Arial"/>
                                <w:color w:val="000000"/>
                              </w:rPr>
                            </w:pPr>
                            <w:r w:rsidRPr="00306DD5">
                              <w:rPr>
                                <w:rFonts w:ascii="Arial" w:hAnsi="Arial" w:cs="Arial"/>
                                <w:color w:val="000000"/>
                              </w:rPr>
                              <w:t xml:space="preserve">The new homes and </w:t>
                            </w:r>
                            <w:r>
                              <w:rPr>
                                <w:rFonts w:ascii="Arial" w:hAnsi="Arial" w:cs="Arial"/>
                                <w:color w:val="000000"/>
                              </w:rPr>
                              <w:t xml:space="preserve">public realm </w:t>
                            </w:r>
                            <w:r w:rsidRPr="00306DD5">
                              <w:rPr>
                                <w:rFonts w:ascii="Arial" w:hAnsi="Arial" w:cs="Arial"/>
                                <w:color w:val="000000"/>
                              </w:rPr>
                              <w:t xml:space="preserve">improvements will </w:t>
                            </w:r>
                            <w:r>
                              <w:rPr>
                                <w:rFonts w:ascii="Arial" w:hAnsi="Arial" w:cs="Arial"/>
                                <w:color w:val="000000"/>
                              </w:rPr>
                              <w:t>be partially financed by sale of new homes and sale of two</w:t>
                            </w:r>
                            <w:r w:rsidRPr="00306DD5">
                              <w:rPr>
                                <w:rFonts w:ascii="Arial" w:hAnsi="Arial" w:cs="Arial"/>
                                <w:color w:val="000000"/>
                              </w:rPr>
                              <w:t xml:space="preserve"> plot</w:t>
                            </w:r>
                            <w:r>
                              <w:rPr>
                                <w:rFonts w:ascii="Arial" w:hAnsi="Arial" w:cs="Arial"/>
                                <w:color w:val="000000"/>
                              </w:rPr>
                              <w:t xml:space="preserve">s </w:t>
                            </w:r>
                            <w:r w:rsidRPr="00306DD5">
                              <w:rPr>
                                <w:rFonts w:ascii="Arial" w:hAnsi="Arial" w:cs="Arial"/>
                                <w:color w:val="000000"/>
                              </w:rPr>
                              <w:t>of land, as follows:</w:t>
                            </w:r>
                          </w:p>
                          <w:p w:rsidR="00A731CD" w:rsidRPr="00DC7BC0" w:rsidRDefault="00A731CD" w:rsidP="00A731CD">
                            <w:pPr>
                              <w:numPr>
                                <w:ilvl w:val="0"/>
                                <w:numId w:val="4"/>
                              </w:numPr>
                              <w:autoSpaceDE w:val="0"/>
                              <w:autoSpaceDN w:val="0"/>
                              <w:adjustRightInd w:val="0"/>
                              <w:ind w:left="284"/>
                              <w:contextualSpacing/>
                              <w:rPr>
                                <w:rFonts w:ascii="Arial" w:hAnsi="Arial" w:cs="Arial"/>
                                <w:color w:val="000000"/>
                              </w:rPr>
                            </w:pPr>
                            <w:r w:rsidRPr="00DC7BC0">
                              <w:rPr>
                                <w:rFonts w:ascii="Arial" w:hAnsi="Arial" w:cs="Arial"/>
                                <w:color w:val="000000"/>
                              </w:rPr>
                              <w:t xml:space="preserve">Sale of </w:t>
                            </w:r>
                            <w:r>
                              <w:rPr>
                                <w:rFonts w:ascii="Arial" w:hAnsi="Arial" w:cs="Arial"/>
                                <w:color w:val="000000"/>
                              </w:rPr>
                              <w:t>12 flats</w:t>
                            </w:r>
                            <w:r w:rsidRPr="00DC7BC0">
                              <w:rPr>
                                <w:rFonts w:ascii="Arial" w:hAnsi="Arial" w:cs="Arial"/>
                                <w:color w:val="000000"/>
                              </w:rPr>
                              <w:t xml:space="preserve"> in Block B</w:t>
                            </w:r>
                          </w:p>
                          <w:p w:rsidR="008076AD" w:rsidRPr="00DC7BC0" w:rsidRDefault="008076AD" w:rsidP="008076AD">
                            <w:pPr>
                              <w:numPr>
                                <w:ilvl w:val="0"/>
                                <w:numId w:val="4"/>
                              </w:numPr>
                              <w:autoSpaceDE w:val="0"/>
                              <w:autoSpaceDN w:val="0"/>
                              <w:adjustRightInd w:val="0"/>
                              <w:ind w:left="284"/>
                              <w:contextualSpacing/>
                              <w:rPr>
                                <w:rFonts w:ascii="Arial" w:hAnsi="Arial" w:cs="Arial"/>
                                <w:color w:val="000000"/>
                              </w:rPr>
                            </w:pPr>
                            <w:r>
                              <w:rPr>
                                <w:rFonts w:ascii="Arial" w:hAnsi="Arial" w:cs="Arial"/>
                                <w:color w:val="000000"/>
                              </w:rPr>
                              <w:t>Sale of five Eastern Mews homes</w:t>
                            </w:r>
                            <w:r w:rsidRPr="00DC7BC0">
                              <w:rPr>
                                <w:rFonts w:ascii="Arial" w:hAnsi="Arial" w:cs="Arial"/>
                                <w:color w:val="000000"/>
                              </w:rPr>
                              <w:t xml:space="preserve"> </w:t>
                            </w:r>
                          </w:p>
                          <w:p w:rsidR="008076AD" w:rsidRPr="008076AD" w:rsidRDefault="008076AD" w:rsidP="008076AD">
                            <w:pPr>
                              <w:numPr>
                                <w:ilvl w:val="0"/>
                                <w:numId w:val="4"/>
                              </w:numPr>
                              <w:autoSpaceDE w:val="0"/>
                              <w:autoSpaceDN w:val="0"/>
                              <w:adjustRightInd w:val="0"/>
                              <w:ind w:left="284"/>
                              <w:contextualSpacing/>
                              <w:rPr>
                                <w:rFonts w:ascii="Arial" w:hAnsi="Arial" w:cs="Arial"/>
                                <w:color w:val="000000"/>
                              </w:rPr>
                            </w:pPr>
                            <w:r w:rsidRPr="00FB601F">
                              <w:rPr>
                                <w:rFonts w:ascii="Arial" w:hAnsi="Arial" w:cs="Arial"/>
                                <w:color w:val="000000"/>
                              </w:rPr>
                              <w:t>Sale of</w:t>
                            </w:r>
                            <w:r>
                              <w:rPr>
                                <w:rFonts w:ascii="Arial" w:hAnsi="Arial" w:cs="Arial"/>
                                <w:color w:val="000000"/>
                              </w:rPr>
                              <w:t xml:space="preserve"> two land plots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03EE" id="Text Box 101" o:spid="_x0000_s1082" type="#_x0000_t202" style="position:absolute;margin-left:355.05pt;margin-top:94.85pt;width:129.5pt;height:20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" fillcolor="white [3201]" stroked="f" strokeweight=".5pt">
                <v:textbox>
                  <w:txbxContent>
                    <w:p w:rsidR="008076AD" w:rsidRPr="00306DD5" w:rsidRDefault="008076AD" w:rsidP="008076AD">
                      <w:pPr>
                        <w:autoSpaceDE w:val="0"/>
                        <w:autoSpaceDN w:val="0"/>
                        <w:adjustRightInd w:val="0"/>
                        <w:contextualSpacing/>
                        <w:rPr>
                          <w:rFonts w:ascii="Arial" w:hAnsi="Arial" w:cs="Arial"/>
                          <w:color w:val="000000"/>
                        </w:rPr>
                      </w:pPr>
                      <w:r w:rsidRPr="00306DD5">
                        <w:rPr>
                          <w:rFonts w:ascii="Arial" w:hAnsi="Arial" w:cs="Arial"/>
                          <w:color w:val="000000"/>
                        </w:rPr>
                        <w:t xml:space="preserve">The new homes and </w:t>
                      </w:r>
                      <w:r>
                        <w:rPr>
                          <w:rFonts w:ascii="Arial" w:hAnsi="Arial" w:cs="Arial"/>
                          <w:color w:val="000000"/>
                        </w:rPr>
                        <w:t xml:space="preserve">public realm </w:t>
                      </w:r>
                      <w:r w:rsidRPr="00306DD5">
                        <w:rPr>
                          <w:rFonts w:ascii="Arial" w:hAnsi="Arial" w:cs="Arial"/>
                          <w:color w:val="000000"/>
                        </w:rPr>
                        <w:t xml:space="preserve">improvements will </w:t>
                      </w:r>
                      <w:r>
                        <w:rPr>
                          <w:rFonts w:ascii="Arial" w:hAnsi="Arial" w:cs="Arial"/>
                          <w:color w:val="000000"/>
                        </w:rPr>
                        <w:t>be partially financed by sale of new homes and sale of two</w:t>
                      </w:r>
                      <w:r w:rsidRPr="00306DD5">
                        <w:rPr>
                          <w:rFonts w:ascii="Arial" w:hAnsi="Arial" w:cs="Arial"/>
                          <w:color w:val="000000"/>
                        </w:rPr>
                        <w:t xml:space="preserve"> plot</w:t>
                      </w:r>
                      <w:r>
                        <w:rPr>
                          <w:rFonts w:ascii="Arial" w:hAnsi="Arial" w:cs="Arial"/>
                          <w:color w:val="000000"/>
                        </w:rPr>
                        <w:t xml:space="preserve">s </w:t>
                      </w:r>
                      <w:r w:rsidRPr="00306DD5">
                        <w:rPr>
                          <w:rFonts w:ascii="Arial" w:hAnsi="Arial" w:cs="Arial"/>
                          <w:color w:val="000000"/>
                        </w:rPr>
                        <w:t>of land, as follows:</w:t>
                      </w:r>
                    </w:p>
                    <w:p w:rsidR="00A731CD" w:rsidRPr="00DC7BC0" w:rsidRDefault="00A731CD" w:rsidP="00A731CD">
                      <w:pPr>
                        <w:numPr>
                          <w:ilvl w:val="0"/>
                          <w:numId w:val="4"/>
                        </w:numPr>
                        <w:autoSpaceDE w:val="0"/>
                        <w:autoSpaceDN w:val="0"/>
                        <w:adjustRightInd w:val="0"/>
                        <w:ind w:left="284"/>
                        <w:contextualSpacing/>
                        <w:rPr>
                          <w:rFonts w:ascii="Arial" w:hAnsi="Arial" w:cs="Arial"/>
                          <w:color w:val="000000"/>
                        </w:rPr>
                      </w:pPr>
                      <w:r w:rsidRPr="00DC7BC0">
                        <w:rPr>
                          <w:rFonts w:ascii="Arial" w:hAnsi="Arial" w:cs="Arial"/>
                          <w:color w:val="000000"/>
                        </w:rPr>
                        <w:t xml:space="preserve">Sale of </w:t>
                      </w:r>
                      <w:r>
                        <w:rPr>
                          <w:rFonts w:ascii="Arial" w:hAnsi="Arial" w:cs="Arial"/>
                          <w:color w:val="000000"/>
                        </w:rPr>
                        <w:t>12 flats</w:t>
                      </w:r>
                      <w:r w:rsidRPr="00DC7BC0">
                        <w:rPr>
                          <w:rFonts w:ascii="Arial" w:hAnsi="Arial" w:cs="Arial"/>
                          <w:color w:val="000000"/>
                        </w:rPr>
                        <w:t xml:space="preserve"> in Block B</w:t>
                      </w:r>
                    </w:p>
                    <w:p w:rsidR="008076AD" w:rsidRPr="00DC7BC0" w:rsidRDefault="008076AD" w:rsidP="008076AD">
                      <w:pPr>
                        <w:numPr>
                          <w:ilvl w:val="0"/>
                          <w:numId w:val="4"/>
                        </w:numPr>
                        <w:autoSpaceDE w:val="0"/>
                        <w:autoSpaceDN w:val="0"/>
                        <w:adjustRightInd w:val="0"/>
                        <w:ind w:left="284"/>
                        <w:contextualSpacing/>
                        <w:rPr>
                          <w:rFonts w:ascii="Arial" w:hAnsi="Arial" w:cs="Arial"/>
                          <w:color w:val="000000"/>
                        </w:rPr>
                      </w:pPr>
                      <w:r>
                        <w:rPr>
                          <w:rFonts w:ascii="Arial" w:hAnsi="Arial" w:cs="Arial"/>
                          <w:color w:val="000000"/>
                        </w:rPr>
                        <w:t>Sale of five Eastern Mews homes</w:t>
                      </w:r>
                      <w:r w:rsidRPr="00DC7BC0">
                        <w:rPr>
                          <w:rFonts w:ascii="Arial" w:hAnsi="Arial" w:cs="Arial"/>
                          <w:color w:val="000000"/>
                        </w:rPr>
                        <w:t xml:space="preserve"> </w:t>
                      </w:r>
                    </w:p>
                    <w:p w:rsidR="008076AD" w:rsidRPr="008076AD" w:rsidRDefault="008076AD" w:rsidP="008076AD">
                      <w:pPr>
                        <w:numPr>
                          <w:ilvl w:val="0"/>
                          <w:numId w:val="4"/>
                        </w:numPr>
                        <w:autoSpaceDE w:val="0"/>
                        <w:autoSpaceDN w:val="0"/>
                        <w:adjustRightInd w:val="0"/>
                        <w:ind w:left="284"/>
                        <w:contextualSpacing/>
                        <w:rPr>
                          <w:rFonts w:ascii="Arial" w:hAnsi="Arial" w:cs="Arial"/>
                          <w:color w:val="000000"/>
                        </w:rPr>
                      </w:pPr>
                      <w:r w:rsidRPr="00FB601F">
                        <w:rPr>
                          <w:rFonts w:ascii="Arial" w:hAnsi="Arial" w:cs="Arial"/>
                          <w:color w:val="000000"/>
                        </w:rPr>
                        <w:t>Sale of</w:t>
                      </w:r>
                      <w:r>
                        <w:rPr>
                          <w:rFonts w:ascii="Arial" w:hAnsi="Arial" w:cs="Arial"/>
                          <w:color w:val="000000"/>
                        </w:rPr>
                        <w:t xml:space="preserve"> two land plots </w:t>
                      </w:r>
                    </w:p>
                  </w:txbxContent>
                </v:textbox>
              </v:shape>
            </w:pict>
          </mc:Fallback>
        </mc:AlternateContent>
      </w:r>
      <w:r w:rsidR="001373DB">
        <w:br w:type="page"/>
      </w:r>
    </w:p>
    <w:p w:rsidR="008656AA" w:rsidRDefault="00FA0BA1">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-313267</wp:posOffset>
                </wp:positionH>
                <wp:positionV relativeFrom="paragraph">
                  <wp:posOffset>-50801</wp:posOffset>
                </wp:positionV>
                <wp:extent cx="3145790" cy="1478703"/>
                <wp:effectExtent l="0" t="0" r="0" b="7620"/>
                <wp:wrapNone/>
                <wp:docPr id="111" name="Text Box 111"/>
                <wp:cNvGraphicFramePr/>
                <a:graphic xmlns:a="http://schemas.openxmlformats.org/drawingml/2006/main">
                  <a:graphicData uri="http://schemas.microsoft.com/office/word/2010/wordprocessingShape">
                    <wps:wsp>
                      <wps:cNvSpPr txBox="1"/>
                      <wps:spPr>
                        <a:xfrm>
                          <a:off x="0" y="0"/>
                          <a:ext cx="3145790" cy="1478703"/>
                        </a:xfrm>
                        <a:prstGeom prst="rect">
                          <a:avLst/>
                        </a:prstGeom>
                        <a:solidFill>
                          <a:schemeClr val="lt1"/>
                        </a:solidFill>
                        <a:ln w="6350">
                          <a:noFill/>
                        </a:ln>
                      </wps:spPr>
                      <wps:txbx>
                        <w:txbxContent>
                          <w:p w:rsidR="00E93EB1" w:rsidRPr="00E93EB1" w:rsidRDefault="00E93EB1" w:rsidP="00E93EB1">
                            <w:pPr>
                              <w:rPr>
                                <w:rFonts w:ascii="Arial" w:hAnsi="Arial" w:cs="Arial"/>
                              </w:rPr>
                            </w:pPr>
                            <w:r w:rsidRPr="00E93EB1">
                              <w:rPr>
                                <w:rFonts w:ascii="Arial" w:hAnsi="Arial" w:cs="Arial"/>
                              </w:rPr>
                              <w:t>Purpose-built, flexible community facility with:</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 xml:space="preserve">Two hall spaces </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Café space (proposed)</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Office space</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Fully accessible toilets</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Storage space</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Overlooking Tybalds Square</w:t>
                            </w:r>
                          </w:p>
                          <w:p w:rsidR="00E93EB1" w:rsidRDefault="00E93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83" type="#_x0000_t202" style="position:absolute;margin-left:-24.65pt;margin-top:-4pt;width:247.7pt;height:11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" fillcolor="white [3201]" stroked="f" strokeweight=".5pt">
                <v:textbox>
                  <w:txbxContent>
                    <w:p w:rsidR="00E93EB1" w:rsidRPr="00E93EB1" w:rsidRDefault="00E93EB1" w:rsidP="00E93EB1">
                      <w:pPr>
                        <w:rPr>
                          <w:rFonts w:ascii="Arial" w:hAnsi="Arial" w:cs="Arial"/>
                        </w:rPr>
                      </w:pPr>
                      <w:r w:rsidRPr="00E93EB1">
                        <w:rPr>
                          <w:rFonts w:ascii="Arial" w:hAnsi="Arial" w:cs="Arial"/>
                        </w:rPr>
                        <w:t>Purpose-built, flexible community facility with:</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 xml:space="preserve">Two hall spaces </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Café space (proposed)</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Office space</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Fully accessible toilets</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Storage space</w:t>
                      </w:r>
                    </w:p>
                    <w:p w:rsidR="00E93EB1" w:rsidRPr="00E93EB1" w:rsidRDefault="00E93EB1" w:rsidP="00E93EB1">
                      <w:pPr>
                        <w:pStyle w:val="ListParagraph"/>
                        <w:numPr>
                          <w:ilvl w:val="0"/>
                          <w:numId w:val="5"/>
                        </w:numPr>
                        <w:rPr>
                          <w:rFonts w:ascii="Arial" w:hAnsi="Arial" w:cs="Arial"/>
                        </w:rPr>
                      </w:pPr>
                      <w:r w:rsidRPr="00E93EB1">
                        <w:rPr>
                          <w:rFonts w:ascii="Arial" w:hAnsi="Arial" w:cs="Arial"/>
                        </w:rPr>
                        <w:t>Overlooking Tybalds Square</w:t>
                      </w:r>
                    </w:p>
                    <w:p w:rsidR="00E93EB1" w:rsidRDefault="00E93EB1"/>
                  </w:txbxContent>
                </v:textbox>
              </v:shape>
            </w:pict>
          </mc:Fallback>
        </mc:AlternateContent>
      </w:r>
      <w:r w:rsidR="00964387" w:rsidRPr="00474265">
        <w:rPr>
          <w:noProof/>
          <w:lang w:eastAsia="en-GB"/>
        </w:rPr>
        <mc:AlternateContent>
          <mc:Choice Requires="wps">
            <w:drawing>
              <wp:anchor distT="45720" distB="45720" distL="114300" distR="114300" simplePos="0" relativeHeight="251706368" behindDoc="0" locked="0" layoutInCell="1" allowOverlap="1" wp14:anchorId="18F7BBE9" wp14:editId="72F0961C">
                <wp:simplePos x="0" y="0"/>
                <wp:positionH relativeFrom="column">
                  <wp:posOffset>-339090</wp:posOffset>
                </wp:positionH>
                <wp:positionV relativeFrom="paragraph">
                  <wp:posOffset>2209800</wp:posOffset>
                </wp:positionV>
                <wp:extent cx="6429375" cy="47917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791710"/>
                        </a:xfrm>
                        <a:prstGeom prst="rect">
                          <a:avLst/>
                        </a:prstGeom>
                        <a:solidFill>
                          <a:srgbClr val="FFFFFF"/>
                        </a:solidFill>
                        <a:ln w="28575">
                          <a:noFill/>
                          <a:miter lim="800000"/>
                          <a:headEnd/>
                          <a:tailEnd/>
                        </a:ln>
                      </wps:spPr>
                      <wps:txbx>
                        <w:txbxContent>
                          <w:p w:rsidR="00474265" w:rsidRDefault="00474265" w:rsidP="00474265">
                            <w:pPr>
                              <w:autoSpaceDE w:val="0"/>
                              <w:autoSpaceDN w:val="0"/>
                              <w:adjustRightInd w:val="0"/>
                              <w:spacing w:line="276" w:lineRule="auto"/>
                              <w:rPr>
                                <w:rFonts w:ascii="Arial" w:hAnsi="Arial" w:cs="Arial"/>
                                <w:color w:val="000000"/>
                              </w:rPr>
                            </w:pPr>
                            <w:r>
                              <w:rPr>
                                <w:rFonts w:ascii="Arial" w:hAnsi="Arial" w:cs="Arial"/>
                                <w:color w:val="000000"/>
                              </w:rPr>
                              <w:t>This is a</w:t>
                            </w:r>
                            <w:r w:rsidRPr="003F5E47">
                              <w:rPr>
                                <w:rFonts w:ascii="Arial" w:hAnsi="Arial" w:cs="Arial"/>
                                <w:color w:val="000000"/>
                              </w:rPr>
                              <w:t xml:space="preserve"> formal consultation on the Tybalds’ Regeneration programme proposals. We are consulting widely on these proposals to gather as many views as possible. This consultation begins on </w:t>
                            </w:r>
                            <w:r>
                              <w:rPr>
                                <w:rFonts w:ascii="Arial" w:hAnsi="Arial" w:cs="Arial"/>
                                <w:b/>
                                <w:color w:val="000000"/>
                              </w:rPr>
                              <w:t xml:space="preserve">14 July </w:t>
                            </w:r>
                            <w:r w:rsidRPr="001212CE">
                              <w:rPr>
                                <w:rFonts w:ascii="Arial" w:hAnsi="Arial" w:cs="Arial"/>
                                <w:b/>
                                <w:color w:val="000000"/>
                              </w:rPr>
                              <w:t xml:space="preserve">2020 </w:t>
                            </w:r>
                            <w:r>
                              <w:rPr>
                                <w:rFonts w:ascii="Arial" w:hAnsi="Arial" w:cs="Arial"/>
                                <w:b/>
                                <w:color w:val="000000"/>
                              </w:rPr>
                              <w:t>and closes on 31 August 2020</w:t>
                            </w:r>
                          </w:p>
                          <w:p w:rsidR="00474265" w:rsidRPr="00964387" w:rsidRDefault="00474265" w:rsidP="00964387">
                            <w:pPr>
                              <w:autoSpaceDE w:val="0"/>
                              <w:autoSpaceDN w:val="0"/>
                              <w:adjustRightInd w:val="0"/>
                              <w:spacing w:line="276" w:lineRule="auto"/>
                              <w:rPr>
                                <w:rFonts w:ascii="Arial" w:hAnsi="Arial" w:cs="Arial"/>
                                <w:color w:val="000000"/>
                              </w:rPr>
                            </w:pPr>
                            <w:r w:rsidRPr="001212CE">
                              <w:rPr>
                                <w:rFonts w:ascii="Arial" w:hAnsi="Arial" w:cs="Arial"/>
                                <w:color w:val="000000"/>
                              </w:rPr>
                              <w:t xml:space="preserve">You can read more about the regeneration proposals </w:t>
                            </w:r>
                            <w:r>
                              <w:rPr>
                                <w:rFonts w:ascii="Arial" w:hAnsi="Arial" w:cs="Arial"/>
                                <w:color w:val="000000"/>
                              </w:rPr>
                              <w:t xml:space="preserve">and download the latest detailed architect and landscaping plans </w:t>
                            </w:r>
                            <w:r w:rsidRPr="001212CE">
                              <w:rPr>
                                <w:rFonts w:ascii="Arial" w:hAnsi="Arial" w:cs="Arial"/>
                                <w:color w:val="000000"/>
                              </w:rPr>
                              <w:t xml:space="preserve">on our Tybalds Consultation web </w:t>
                            </w:r>
                            <w:r w:rsidR="00964387">
                              <w:rPr>
                                <w:rFonts w:ascii="Arial" w:hAnsi="Arial" w:cs="Arial"/>
                                <w:color w:val="000000"/>
                              </w:rPr>
                              <w:t>page:</w:t>
                            </w:r>
                            <w:r w:rsidRPr="003F5E47">
                              <w:rPr>
                                <w:rFonts w:ascii="Arial" w:hAnsi="Arial" w:cs="Arial"/>
                                <w:color w:val="000000"/>
                              </w:rPr>
                              <w:t xml:space="preserve"> </w:t>
                            </w:r>
                            <w:r w:rsidR="00964387">
                              <w:rPr>
                                <w:rFonts w:ascii="Arial" w:hAnsi="Arial" w:cs="Arial"/>
                                <w:color w:val="000000"/>
                              </w:rPr>
                              <w:t xml:space="preserve"> </w:t>
                            </w:r>
                            <w:hyperlink r:id="rId10" w:history="1">
                              <w:r w:rsidRPr="00474265">
                                <w:rPr>
                                  <w:rFonts w:ascii="Arial" w:hAnsi="Arial" w:cs="Arial"/>
                                  <w:b/>
                                  <w:lang w:val="en"/>
                                </w:rPr>
                                <w:t>http://tiny.cc/TybaldsConsult</w:t>
                              </w:r>
                            </w:hyperlink>
                          </w:p>
                          <w:p w:rsidR="00474265" w:rsidRPr="0023525E" w:rsidRDefault="00474265" w:rsidP="00474265">
                            <w:pPr>
                              <w:autoSpaceDE w:val="0"/>
                              <w:autoSpaceDN w:val="0"/>
                              <w:adjustRightInd w:val="0"/>
                              <w:spacing w:after="120" w:line="276" w:lineRule="auto"/>
                              <w:rPr>
                                <w:rFonts w:ascii="Arial" w:hAnsi="Arial" w:cs="Arial"/>
                                <w:b/>
                                <w:color w:val="000000"/>
                              </w:rPr>
                            </w:pPr>
                            <w:r w:rsidRPr="0023525E">
                              <w:rPr>
                                <w:rFonts w:ascii="Arial" w:hAnsi="Arial" w:cs="Arial"/>
                                <w:b/>
                                <w:color w:val="000000"/>
                              </w:rPr>
                              <w:t>You can tell us what you think in a number of ways:</w:t>
                            </w:r>
                          </w:p>
                          <w:p w:rsidR="00964387" w:rsidRDefault="00474265" w:rsidP="00964387">
                            <w:pPr>
                              <w:numPr>
                                <w:ilvl w:val="0"/>
                                <w:numId w:val="8"/>
                              </w:numPr>
                              <w:autoSpaceDE w:val="0"/>
                              <w:autoSpaceDN w:val="0"/>
                              <w:adjustRightInd w:val="0"/>
                              <w:spacing w:line="276" w:lineRule="auto"/>
                              <w:ind w:left="851"/>
                              <w:rPr>
                                <w:rFonts w:ascii="Arial" w:hAnsi="Arial" w:cs="Arial"/>
                                <w:b/>
                                <w:bCs/>
                                <w:color w:val="262626"/>
                              </w:rPr>
                            </w:pPr>
                            <w:r>
                              <w:rPr>
                                <w:rFonts w:ascii="Arial" w:hAnsi="Arial" w:cs="Arial"/>
                                <w:b/>
                                <w:bCs/>
                                <w:color w:val="262626"/>
                              </w:rPr>
                              <w:t>Fill in the</w:t>
                            </w:r>
                            <w:r w:rsidRPr="00811EAC">
                              <w:rPr>
                                <w:rFonts w:ascii="Arial" w:hAnsi="Arial" w:cs="Arial"/>
                                <w:b/>
                                <w:bCs/>
                                <w:color w:val="262626"/>
                              </w:rPr>
                              <w:t xml:space="preserve"> fee</w:t>
                            </w:r>
                            <w:bookmarkStart w:id="0" w:name="_GoBack"/>
                            <w:bookmarkEnd w:id="0"/>
                            <w:r w:rsidRPr="00811EAC">
                              <w:rPr>
                                <w:rFonts w:ascii="Arial" w:hAnsi="Arial" w:cs="Arial"/>
                                <w:b/>
                                <w:bCs/>
                                <w:color w:val="262626"/>
                              </w:rPr>
                              <w:t>dback form</w:t>
                            </w:r>
                            <w:r>
                              <w:rPr>
                                <w:rFonts w:ascii="Arial" w:hAnsi="Arial" w:cs="Arial"/>
                                <w:b/>
                                <w:bCs/>
                                <w:color w:val="262626"/>
                              </w:rPr>
                              <w:t xml:space="preserve"> and post it back to us</w:t>
                            </w:r>
                          </w:p>
                          <w:p w:rsidR="00964387" w:rsidRPr="00964387" w:rsidRDefault="00474265" w:rsidP="00964387">
                            <w:pPr>
                              <w:autoSpaceDE w:val="0"/>
                              <w:autoSpaceDN w:val="0"/>
                              <w:adjustRightInd w:val="0"/>
                              <w:spacing w:after="120" w:line="276" w:lineRule="auto"/>
                              <w:ind w:left="851"/>
                              <w:rPr>
                                <w:rFonts w:ascii="Arial" w:hAnsi="Arial" w:cs="Arial"/>
                                <w:b/>
                                <w:bCs/>
                                <w:color w:val="262626"/>
                              </w:rPr>
                            </w:pPr>
                            <w:r w:rsidRPr="00964387">
                              <w:rPr>
                                <w:rFonts w:ascii="Arial" w:hAnsi="Arial" w:cs="Arial"/>
                                <w:color w:val="000000"/>
                              </w:rPr>
                              <w:t xml:space="preserve">Complete the feedback form which was delivered with this document and return to us </w:t>
                            </w:r>
                            <w:r w:rsidR="00964387" w:rsidRPr="00964387">
                              <w:rPr>
                                <w:rFonts w:ascii="Arial" w:hAnsi="Arial" w:cs="Arial"/>
                                <w:color w:val="000000"/>
                              </w:rPr>
                              <w:t xml:space="preserve">using the </w:t>
                            </w:r>
                            <w:r w:rsidR="00964387" w:rsidRPr="00964387">
                              <w:t xml:space="preserve">following </w:t>
                            </w:r>
                            <w:r w:rsidR="00964387" w:rsidRPr="00964387">
                              <w:rPr>
                                <w:rFonts w:ascii="Arial" w:hAnsi="Arial" w:cs="Arial"/>
                                <w:color w:val="000000"/>
                              </w:rPr>
                              <w:t xml:space="preserve">Freepost address: </w:t>
                            </w:r>
                          </w:p>
                          <w:p w:rsidR="00474265" w:rsidRDefault="00964387" w:rsidP="00964387">
                            <w:pPr>
                              <w:pStyle w:val="Default"/>
                              <w:ind w:left="1134"/>
                              <w:rPr>
                                <w:sz w:val="22"/>
                                <w:szCs w:val="22"/>
                              </w:rPr>
                            </w:pPr>
                            <w:r w:rsidRPr="00964387">
                              <w:rPr>
                                <w:sz w:val="22"/>
                                <w:szCs w:val="22"/>
                              </w:rPr>
                              <w:t>Julia Farr,</w:t>
                            </w:r>
                            <w:r w:rsidRPr="00964387">
                              <w:t xml:space="preserve"> </w:t>
                            </w:r>
                            <w:r w:rsidRPr="00964387">
                              <w:rPr>
                                <w:sz w:val="22"/>
                                <w:szCs w:val="22"/>
                              </w:rPr>
                              <w:t>Regeneration</w:t>
                            </w:r>
                            <w:r>
                              <w:rPr>
                                <w:sz w:val="22"/>
                                <w:szCs w:val="22"/>
                              </w:rPr>
                              <w:t xml:space="preserve"> team, 4</w:t>
                            </w:r>
                            <w:r>
                              <w:rPr>
                                <w:sz w:val="14"/>
                                <w:szCs w:val="14"/>
                              </w:rPr>
                              <w:t xml:space="preserve">th </w:t>
                            </w:r>
                            <w:r>
                              <w:rPr>
                                <w:sz w:val="22"/>
                                <w:szCs w:val="22"/>
                              </w:rPr>
                              <w:t xml:space="preserve">floor, 5 Pancras Square, Freepost RSLT-RJBR-TXAA, London Borough of Camden, Town Hall, London WC1H 9JE </w:t>
                            </w:r>
                          </w:p>
                          <w:p w:rsidR="00964387" w:rsidRPr="00964387" w:rsidRDefault="00964387" w:rsidP="00964387">
                            <w:pPr>
                              <w:pStyle w:val="Default"/>
                              <w:ind w:left="1134"/>
                              <w:rPr>
                                <w:sz w:val="22"/>
                                <w:szCs w:val="22"/>
                              </w:rPr>
                            </w:pPr>
                          </w:p>
                          <w:p w:rsidR="00474265" w:rsidRPr="001212CE" w:rsidRDefault="00474265" w:rsidP="00964387">
                            <w:pPr>
                              <w:numPr>
                                <w:ilvl w:val="0"/>
                                <w:numId w:val="7"/>
                              </w:numPr>
                              <w:autoSpaceDE w:val="0"/>
                              <w:autoSpaceDN w:val="0"/>
                              <w:adjustRightInd w:val="0"/>
                              <w:spacing w:line="276" w:lineRule="auto"/>
                              <w:ind w:left="851"/>
                              <w:rPr>
                                <w:rFonts w:ascii="Arial" w:hAnsi="Arial" w:cs="Arial"/>
                                <w:b/>
                                <w:bCs/>
                                <w:color w:val="262626"/>
                              </w:rPr>
                            </w:pPr>
                            <w:r w:rsidRPr="001212CE">
                              <w:rPr>
                                <w:rFonts w:ascii="Arial" w:hAnsi="Arial" w:cs="Arial"/>
                                <w:b/>
                                <w:bCs/>
                                <w:color w:val="262626"/>
                              </w:rPr>
                              <w:t>Download a feedback form and email it to us</w:t>
                            </w:r>
                          </w:p>
                          <w:p w:rsidR="00474265" w:rsidRPr="001212CE" w:rsidRDefault="00474265" w:rsidP="00964387">
                            <w:pPr>
                              <w:autoSpaceDE w:val="0"/>
                              <w:autoSpaceDN w:val="0"/>
                              <w:adjustRightInd w:val="0"/>
                              <w:spacing w:line="276" w:lineRule="auto"/>
                              <w:ind w:left="851"/>
                              <w:rPr>
                                <w:rFonts w:ascii="Arial" w:hAnsi="Arial" w:cs="Arial"/>
                                <w:bCs/>
                                <w:color w:val="262626"/>
                              </w:rPr>
                            </w:pPr>
                            <w:r w:rsidRPr="001212CE">
                              <w:rPr>
                                <w:rFonts w:ascii="Arial" w:hAnsi="Arial" w:cs="Arial"/>
                                <w:bCs/>
                                <w:color w:val="262626"/>
                              </w:rPr>
                              <w:t xml:space="preserve">Download the feedback form online at </w:t>
                            </w:r>
                            <w:hyperlink r:id="rId11" w:history="1">
                              <w:r w:rsidRPr="00092C8C">
                                <w:rPr>
                                  <w:rFonts w:ascii="Arial" w:hAnsi="Arial" w:cs="Arial"/>
                                  <w:bCs/>
                                </w:rPr>
                                <w:t>http://tiny.cc/TybaldsConsult</w:t>
                              </w:r>
                            </w:hyperlink>
                            <w:r>
                              <w:rPr>
                                <w:rFonts w:ascii="Arial" w:hAnsi="Arial" w:cs="Arial"/>
                                <w:bCs/>
                                <w:color w:val="262626"/>
                              </w:rPr>
                              <w:t>.</w:t>
                            </w:r>
                            <w:r w:rsidRPr="001212CE">
                              <w:rPr>
                                <w:rFonts w:ascii="Arial" w:hAnsi="Arial" w:cs="Arial"/>
                                <w:bCs/>
                                <w:color w:val="262626"/>
                              </w:rPr>
                              <w:t xml:space="preserve"> Fill it in and email it to us at </w:t>
                            </w:r>
                            <w:hyperlink r:id="rId12" w:history="1">
                              <w:r w:rsidRPr="00092C8C">
                                <w:rPr>
                                  <w:rFonts w:ascii="Arial" w:hAnsi="Arial" w:cs="Arial"/>
                                  <w:bCs/>
                                </w:rPr>
                                <w:t>tybaldsdevelopment@camden.gov.uk</w:t>
                              </w:r>
                            </w:hyperlink>
                            <w:r w:rsidR="00964387">
                              <w:rPr>
                                <w:rFonts w:ascii="Arial" w:hAnsi="Arial" w:cs="Arial"/>
                                <w:bCs/>
                              </w:rPr>
                              <w:t xml:space="preserve"> </w:t>
                            </w:r>
                            <w:r>
                              <w:rPr>
                                <w:rFonts w:ascii="Arial" w:hAnsi="Arial" w:cs="Arial"/>
                                <w:bCs/>
                                <w:color w:val="262626"/>
                              </w:rPr>
                              <w:t xml:space="preserve"> </w:t>
                            </w:r>
                          </w:p>
                          <w:p w:rsidR="00474265" w:rsidRDefault="00474265" w:rsidP="00964387">
                            <w:pPr>
                              <w:numPr>
                                <w:ilvl w:val="0"/>
                                <w:numId w:val="6"/>
                              </w:numPr>
                              <w:autoSpaceDE w:val="0"/>
                              <w:autoSpaceDN w:val="0"/>
                              <w:adjustRightInd w:val="0"/>
                              <w:spacing w:before="120" w:line="276" w:lineRule="auto"/>
                              <w:ind w:left="851"/>
                              <w:rPr>
                                <w:rFonts w:ascii="Arial" w:hAnsi="Arial" w:cs="Arial"/>
                                <w:b/>
                                <w:bCs/>
                                <w:color w:val="262626"/>
                              </w:rPr>
                            </w:pPr>
                            <w:r w:rsidRPr="00811EAC">
                              <w:rPr>
                                <w:rFonts w:ascii="Arial" w:hAnsi="Arial" w:cs="Arial"/>
                                <w:b/>
                                <w:bCs/>
                                <w:color w:val="262626"/>
                              </w:rPr>
                              <w:t>Contact us</w:t>
                            </w:r>
                          </w:p>
                          <w:p w:rsidR="00474265" w:rsidRPr="00964387" w:rsidRDefault="00474265" w:rsidP="00964387">
                            <w:pPr>
                              <w:autoSpaceDE w:val="0"/>
                              <w:autoSpaceDN w:val="0"/>
                              <w:adjustRightInd w:val="0"/>
                              <w:spacing w:line="276" w:lineRule="auto"/>
                              <w:ind w:left="851"/>
                              <w:rPr>
                                <w:rFonts w:ascii="Arial" w:hAnsi="Arial" w:cs="Arial"/>
                                <w:b/>
                                <w:bCs/>
                              </w:rPr>
                            </w:pPr>
                            <w:r w:rsidRPr="00964387">
                              <w:rPr>
                                <w:rFonts w:ascii="Arial" w:hAnsi="Arial" w:cs="Arial"/>
                                <w:bCs/>
                              </w:rPr>
                              <w:t xml:space="preserve">Email your comments and queries to the Tybalds regeneration </w:t>
                            </w:r>
                            <w:r w:rsidRPr="00964387">
                              <w:rPr>
                                <w:rFonts w:ascii="Arial" w:hAnsi="Arial" w:cs="Arial"/>
                              </w:rPr>
                              <w:t xml:space="preserve">feedback inbox: </w:t>
                            </w:r>
                            <w:hyperlink r:id="rId13" w:history="1">
                              <w:r w:rsidRPr="00964387">
                                <w:rPr>
                                  <w:rFonts w:ascii="Arial" w:hAnsi="Arial" w:cs="Arial"/>
                                </w:rPr>
                                <w:t>tybaldsdevelopment@camden.gov.uk</w:t>
                              </w:r>
                            </w:hyperlink>
                          </w:p>
                          <w:p w:rsidR="00474265" w:rsidRPr="00072370" w:rsidRDefault="00474265" w:rsidP="00474265">
                            <w:pPr>
                              <w:autoSpaceDE w:val="0"/>
                              <w:autoSpaceDN w:val="0"/>
                              <w:adjustRightInd w:val="0"/>
                              <w:spacing w:before="120" w:line="276" w:lineRule="auto"/>
                              <w:ind w:left="284"/>
                              <w:rPr>
                                <w:rFonts w:ascii="Arial" w:hAnsi="Arial" w:cs="Arial"/>
                                <w:color w:val="000000"/>
                              </w:rPr>
                            </w:pPr>
                            <w:r w:rsidRPr="00072370">
                              <w:rPr>
                                <w:rFonts w:ascii="Arial" w:hAnsi="Arial" w:cs="Arial"/>
                                <w:color w:val="000000"/>
                              </w:rPr>
                              <w:t>If you would like to speak to a Council officer about these proposals please contact:</w:t>
                            </w:r>
                          </w:p>
                          <w:p w:rsidR="00474265" w:rsidRPr="00072370" w:rsidRDefault="00474265" w:rsidP="00474265">
                            <w:pPr>
                              <w:autoSpaceDE w:val="0"/>
                              <w:autoSpaceDN w:val="0"/>
                              <w:adjustRightInd w:val="0"/>
                              <w:spacing w:line="276" w:lineRule="auto"/>
                              <w:ind w:left="284"/>
                              <w:rPr>
                                <w:rFonts w:ascii="Arial" w:hAnsi="Arial" w:cs="Arial"/>
                                <w:bCs/>
                                <w:color w:val="262626"/>
                              </w:rPr>
                            </w:pPr>
                            <w:r w:rsidRPr="00072370">
                              <w:rPr>
                                <w:rFonts w:ascii="Arial" w:hAnsi="Arial" w:cs="Arial"/>
                                <w:bCs/>
                                <w:color w:val="262626"/>
                              </w:rPr>
                              <w:t xml:space="preserve">Julia Farr, Senior development manager 020 7974 2642 / </w:t>
                            </w:r>
                            <w:hyperlink r:id="rId14" w:history="1">
                              <w:r w:rsidRPr="00072370">
                                <w:rPr>
                                  <w:rFonts w:ascii="Arial" w:hAnsi="Arial" w:cs="Arial"/>
                                  <w:bCs/>
                                </w:rPr>
                                <w:t>julia.farr@camden.gov.uk</w:t>
                              </w:r>
                            </w:hyperlink>
                            <w:r w:rsidRPr="00072370">
                              <w:rPr>
                                <w:rFonts w:ascii="Arial" w:hAnsi="Arial" w:cs="Arial"/>
                                <w:bCs/>
                                <w:color w:val="262626"/>
                              </w:rPr>
                              <w:t xml:space="preserve"> </w:t>
                            </w:r>
                          </w:p>
                          <w:p w:rsidR="00474265" w:rsidRDefault="00474265" w:rsidP="00474265">
                            <w:pPr>
                              <w:autoSpaceDE w:val="0"/>
                              <w:autoSpaceDN w:val="0"/>
                              <w:adjustRightInd w:val="0"/>
                              <w:spacing w:line="276" w:lineRule="auto"/>
                              <w:ind w:left="284"/>
                              <w:rPr>
                                <w:rFonts w:ascii="Arial" w:hAnsi="Arial" w:cs="Arial"/>
                                <w:bCs/>
                                <w:color w:val="262626"/>
                                <w:highlight w:val="yellow"/>
                              </w:rPr>
                            </w:pPr>
                            <w:r w:rsidRPr="00072370">
                              <w:rPr>
                                <w:rFonts w:ascii="Arial" w:hAnsi="Arial" w:cs="Arial"/>
                                <w:bCs/>
                                <w:color w:val="262626"/>
                              </w:rPr>
                              <w:t xml:space="preserve">Vanda Carter, Development officer 020 7974 2810 / </w:t>
                            </w:r>
                            <w:hyperlink r:id="rId15" w:history="1">
                              <w:r w:rsidRPr="00072370">
                                <w:rPr>
                                  <w:rFonts w:ascii="Arial" w:hAnsi="Arial" w:cs="Arial"/>
                                  <w:bCs/>
                                </w:rPr>
                                <w:t>vanda.carter@camden.gov.uk</w:t>
                              </w:r>
                            </w:hyperlink>
                            <w:r>
                              <w:rPr>
                                <w:rFonts w:ascii="Arial" w:hAnsi="Arial" w:cs="Arial"/>
                                <w:bCs/>
                                <w:color w:val="262626"/>
                                <w:highlight w:val="yellow"/>
                              </w:rPr>
                              <w:t xml:space="preserve"> </w:t>
                            </w:r>
                          </w:p>
                          <w:p w:rsidR="00474265" w:rsidRDefault="00474265" w:rsidP="00474265">
                            <w:pPr>
                              <w:autoSpaceDE w:val="0"/>
                              <w:autoSpaceDN w:val="0"/>
                              <w:adjustRightInd w:val="0"/>
                              <w:ind w:left="284"/>
                              <w:rPr>
                                <w:rFonts w:ascii="Arial" w:hAnsi="Arial" w:cs="Arial"/>
                                <w:color w:val="000000"/>
                              </w:rPr>
                            </w:pPr>
                          </w:p>
                          <w:p w:rsidR="00474265" w:rsidRPr="003F5E47" w:rsidRDefault="00474265" w:rsidP="00474265">
                            <w:pPr>
                              <w:autoSpaceDE w:val="0"/>
                              <w:autoSpaceDN w:val="0"/>
                              <w:adjustRightInd w:val="0"/>
                              <w:ind w:left="284"/>
                              <w:rPr>
                                <w:rFonts w:ascii="Arial" w:hAnsi="Arial" w:cs="Arial"/>
                                <w:color w:val="000000"/>
                              </w:rPr>
                            </w:pPr>
                          </w:p>
                          <w:p w:rsidR="00474265" w:rsidRDefault="00474265" w:rsidP="00474265">
                            <w:pPr>
                              <w:rPr>
                                <w:rFonts w:ascii="Arial" w:hAnsi="Arial" w:cs="Arial"/>
                                <w:b/>
                                <w:sz w:val="24"/>
                                <w:szCs w:val="24"/>
                              </w:rPr>
                            </w:pPr>
                          </w:p>
                          <w:p w:rsidR="00474265" w:rsidRDefault="00474265" w:rsidP="00474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7BBE9" id="_x0000_s1084" type="#_x0000_t202" style="position:absolute;margin-left:-26.7pt;margin-top:174pt;width:506.25pt;height:377.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" stroked="f" strokeweight="2.25pt">
                <v:textbox>
                  <w:txbxContent>
                    <w:p w:rsidR="00474265" w:rsidRDefault="00474265" w:rsidP="00474265">
                      <w:pPr>
                        <w:autoSpaceDE w:val="0"/>
                        <w:autoSpaceDN w:val="0"/>
                        <w:adjustRightInd w:val="0"/>
                        <w:spacing w:line="276" w:lineRule="auto"/>
                        <w:rPr>
                          <w:rFonts w:ascii="Arial" w:hAnsi="Arial" w:cs="Arial"/>
                          <w:color w:val="000000"/>
                        </w:rPr>
                      </w:pPr>
                      <w:r>
                        <w:rPr>
                          <w:rFonts w:ascii="Arial" w:hAnsi="Arial" w:cs="Arial"/>
                          <w:color w:val="000000"/>
                        </w:rPr>
                        <w:t>This is a</w:t>
                      </w:r>
                      <w:r w:rsidRPr="003F5E47">
                        <w:rPr>
                          <w:rFonts w:ascii="Arial" w:hAnsi="Arial" w:cs="Arial"/>
                          <w:color w:val="000000"/>
                        </w:rPr>
                        <w:t xml:space="preserve"> formal consultation on the Tybalds’ Regeneration programme proposals. We are consulting widely on these proposals to gather as many views as possible. This consultation begins on </w:t>
                      </w:r>
                      <w:r>
                        <w:rPr>
                          <w:rFonts w:ascii="Arial" w:hAnsi="Arial" w:cs="Arial"/>
                          <w:b/>
                          <w:color w:val="000000"/>
                        </w:rPr>
                        <w:t xml:space="preserve">14 July </w:t>
                      </w:r>
                      <w:r w:rsidRPr="001212CE">
                        <w:rPr>
                          <w:rFonts w:ascii="Arial" w:hAnsi="Arial" w:cs="Arial"/>
                          <w:b/>
                          <w:color w:val="000000"/>
                        </w:rPr>
                        <w:t xml:space="preserve">2020 </w:t>
                      </w:r>
                      <w:r>
                        <w:rPr>
                          <w:rFonts w:ascii="Arial" w:hAnsi="Arial" w:cs="Arial"/>
                          <w:b/>
                          <w:color w:val="000000"/>
                        </w:rPr>
                        <w:t>and closes on 31 August 2020</w:t>
                      </w:r>
                    </w:p>
                    <w:p w:rsidR="00474265" w:rsidRPr="00964387" w:rsidRDefault="00474265" w:rsidP="00964387">
                      <w:pPr>
                        <w:autoSpaceDE w:val="0"/>
                        <w:autoSpaceDN w:val="0"/>
                        <w:adjustRightInd w:val="0"/>
                        <w:spacing w:line="276" w:lineRule="auto"/>
                        <w:rPr>
                          <w:rFonts w:ascii="Arial" w:hAnsi="Arial" w:cs="Arial"/>
                          <w:color w:val="000000"/>
                        </w:rPr>
                      </w:pPr>
                      <w:r w:rsidRPr="001212CE">
                        <w:rPr>
                          <w:rFonts w:ascii="Arial" w:hAnsi="Arial" w:cs="Arial"/>
                          <w:color w:val="000000"/>
                        </w:rPr>
                        <w:t xml:space="preserve">You can read more about the regeneration proposals </w:t>
                      </w:r>
                      <w:r>
                        <w:rPr>
                          <w:rFonts w:ascii="Arial" w:hAnsi="Arial" w:cs="Arial"/>
                          <w:color w:val="000000"/>
                        </w:rPr>
                        <w:t xml:space="preserve">and download the latest detailed architect and landscaping plans </w:t>
                      </w:r>
                      <w:r w:rsidRPr="001212CE">
                        <w:rPr>
                          <w:rFonts w:ascii="Arial" w:hAnsi="Arial" w:cs="Arial"/>
                          <w:color w:val="000000"/>
                        </w:rPr>
                        <w:t xml:space="preserve">on our Tybalds Consultation web </w:t>
                      </w:r>
                      <w:r w:rsidR="00964387">
                        <w:rPr>
                          <w:rFonts w:ascii="Arial" w:hAnsi="Arial" w:cs="Arial"/>
                          <w:color w:val="000000"/>
                        </w:rPr>
                        <w:t>page:</w:t>
                      </w:r>
                      <w:r w:rsidRPr="003F5E47">
                        <w:rPr>
                          <w:rFonts w:ascii="Arial" w:hAnsi="Arial" w:cs="Arial"/>
                          <w:color w:val="000000"/>
                        </w:rPr>
                        <w:t xml:space="preserve"> </w:t>
                      </w:r>
                      <w:r w:rsidR="00964387">
                        <w:rPr>
                          <w:rFonts w:ascii="Arial" w:hAnsi="Arial" w:cs="Arial"/>
                          <w:color w:val="000000"/>
                        </w:rPr>
                        <w:t xml:space="preserve"> </w:t>
                      </w:r>
                      <w:hyperlink r:id="rId16" w:history="1">
                        <w:r w:rsidRPr="00474265">
                          <w:rPr>
                            <w:rFonts w:ascii="Arial" w:hAnsi="Arial" w:cs="Arial"/>
                            <w:b/>
                            <w:lang w:val="en"/>
                          </w:rPr>
                          <w:t>http://tiny.cc/TybaldsConsult</w:t>
                        </w:r>
                      </w:hyperlink>
                    </w:p>
                    <w:p w:rsidR="00474265" w:rsidRPr="0023525E" w:rsidRDefault="00474265" w:rsidP="00474265">
                      <w:pPr>
                        <w:autoSpaceDE w:val="0"/>
                        <w:autoSpaceDN w:val="0"/>
                        <w:adjustRightInd w:val="0"/>
                        <w:spacing w:after="120" w:line="276" w:lineRule="auto"/>
                        <w:rPr>
                          <w:rFonts w:ascii="Arial" w:hAnsi="Arial" w:cs="Arial"/>
                          <w:b/>
                          <w:color w:val="000000"/>
                        </w:rPr>
                      </w:pPr>
                      <w:r w:rsidRPr="0023525E">
                        <w:rPr>
                          <w:rFonts w:ascii="Arial" w:hAnsi="Arial" w:cs="Arial"/>
                          <w:b/>
                          <w:color w:val="000000"/>
                        </w:rPr>
                        <w:t>You can tell us what you think in a number of ways:</w:t>
                      </w:r>
                    </w:p>
                    <w:p w:rsidR="00964387" w:rsidRDefault="00474265" w:rsidP="00964387">
                      <w:pPr>
                        <w:numPr>
                          <w:ilvl w:val="0"/>
                          <w:numId w:val="8"/>
                        </w:numPr>
                        <w:autoSpaceDE w:val="0"/>
                        <w:autoSpaceDN w:val="0"/>
                        <w:adjustRightInd w:val="0"/>
                        <w:spacing w:line="276" w:lineRule="auto"/>
                        <w:ind w:left="851"/>
                        <w:rPr>
                          <w:rFonts w:ascii="Arial" w:hAnsi="Arial" w:cs="Arial"/>
                          <w:b/>
                          <w:bCs/>
                          <w:color w:val="262626"/>
                        </w:rPr>
                      </w:pPr>
                      <w:r>
                        <w:rPr>
                          <w:rFonts w:ascii="Arial" w:hAnsi="Arial" w:cs="Arial"/>
                          <w:b/>
                          <w:bCs/>
                          <w:color w:val="262626"/>
                        </w:rPr>
                        <w:t>Fill in the</w:t>
                      </w:r>
                      <w:r w:rsidRPr="00811EAC">
                        <w:rPr>
                          <w:rFonts w:ascii="Arial" w:hAnsi="Arial" w:cs="Arial"/>
                          <w:b/>
                          <w:bCs/>
                          <w:color w:val="262626"/>
                        </w:rPr>
                        <w:t xml:space="preserve"> fee</w:t>
                      </w:r>
                      <w:bookmarkStart w:id="1" w:name="_GoBack"/>
                      <w:bookmarkEnd w:id="1"/>
                      <w:r w:rsidRPr="00811EAC">
                        <w:rPr>
                          <w:rFonts w:ascii="Arial" w:hAnsi="Arial" w:cs="Arial"/>
                          <w:b/>
                          <w:bCs/>
                          <w:color w:val="262626"/>
                        </w:rPr>
                        <w:t>dback form</w:t>
                      </w:r>
                      <w:r>
                        <w:rPr>
                          <w:rFonts w:ascii="Arial" w:hAnsi="Arial" w:cs="Arial"/>
                          <w:b/>
                          <w:bCs/>
                          <w:color w:val="262626"/>
                        </w:rPr>
                        <w:t xml:space="preserve"> and post it back to us</w:t>
                      </w:r>
                    </w:p>
                    <w:p w:rsidR="00964387" w:rsidRPr="00964387" w:rsidRDefault="00474265" w:rsidP="00964387">
                      <w:pPr>
                        <w:autoSpaceDE w:val="0"/>
                        <w:autoSpaceDN w:val="0"/>
                        <w:adjustRightInd w:val="0"/>
                        <w:spacing w:after="120" w:line="276" w:lineRule="auto"/>
                        <w:ind w:left="851"/>
                        <w:rPr>
                          <w:rFonts w:ascii="Arial" w:hAnsi="Arial" w:cs="Arial"/>
                          <w:b/>
                          <w:bCs/>
                          <w:color w:val="262626"/>
                        </w:rPr>
                      </w:pPr>
                      <w:r w:rsidRPr="00964387">
                        <w:rPr>
                          <w:rFonts w:ascii="Arial" w:hAnsi="Arial" w:cs="Arial"/>
                          <w:color w:val="000000"/>
                        </w:rPr>
                        <w:t xml:space="preserve">Complete the feedback form which was delivered with this document and return to us </w:t>
                      </w:r>
                      <w:r w:rsidR="00964387" w:rsidRPr="00964387">
                        <w:rPr>
                          <w:rFonts w:ascii="Arial" w:hAnsi="Arial" w:cs="Arial"/>
                          <w:color w:val="000000"/>
                        </w:rPr>
                        <w:t xml:space="preserve">using the </w:t>
                      </w:r>
                      <w:r w:rsidR="00964387" w:rsidRPr="00964387">
                        <w:t xml:space="preserve">following </w:t>
                      </w:r>
                      <w:r w:rsidR="00964387" w:rsidRPr="00964387">
                        <w:rPr>
                          <w:rFonts w:ascii="Arial" w:hAnsi="Arial" w:cs="Arial"/>
                          <w:color w:val="000000"/>
                        </w:rPr>
                        <w:t xml:space="preserve">Freepost address: </w:t>
                      </w:r>
                    </w:p>
                    <w:p w:rsidR="00474265" w:rsidRDefault="00964387" w:rsidP="00964387">
                      <w:pPr>
                        <w:pStyle w:val="Default"/>
                        <w:ind w:left="1134"/>
                        <w:rPr>
                          <w:sz w:val="22"/>
                          <w:szCs w:val="22"/>
                        </w:rPr>
                      </w:pPr>
                      <w:r w:rsidRPr="00964387">
                        <w:rPr>
                          <w:sz w:val="22"/>
                          <w:szCs w:val="22"/>
                        </w:rPr>
                        <w:t>Julia Farr,</w:t>
                      </w:r>
                      <w:r w:rsidRPr="00964387">
                        <w:t xml:space="preserve"> </w:t>
                      </w:r>
                      <w:r w:rsidRPr="00964387">
                        <w:rPr>
                          <w:sz w:val="22"/>
                          <w:szCs w:val="22"/>
                        </w:rPr>
                        <w:t>Regeneration</w:t>
                      </w:r>
                      <w:r>
                        <w:rPr>
                          <w:sz w:val="22"/>
                          <w:szCs w:val="22"/>
                        </w:rPr>
                        <w:t xml:space="preserve"> team, 4</w:t>
                      </w:r>
                      <w:r>
                        <w:rPr>
                          <w:sz w:val="14"/>
                          <w:szCs w:val="14"/>
                        </w:rPr>
                        <w:t xml:space="preserve">th </w:t>
                      </w:r>
                      <w:r>
                        <w:rPr>
                          <w:sz w:val="22"/>
                          <w:szCs w:val="22"/>
                        </w:rPr>
                        <w:t xml:space="preserve">floor, 5 Pancras Square, Freepost RSLT-RJBR-TXAA, London Borough of Camden, Town Hall, London WC1H 9JE </w:t>
                      </w:r>
                    </w:p>
                    <w:p w:rsidR="00964387" w:rsidRPr="00964387" w:rsidRDefault="00964387" w:rsidP="00964387">
                      <w:pPr>
                        <w:pStyle w:val="Default"/>
                        <w:ind w:left="1134"/>
                        <w:rPr>
                          <w:sz w:val="22"/>
                          <w:szCs w:val="22"/>
                        </w:rPr>
                      </w:pPr>
                    </w:p>
                    <w:p w:rsidR="00474265" w:rsidRPr="001212CE" w:rsidRDefault="00474265" w:rsidP="00964387">
                      <w:pPr>
                        <w:numPr>
                          <w:ilvl w:val="0"/>
                          <w:numId w:val="7"/>
                        </w:numPr>
                        <w:autoSpaceDE w:val="0"/>
                        <w:autoSpaceDN w:val="0"/>
                        <w:adjustRightInd w:val="0"/>
                        <w:spacing w:line="276" w:lineRule="auto"/>
                        <w:ind w:left="851"/>
                        <w:rPr>
                          <w:rFonts w:ascii="Arial" w:hAnsi="Arial" w:cs="Arial"/>
                          <w:b/>
                          <w:bCs/>
                          <w:color w:val="262626"/>
                        </w:rPr>
                      </w:pPr>
                      <w:r w:rsidRPr="001212CE">
                        <w:rPr>
                          <w:rFonts w:ascii="Arial" w:hAnsi="Arial" w:cs="Arial"/>
                          <w:b/>
                          <w:bCs/>
                          <w:color w:val="262626"/>
                        </w:rPr>
                        <w:t>Download a feedback form and email it to us</w:t>
                      </w:r>
                    </w:p>
                    <w:p w:rsidR="00474265" w:rsidRPr="001212CE" w:rsidRDefault="00474265" w:rsidP="00964387">
                      <w:pPr>
                        <w:autoSpaceDE w:val="0"/>
                        <w:autoSpaceDN w:val="0"/>
                        <w:adjustRightInd w:val="0"/>
                        <w:spacing w:line="276" w:lineRule="auto"/>
                        <w:ind w:left="851"/>
                        <w:rPr>
                          <w:rFonts w:ascii="Arial" w:hAnsi="Arial" w:cs="Arial"/>
                          <w:bCs/>
                          <w:color w:val="262626"/>
                        </w:rPr>
                      </w:pPr>
                      <w:r w:rsidRPr="001212CE">
                        <w:rPr>
                          <w:rFonts w:ascii="Arial" w:hAnsi="Arial" w:cs="Arial"/>
                          <w:bCs/>
                          <w:color w:val="262626"/>
                        </w:rPr>
                        <w:t xml:space="preserve">Download the feedback form online at </w:t>
                      </w:r>
                      <w:hyperlink r:id="rId17" w:history="1">
                        <w:r w:rsidRPr="00092C8C">
                          <w:rPr>
                            <w:rFonts w:ascii="Arial" w:hAnsi="Arial" w:cs="Arial"/>
                            <w:bCs/>
                          </w:rPr>
                          <w:t>http://tiny.cc/TybaldsConsult</w:t>
                        </w:r>
                      </w:hyperlink>
                      <w:r>
                        <w:rPr>
                          <w:rFonts w:ascii="Arial" w:hAnsi="Arial" w:cs="Arial"/>
                          <w:bCs/>
                          <w:color w:val="262626"/>
                        </w:rPr>
                        <w:t>.</w:t>
                      </w:r>
                      <w:r w:rsidRPr="001212CE">
                        <w:rPr>
                          <w:rFonts w:ascii="Arial" w:hAnsi="Arial" w:cs="Arial"/>
                          <w:bCs/>
                          <w:color w:val="262626"/>
                        </w:rPr>
                        <w:t xml:space="preserve"> Fill it in and email it to us at </w:t>
                      </w:r>
                      <w:hyperlink r:id="rId18" w:history="1">
                        <w:r w:rsidRPr="00092C8C">
                          <w:rPr>
                            <w:rFonts w:ascii="Arial" w:hAnsi="Arial" w:cs="Arial"/>
                            <w:bCs/>
                          </w:rPr>
                          <w:t>tybaldsdevelopment@camden.gov.uk</w:t>
                        </w:r>
                      </w:hyperlink>
                      <w:r w:rsidR="00964387">
                        <w:rPr>
                          <w:rFonts w:ascii="Arial" w:hAnsi="Arial" w:cs="Arial"/>
                          <w:bCs/>
                        </w:rPr>
                        <w:t xml:space="preserve"> </w:t>
                      </w:r>
                      <w:r>
                        <w:rPr>
                          <w:rFonts w:ascii="Arial" w:hAnsi="Arial" w:cs="Arial"/>
                          <w:bCs/>
                          <w:color w:val="262626"/>
                        </w:rPr>
                        <w:t xml:space="preserve"> </w:t>
                      </w:r>
                    </w:p>
                    <w:p w:rsidR="00474265" w:rsidRDefault="00474265" w:rsidP="00964387">
                      <w:pPr>
                        <w:numPr>
                          <w:ilvl w:val="0"/>
                          <w:numId w:val="6"/>
                        </w:numPr>
                        <w:autoSpaceDE w:val="0"/>
                        <w:autoSpaceDN w:val="0"/>
                        <w:adjustRightInd w:val="0"/>
                        <w:spacing w:before="120" w:line="276" w:lineRule="auto"/>
                        <w:ind w:left="851"/>
                        <w:rPr>
                          <w:rFonts w:ascii="Arial" w:hAnsi="Arial" w:cs="Arial"/>
                          <w:b/>
                          <w:bCs/>
                          <w:color w:val="262626"/>
                        </w:rPr>
                      </w:pPr>
                      <w:r w:rsidRPr="00811EAC">
                        <w:rPr>
                          <w:rFonts w:ascii="Arial" w:hAnsi="Arial" w:cs="Arial"/>
                          <w:b/>
                          <w:bCs/>
                          <w:color w:val="262626"/>
                        </w:rPr>
                        <w:t>Contact us</w:t>
                      </w:r>
                    </w:p>
                    <w:p w:rsidR="00474265" w:rsidRPr="00964387" w:rsidRDefault="00474265" w:rsidP="00964387">
                      <w:pPr>
                        <w:autoSpaceDE w:val="0"/>
                        <w:autoSpaceDN w:val="0"/>
                        <w:adjustRightInd w:val="0"/>
                        <w:spacing w:line="276" w:lineRule="auto"/>
                        <w:ind w:left="851"/>
                        <w:rPr>
                          <w:rFonts w:ascii="Arial" w:hAnsi="Arial" w:cs="Arial"/>
                          <w:b/>
                          <w:bCs/>
                        </w:rPr>
                      </w:pPr>
                      <w:r w:rsidRPr="00964387">
                        <w:rPr>
                          <w:rFonts w:ascii="Arial" w:hAnsi="Arial" w:cs="Arial"/>
                          <w:bCs/>
                        </w:rPr>
                        <w:t xml:space="preserve">Email your comments and queries to the Tybalds regeneration </w:t>
                      </w:r>
                      <w:r w:rsidRPr="00964387">
                        <w:rPr>
                          <w:rFonts w:ascii="Arial" w:hAnsi="Arial" w:cs="Arial"/>
                        </w:rPr>
                        <w:t xml:space="preserve">feedback inbox: </w:t>
                      </w:r>
                      <w:hyperlink r:id="rId19" w:history="1">
                        <w:r w:rsidRPr="00964387">
                          <w:rPr>
                            <w:rFonts w:ascii="Arial" w:hAnsi="Arial" w:cs="Arial"/>
                          </w:rPr>
                          <w:t>tybaldsdevelopment@camden.gov.uk</w:t>
                        </w:r>
                      </w:hyperlink>
                    </w:p>
                    <w:p w:rsidR="00474265" w:rsidRPr="00072370" w:rsidRDefault="00474265" w:rsidP="00474265">
                      <w:pPr>
                        <w:autoSpaceDE w:val="0"/>
                        <w:autoSpaceDN w:val="0"/>
                        <w:adjustRightInd w:val="0"/>
                        <w:spacing w:before="120" w:line="276" w:lineRule="auto"/>
                        <w:ind w:left="284"/>
                        <w:rPr>
                          <w:rFonts w:ascii="Arial" w:hAnsi="Arial" w:cs="Arial"/>
                          <w:color w:val="000000"/>
                        </w:rPr>
                      </w:pPr>
                      <w:r w:rsidRPr="00072370">
                        <w:rPr>
                          <w:rFonts w:ascii="Arial" w:hAnsi="Arial" w:cs="Arial"/>
                          <w:color w:val="000000"/>
                        </w:rPr>
                        <w:t>If you would like to speak to a Council officer about these proposals please contact:</w:t>
                      </w:r>
                    </w:p>
                    <w:p w:rsidR="00474265" w:rsidRPr="00072370" w:rsidRDefault="00474265" w:rsidP="00474265">
                      <w:pPr>
                        <w:autoSpaceDE w:val="0"/>
                        <w:autoSpaceDN w:val="0"/>
                        <w:adjustRightInd w:val="0"/>
                        <w:spacing w:line="276" w:lineRule="auto"/>
                        <w:ind w:left="284"/>
                        <w:rPr>
                          <w:rFonts w:ascii="Arial" w:hAnsi="Arial" w:cs="Arial"/>
                          <w:bCs/>
                          <w:color w:val="262626"/>
                        </w:rPr>
                      </w:pPr>
                      <w:r w:rsidRPr="00072370">
                        <w:rPr>
                          <w:rFonts w:ascii="Arial" w:hAnsi="Arial" w:cs="Arial"/>
                          <w:bCs/>
                          <w:color w:val="262626"/>
                        </w:rPr>
                        <w:t xml:space="preserve">Julia Farr, Senior development manager 020 7974 2642 / </w:t>
                      </w:r>
                      <w:hyperlink r:id="rId20" w:history="1">
                        <w:r w:rsidRPr="00072370">
                          <w:rPr>
                            <w:rFonts w:ascii="Arial" w:hAnsi="Arial" w:cs="Arial"/>
                            <w:bCs/>
                          </w:rPr>
                          <w:t>julia.farr@camden.gov.uk</w:t>
                        </w:r>
                      </w:hyperlink>
                      <w:r w:rsidRPr="00072370">
                        <w:rPr>
                          <w:rFonts w:ascii="Arial" w:hAnsi="Arial" w:cs="Arial"/>
                          <w:bCs/>
                          <w:color w:val="262626"/>
                        </w:rPr>
                        <w:t xml:space="preserve"> </w:t>
                      </w:r>
                    </w:p>
                    <w:p w:rsidR="00474265" w:rsidRDefault="00474265" w:rsidP="00474265">
                      <w:pPr>
                        <w:autoSpaceDE w:val="0"/>
                        <w:autoSpaceDN w:val="0"/>
                        <w:adjustRightInd w:val="0"/>
                        <w:spacing w:line="276" w:lineRule="auto"/>
                        <w:ind w:left="284"/>
                        <w:rPr>
                          <w:rFonts w:ascii="Arial" w:hAnsi="Arial" w:cs="Arial"/>
                          <w:bCs/>
                          <w:color w:val="262626"/>
                          <w:highlight w:val="yellow"/>
                        </w:rPr>
                      </w:pPr>
                      <w:r w:rsidRPr="00072370">
                        <w:rPr>
                          <w:rFonts w:ascii="Arial" w:hAnsi="Arial" w:cs="Arial"/>
                          <w:bCs/>
                          <w:color w:val="262626"/>
                        </w:rPr>
                        <w:t xml:space="preserve">Vanda Carter, Development officer 020 7974 2810 / </w:t>
                      </w:r>
                      <w:hyperlink r:id="rId21" w:history="1">
                        <w:r w:rsidRPr="00072370">
                          <w:rPr>
                            <w:rFonts w:ascii="Arial" w:hAnsi="Arial" w:cs="Arial"/>
                            <w:bCs/>
                          </w:rPr>
                          <w:t>vanda.carter@camden.gov.uk</w:t>
                        </w:r>
                      </w:hyperlink>
                      <w:r>
                        <w:rPr>
                          <w:rFonts w:ascii="Arial" w:hAnsi="Arial" w:cs="Arial"/>
                          <w:bCs/>
                          <w:color w:val="262626"/>
                          <w:highlight w:val="yellow"/>
                        </w:rPr>
                        <w:t xml:space="preserve"> </w:t>
                      </w:r>
                    </w:p>
                    <w:p w:rsidR="00474265" w:rsidRDefault="00474265" w:rsidP="00474265">
                      <w:pPr>
                        <w:autoSpaceDE w:val="0"/>
                        <w:autoSpaceDN w:val="0"/>
                        <w:adjustRightInd w:val="0"/>
                        <w:ind w:left="284"/>
                        <w:rPr>
                          <w:rFonts w:ascii="Arial" w:hAnsi="Arial" w:cs="Arial"/>
                          <w:color w:val="000000"/>
                        </w:rPr>
                      </w:pPr>
                    </w:p>
                    <w:p w:rsidR="00474265" w:rsidRPr="003F5E47" w:rsidRDefault="00474265" w:rsidP="00474265">
                      <w:pPr>
                        <w:autoSpaceDE w:val="0"/>
                        <w:autoSpaceDN w:val="0"/>
                        <w:adjustRightInd w:val="0"/>
                        <w:ind w:left="284"/>
                        <w:rPr>
                          <w:rFonts w:ascii="Arial" w:hAnsi="Arial" w:cs="Arial"/>
                          <w:color w:val="000000"/>
                        </w:rPr>
                      </w:pPr>
                    </w:p>
                    <w:p w:rsidR="00474265" w:rsidRDefault="00474265" w:rsidP="00474265">
                      <w:pPr>
                        <w:rPr>
                          <w:rFonts w:ascii="Arial" w:hAnsi="Arial" w:cs="Arial"/>
                          <w:b/>
                          <w:sz w:val="24"/>
                          <w:szCs w:val="24"/>
                        </w:rPr>
                      </w:pPr>
                    </w:p>
                    <w:p w:rsidR="00474265" w:rsidRDefault="00474265" w:rsidP="00474265"/>
                  </w:txbxContent>
                </v:textbox>
                <w10:wrap type="square"/>
              </v:shape>
            </w:pict>
          </mc:Fallback>
        </mc:AlternateContent>
      </w:r>
      <w:r w:rsidR="00964387" w:rsidRPr="00474265">
        <w:rPr>
          <w:noProof/>
          <w:lang w:eastAsia="en-GB"/>
        </w:rPr>
        <mc:AlternateContent>
          <mc:Choice Requires="wpg">
            <w:drawing>
              <wp:anchor distT="0" distB="0" distL="114300" distR="114300" simplePos="0" relativeHeight="251712512" behindDoc="1" locked="0" layoutInCell="1" allowOverlap="1" wp14:anchorId="22D693FC" wp14:editId="1CF7F7CD">
                <wp:simplePos x="0" y="0"/>
                <wp:positionH relativeFrom="page">
                  <wp:posOffset>473710</wp:posOffset>
                </wp:positionH>
                <wp:positionV relativeFrom="paragraph">
                  <wp:posOffset>7348855</wp:posOffset>
                </wp:positionV>
                <wp:extent cx="6609715" cy="1946910"/>
                <wp:effectExtent l="19050" t="0" r="19685" b="15240"/>
                <wp:wrapSquare wrapText="bothSides"/>
                <wp:docPr id="1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1946910"/>
                          <a:chOff x="521" y="-18"/>
                          <a:chExt cx="10934" cy="13109"/>
                        </a:xfrm>
                      </wpg:grpSpPr>
                      <wpg:grpSp>
                        <wpg:cNvPr id="127" name="Group 37"/>
                        <wpg:cNvGrpSpPr>
                          <a:grpSpLocks/>
                        </wpg:cNvGrpSpPr>
                        <wpg:grpSpPr bwMode="auto">
                          <a:xfrm>
                            <a:off x="521" y="155"/>
                            <a:ext cx="10925" cy="12936"/>
                            <a:chOff x="521" y="155"/>
                            <a:chExt cx="10925" cy="12936"/>
                          </a:xfrm>
                        </wpg:grpSpPr>
                        <wps:wsp>
                          <wps:cNvPr id="224" name="Freeform 38"/>
                          <wps:cNvSpPr>
                            <a:spLocks/>
                          </wps:cNvSpPr>
                          <wps:spPr bwMode="auto">
                            <a:xfrm>
                              <a:off x="521" y="155"/>
                              <a:ext cx="10925" cy="12936"/>
                            </a:xfrm>
                            <a:custGeom>
                              <a:avLst/>
                              <a:gdLst>
                                <a:gd name="T0" fmla="+- 0 731 521"/>
                                <a:gd name="T1" fmla="*/ T0 w 10925"/>
                                <a:gd name="T2" fmla="+- 0 155 155"/>
                                <a:gd name="T3" fmla="*/ 155 h 12936"/>
                                <a:gd name="T4" fmla="+- 0 653 521"/>
                                <a:gd name="T5" fmla="*/ T4 w 10925"/>
                                <a:gd name="T6" fmla="+- 0 170 155"/>
                                <a:gd name="T7" fmla="*/ 170 h 12936"/>
                                <a:gd name="T8" fmla="+- 0 591 521"/>
                                <a:gd name="T9" fmla="*/ T8 w 10925"/>
                                <a:gd name="T10" fmla="+- 0 204 155"/>
                                <a:gd name="T11" fmla="*/ 204 h 12936"/>
                                <a:gd name="T12" fmla="+- 0 541 521"/>
                                <a:gd name="T13" fmla="*/ T12 w 10925"/>
                                <a:gd name="T14" fmla="+- 0 267 155"/>
                                <a:gd name="T15" fmla="*/ 267 h 12936"/>
                                <a:gd name="T16" fmla="+- 0 523 521"/>
                                <a:gd name="T17" fmla="*/ T16 w 10925"/>
                                <a:gd name="T18" fmla="+- 0 332 155"/>
                                <a:gd name="T19" fmla="*/ 332 h 12936"/>
                                <a:gd name="T20" fmla="+- 0 521 521"/>
                                <a:gd name="T21" fmla="*/ T20 w 10925"/>
                                <a:gd name="T22" fmla="+- 0 12881 155"/>
                                <a:gd name="T23" fmla="*/ 12881 h 12936"/>
                                <a:gd name="T24" fmla="+- 0 521 521"/>
                                <a:gd name="T25" fmla="*/ T24 w 10925"/>
                                <a:gd name="T26" fmla="+- 0 12885 155"/>
                                <a:gd name="T27" fmla="*/ 12885 h 12936"/>
                                <a:gd name="T28" fmla="+- 0 536 521"/>
                                <a:gd name="T29" fmla="*/ T28 w 10925"/>
                                <a:gd name="T30" fmla="+- 0 12960 155"/>
                                <a:gd name="T31" fmla="*/ 12960 h 12936"/>
                                <a:gd name="T32" fmla="+- 0 570 521"/>
                                <a:gd name="T33" fmla="*/ T32 w 10925"/>
                                <a:gd name="T34" fmla="+- 0 13021 155"/>
                                <a:gd name="T35" fmla="*/ 13021 h 12936"/>
                                <a:gd name="T36" fmla="+- 0 633 521"/>
                                <a:gd name="T37" fmla="*/ T36 w 10925"/>
                                <a:gd name="T38" fmla="+- 0 13071 155"/>
                                <a:gd name="T39" fmla="*/ 13071 h 12936"/>
                                <a:gd name="T40" fmla="+- 0 698 521"/>
                                <a:gd name="T41" fmla="*/ T40 w 10925"/>
                                <a:gd name="T42" fmla="+- 0 13089 155"/>
                                <a:gd name="T43" fmla="*/ 13089 h 12936"/>
                                <a:gd name="T44" fmla="+- 0 11236 521"/>
                                <a:gd name="T45" fmla="*/ T44 w 10925"/>
                                <a:gd name="T46" fmla="+- 0 13091 155"/>
                                <a:gd name="T47" fmla="*/ 13091 h 12936"/>
                                <a:gd name="T48" fmla="+- 0 11240 521"/>
                                <a:gd name="T49" fmla="*/ T48 w 10925"/>
                                <a:gd name="T50" fmla="+- 0 13091 155"/>
                                <a:gd name="T51" fmla="*/ 13091 h 12936"/>
                                <a:gd name="T52" fmla="+- 0 11314 521"/>
                                <a:gd name="T53" fmla="*/ T52 w 10925"/>
                                <a:gd name="T54" fmla="+- 0 13076 155"/>
                                <a:gd name="T55" fmla="*/ 13076 h 12936"/>
                                <a:gd name="T56" fmla="+- 0 11376 521"/>
                                <a:gd name="T57" fmla="*/ T56 w 10925"/>
                                <a:gd name="T58" fmla="+- 0 13042 155"/>
                                <a:gd name="T59" fmla="*/ 13042 h 12936"/>
                                <a:gd name="T60" fmla="+- 0 11426 521"/>
                                <a:gd name="T61" fmla="*/ T60 w 10925"/>
                                <a:gd name="T62" fmla="+- 0 12979 155"/>
                                <a:gd name="T63" fmla="*/ 12979 h 12936"/>
                                <a:gd name="T64" fmla="+- 0 11444 521"/>
                                <a:gd name="T65" fmla="*/ T64 w 10925"/>
                                <a:gd name="T66" fmla="+- 0 12914 155"/>
                                <a:gd name="T67" fmla="*/ 12914 h 12936"/>
                                <a:gd name="T68" fmla="+- 0 11446 521"/>
                                <a:gd name="T69" fmla="*/ T68 w 10925"/>
                                <a:gd name="T70" fmla="+- 0 365 155"/>
                                <a:gd name="T71" fmla="*/ 365 h 12936"/>
                                <a:gd name="T72" fmla="+- 0 11445 521"/>
                                <a:gd name="T73" fmla="*/ T72 w 10925"/>
                                <a:gd name="T74" fmla="+- 0 361 155"/>
                                <a:gd name="T75" fmla="*/ 361 h 12936"/>
                                <a:gd name="T76" fmla="+- 0 11431 521"/>
                                <a:gd name="T77" fmla="*/ T76 w 10925"/>
                                <a:gd name="T78" fmla="+- 0 286 155"/>
                                <a:gd name="T79" fmla="*/ 286 h 12936"/>
                                <a:gd name="T80" fmla="+- 0 11397 521"/>
                                <a:gd name="T81" fmla="*/ T80 w 10925"/>
                                <a:gd name="T82" fmla="+- 0 225 155"/>
                                <a:gd name="T83" fmla="*/ 225 h 12936"/>
                                <a:gd name="T84" fmla="+- 0 11333 521"/>
                                <a:gd name="T85" fmla="*/ T84 w 10925"/>
                                <a:gd name="T86" fmla="+- 0 175 155"/>
                                <a:gd name="T87" fmla="*/ 175 h 12936"/>
                                <a:gd name="T88" fmla="+- 0 11269 521"/>
                                <a:gd name="T89" fmla="*/ T88 w 10925"/>
                                <a:gd name="T90" fmla="+- 0 157 155"/>
                                <a:gd name="T91" fmla="*/ 157 h 12936"/>
                                <a:gd name="T92" fmla="+- 0 731 521"/>
                                <a:gd name="T93" fmla="*/ T92 w 10925"/>
                                <a:gd name="T94" fmla="+- 0 155 155"/>
                                <a:gd name="T95" fmla="*/ 155 h 12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925" h="12936">
                                  <a:moveTo>
                                    <a:pt x="210" y="0"/>
                                  </a:moveTo>
                                  <a:lnTo>
                                    <a:pt x="132" y="15"/>
                                  </a:lnTo>
                                  <a:lnTo>
                                    <a:pt x="70" y="49"/>
                                  </a:lnTo>
                                  <a:lnTo>
                                    <a:pt x="20" y="112"/>
                                  </a:lnTo>
                                  <a:lnTo>
                                    <a:pt x="2" y="177"/>
                                  </a:lnTo>
                                  <a:lnTo>
                                    <a:pt x="0" y="12726"/>
                                  </a:lnTo>
                                  <a:lnTo>
                                    <a:pt x="0" y="12730"/>
                                  </a:lnTo>
                                  <a:lnTo>
                                    <a:pt x="15" y="12805"/>
                                  </a:lnTo>
                                  <a:lnTo>
                                    <a:pt x="49" y="12866"/>
                                  </a:lnTo>
                                  <a:lnTo>
                                    <a:pt x="112" y="12916"/>
                                  </a:lnTo>
                                  <a:lnTo>
                                    <a:pt x="177" y="12934"/>
                                  </a:lnTo>
                                  <a:lnTo>
                                    <a:pt x="10715" y="12936"/>
                                  </a:lnTo>
                                  <a:lnTo>
                                    <a:pt x="10719" y="12936"/>
                                  </a:lnTo>
                                  <a:lnTo>
                                    <a:pt x="10793" y="12921"/>
                                  </a:lnTo>
                                  <a:lnTo>
                                    <a:pt x="10855" y="12887"/>
                                  </a:lnTo>
                                  <a:lnTo>
                                    <a:pt x="10905" y="12824"/>
                                  </a:lnTo>
                                  <a:lnTo>
                                    <a:pt x="10923" y="12759"/>
                                  </a:lnTo>
                                  <a:lnTo>
                                    <a:pt x="10925" y="210"/>
                                  </a:lnTo>
                                  <a:lnTo>
                                    <a:pt x="10924" y="206"/>
                                  </a:lnTo>
                                  <a:lnTo>
                                    <a:pt x="10910" y="131"/>
                                  </a:lnTo>
                                  <a:lnTo>
                                    <a:pt x="10876" y="70"/>
                                  </a:lnTo>
                                  <a:lnTo>
                                    <a:pt x="10812" y="20"/>
                                  </a:lnTo>
                                  <a:lnTo>
                                    <a:pt x="10748" y="2"/>
                                  </a:lnTo>
                                  <a:lnTo>
                                    <a:pt x="210" y="0"/>
                                  </a:lnTo>
                                  <a:close/>
                                </a:path>
                              </a:pathLst>
                            </a:custGeom>
                            <a:noFill/>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grpSp>
                      <wpg:grpSp>
                        <wpg:cNvPr id="225" name="Group 35"/>
                        <wpg:cNvGrpSpPr>
                          <a:grpSpLocks/>
                        </wpg:cNvGrpSpPr>
                        <wpg:grpSpPr bwMode="auto">
                          <a:xfrm>
                            <a:off x="521" y="-18"/>
                            <a:ext cx="10934" cy="2608"/>
                            <a:chOff x="521" y="-18"/>
                            <a:chExt cx="10934" cy="2608"/>
                          </a:xfrm>
                        </wpg:grpSpPr>
                        <wps:wsp>
                          <wps:cNvPr id="226" name="Freeform 36"/>
                          <wps:cNvSpPr>
                            <a:spLocks/>
                          </wps:cNvSpPr>
                          <wps:spPr bwMode="auto">
                            <a:xfrm>
                              <a:off x="521" y="-18"/>
                              <a:ext cx="10934" cy="2608"/>
                            </a:xfrm>
                            <a:custGeom>
                              <a:avLst/>
                              <a:gdLst>
                                <a:gd name="T0" fmla="+- 0 711 491"/>
                                <a:gd name="T1" fmla="*/ T0 w 10964"/>
                                <a:gd name="T2" fmla="+- 0 -18 -18"/>
                                <a:gd name="T3" fmla="*/ -18 h 511"/>
                                <a:gd name="T4" fmla="+- 0 637 491"/>
                                <a:gd name="T5" fmla="*/ T4 w 10964"/>
                                <a:gd name="T6" fmla="+- 0 -18 -18"/>
                                <a:gd name="T7" fmla="*/ -18 h 511"/>
                                <a:gd name="T8" fmla="+- 0 560 491"/>
                                <a:gd name="T9" fmla="*/ T8 w 10964"/>
                                <a:gd name="T10" fmla="+- 0 -11 -18"/>
                                <a:gd name="T11" fmla="*/ -11 h 511"/>
                                <a:gd name="T12" fmla="+- 0 508 491"/>
                                <a:gd name="T13" fmla="*/ T12 w 10964"/>
                                <a:gd name="T14" fmla="+- 0 24 -18"/>
                                <a:gd name="T15" fmla="*/ 24 h 511"/>
                                <a:gd name="T16" fmla="+- 0 492 491"/>
                                <a:gd name="T17" fmla="*/ T16 w 10964"/>
                                <a:gd name="T18" fmla="+- 0 110 -18"/>
                                <a:gd name="T19" fmla="*/ 110 h 511"/>
                                <a:gd name="T20" fmla="+- 0 491 491"/>
                                <a:gd name="T21" fmla="*/ T20 w 10964"/>
                                <a:gd name="T22" fmla="+- 0 492 -18"/>
                                <a:gd name="T23" fmla="*/ 492 h 511"/>
                                <a:gd name="T24" fmla="+- 0 11455 491"/>
                                <a:gd name="T25" fmla="*/ T24 w 10964"/>
                                <a:gd name="T26" fmla="+- 0 492 -18"/>
                                <a:gd name="T27" fmla="*/ 492 h 511"/>
                                <a:gd name="T28" fmla="+- 0 11455 491"/>
                                <a:gd name="T29" fmla="*/ T28 w 10964"/>
                                <a:gd name="T30" fmla="+- 0 162 -18"/>
                                <a:gd name="T31" fmla="*/ 162 h 511"/>
                                <a:gd name="T32" fmla="+- 0 11454 491"/>
                                <a:gd name="T33" fmla="*/ T32 w 10964"/>
                                <a:gd name="T34" fmla="+- 0 97 -18"/>
                                <a:gd name="T35" fmla="*/ 97 h 511"/>
                                <a:gd name="T36" fmla="+- 0 11443 491"/>
                                <a:gd name="T37" fmla="*/ T36 w 10964"/>
                                <a:gd name="T38" fmla="+- 0 33 -18"/>
                                <a:gd name="T39" fmla="*/ 33 h 511"/>
                                <a:gd name="T40" fmla="+- 0 11397 491"/>
                                <a:gd name="T41" fmla="*/ T40 w 10964"/>
                                <a:gd name="T42" fmla="+- 0 -8 -18"/>
                                <a:gd name="T43" fmla="*/ -8 h 511"/>
                                <a:gd name="T44" fmla="+- 0 11327 491"/>
                                <a:gd name="T45" fmla="*/ T44 w 10964"/>
                                <a:gd name="T46" fmla="+- 0 -17 -18"/>
                                <a:gd name="T47" fmla="*/ -17 h 511"/>
                                <a:gd name="T48" fmla="+- 0 711 491"/>
                                <a:gd name="T49" fmla="*/ T48 w 10964"/>
                                <a:gd name="T50" fmla="+- 0 -18 -18"/>
                                <a:gd name="T51" fmla="*/ -1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64" h="511">
                                  <a:moveTo>
                                    <a:pt x="220" y="0"/>
                                  </a:moveTo>
                                  <a:lnTo>
                                    <a:pt x="146" y="0"/>
                                  </a:lnTo>
                                  <a:lnTo>
                                    <a:pt x="69" y="7"/>
                                  </a:lnTo>
                                  <a:lnTo>
                                    <a:pt x="17" y="42"/>
                                  </a:lnTo>
                                  <a:lnTo>
                                    <a:pt x="1" y="128"/>
                                  </a:lnTo>
                                  <a:lnTo>
                                    <a:pt x="0" y="510"/>
                                  </a:lnTo>
                                  <a:lnTo>
                                    <a:pt x="10964" y="510"/>
                                  </a:lnTo>
                                  <a:lnTo>
                                    <a:pt x="10964" y="180"/>
                                  </a:lnTo>
                                  <a:lnTo>
                                    <a:pt x="10963" y="115"/>
                                  </a:lnTo>
                                  <a:lnTo>
                                    <a:pt x="10952" y="51"/>
                                  </a:lnTo>
                                  <a:lnTo>
                                    <a:pt x="10906" y="10"/>
                                  </a:lnTo>
                                  <a:lnTo>
                                    <a:pt x="10836" y="1"/>
                                  </a:lnTo>
                                  <a:lnTo>
                                    <a:pt x="220" y="0"/>
                                  </a:ln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860862" id="Group 30" o:spid="_x0000_s1026" style="position:absolute;margin-left:37.3pt;margin-top:578.65pt;width:520.45pt;height:153.3pt;z-index:-251603968;mso-position-horizontal-relative:page" coordorigin="521,-18" coordsize="10934,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">
                <v:group id="Group 37" o:spid="_x0000_s1027" style="position:absolute;left:521;top:155;width:10925;height:12936" coordorigin="521,155" coordsize="10925,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38" o:spid="_x0000_s1028" style="position:absolute;left:521;top:155;width:10925;height:12936;visibility:visible;mso-wrap-style:square;v-text-anchor:top" coordsize="10925,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" path="m210,l132,15,70,49,20,112,2,177,,12726r,4l15,12805r34,61l112,12916r65,18l10715,12936r4,l10793,12921r62,-34l10905,12824r18,-65l10925,210r-1,-4l10910,131r-34,-61l10812,20,10748,2,210,xe" filled="f" strokecolor="#1f4d78 [1604]" strokeweight="1pt">
                    <v:stroke joinstyle="miter"/>
                    <v:path arrowok="t" o:connecttype="custom" o:connectlocs="210,155;132,170;70,204;20,267;2,332;0,12881;0,12885;15,12960;49,13021;112,13071;177,13089;10715,13091;10719,13091;10793,13076;10855,13042;10905,12979;10923,12914;10925,365;10924,361;10910,286;10876,225;10812,175;10748,157;210,155" o:connectangles="0,0,0,0,0,0,0,0,0,0,0,0,0,0,0,0,0,0,0,0,0,0,0,0"/>
                  </v:shape>
                </v:group>
                <v:group id="Group 35" o:spid="_x0000_s1029" style="position:absolute;left:521;top:-18;width:10934;height:2608" coordorigin="521,-18" coordsize="10934,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36" o:spid="_x0000_s1030" style="position:absolute;left:521;top:-18;width:10934;height:2608;visibility:visible;mso-wrap-style:square;v-text-anchor:top" coordsize="1096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" path="m220,l146,,69,7,17,42,1,128,,510r10964,l10964,180r-1,-65l10952,51r-46,-41l10836,1,220,xe" fillcolor="#5b9bd5 [3204]" strokecolor="#1f4d78 [1604]" strokeweight="1pt">
                    <v:stroke joinstyle="miter"/>
                    <v:path arrowok="t" o:connecttype="custom" o:connectlocs="219,-92;146,-92;69,-56;17,122;1,561;0,2511;10934,2511;10934,827;10933,495;10922,168;10876,-41;10806,-87;219,-92" o:connectangles="0,0,0,0,0,0,0,0,0,0,0,0,0"/>
                  </v:shape>
                </v:group>
                <w10:wrap type="square" anchorx="page"/>
              </v:group>
            </w:pict>
          </mc:Fallback>
        </mc:AlternateContent>
      </w:r>
      <w:r w:rsidR="00964387" w:rsidRPr="00474265">
        <w:rPr>
          <w:noProof/>
          <w:lang w:eastAsia="en-GB"/>
        </w:rPr>
        <mc:AlternateContent>
          <mc:Choice Requires="wps">
            <w:drawing>
              <wp:anchor distT="45720" distB="45720" distL="114300" distR="114300" simplePos="0" relativeHeight="251710464" behindDoc="0" locked="0" layoutInCell="1" allowOverlap="1" wp14:anchorId="2AAF1D1A" wp14:editId="1AFC3C26">
                <wp:simplePos x="0" y="0"/>
                <wp:positionH relativeFrom="column">
                  <wp:posOffset>-339090</wp:posOffset>
                </wp:positionH>
                <wp:positionV relativeFrom="paragraph">
                  <wp:posOffset>7772400</wp:posOffset>
                </wp:positionV>
                <wp:extent cx="6429375" cy="1447800"/>
                <wp:effectExtent l="0" t="0" r="0" b="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47800"/>
                        </a:xfrm>
                        <a:prstGeom prst="rect">
                          <a:avLst/>
                        </a:prstGeom>
                        <a:noFill/>
                        <a:ln w="9525">
                          <a:noFill/>
                          <a:miter lim="800000"/>
                          <a:headEnd/>
                          <a:tailEnd/>
                        </a:ln>
                      </wps:spPr>
                      <wps:txbx>
                        <w:txbxContent>
                          <w:p w:rsidR="00474265" w:rsidRDefault="00474265" w:rsidP="00474265">
                            <w:pPr>
                              <w:autoSpaceDE w:val="0"/>
                              <w:autoSpaceDN w:val="0"/>
                              <w:adjustRightInd w:val="0"/>
                              <w:rPr>
                                <w:rFonts w:ascii="Arial" w:hAnsi="Arial" w:cs="Arial"/>
                                <w:lang w:val="en"/>
                              </w:rPr>
                            </w:pPr>
                            <w:r w:rsidRPr="00072370">
                              <w:rPr>
                                <w:rFonts w:ascii="Arial" w:hAnsi="Arial" w:cs="Arial"/>
                              </w:rPr>
                              <w:t>A report containing feedback from this consultation together with other information will be presented to th</w:t>
                            </w:r>
                            <w:r w:rsidR="00964387">
                              <w:rPr>
                                <w:rFonts w:ascii="Arial" w:hAnsi="Arial" w:cs="Arial"/>
                              </w:rPr>
                              <w:t xml:space="preserve">e Council’s Cabinet in November </w:t>
                            </w:r>
                            <w:r w:rsidRPr="00072370">
                              <w:rPr>
                                <w:rFonts w:ascii="Arial" w:hAnsi="Arial" w:cs="Arial"/>
                              </w:rPr>
                              <w:t>2020 for a decision on whether the proposals should go ahead. If the Cabinet agrees to the proposals, a planning application for the proposals will be made in l</w:t>
                            </w:r>
                            <w:r w:rsidR="00964387">
                              <w:rPr>
                                <w:rFonts w:ascii="Arial" w:hAnsi="Arial" w:cs="Arial"/>
                              </w:rPr>
                              <w:t xml:space="preserve">ate </w:t>
                            </w:r>
                            <w:r w:rsidRPr="00072370">
                              <w:rPr>
                                <w:rFonts w:ascii="Arial" w:hAnsi="Arial" w:cs="Arial"/>
                              </w:rPr>
                              <w:t>2020. A report sum</w:t>
                            </w:r>
                            <w:r w:rsidR="00964387">
                              <w:rPr>
                                <w:rFonts w:ascii="Arial" w:hAnsi="Arial" w:cs="Arial"/>
                              </w:rPr>
                              <w:t>marising the results of</w:t>
                            </w:r>
                            <w:r w:rsidRPr="00072370">
                              <w:rPr>
                                <w:rFonts w:ascii="Arial" w:hAnsi="Arial" w:cs="Arial"/>
                              </w:rPr>
                              <w:t xml:space="preserve"> consultation will be published on the Camden Council website – </w:t>
                            </w:r>
                            <w:hyperlink r:id="rId22" w:history="1">
                              <w:r w:rsidRPr="00072370">
                                <w:rPr>
                                  <w:rFonts w:ascii="Arial" w:hAnsi="Arial" w:cs="Arial"/>
                                </w:rPr>
                                <w:t>www.camden.gov.uk/tybaldsregen</w:t>
                              </w:r>
                            </w:hyperlink>
                            <w:r w:rsidRPr="00072370">
                              <w:rPr>
                                <w:rFonts w:ascii="Arial" w:hAnsi="Arial" w:cs="Arial"/>
                              </w:rPr>
                              <w:t xml:space="preserve"> </w:t>
                            </w:r>
                          </w:p>
                          <w:p w:rsidR="00474265" w:rsidRPr="000B0230" w:rsidRDefault="00474265" w:rsidP="00474265">
                            <w:pPr>
                              <w:autoSpaceDE w:val="0"/>
                              <w:autoSpaceDN w:val="0"/>
                              <w:adjustRightInd w:val="0"/>
                              <w:spacing w:before="120"/>
                              <w:rPr>
                                <w:rFonts w:ascii="Arial" w:hAnsi="Arial" w:cs="Arial"/>
                              </w:rPr>
                            </w:pPr>
                            <w:r w:rsidRPr="000B0230">
                              <w:rPr>
                                <w:rFonts w:ascii="Arial" w:hAnsi="Arial" w:cs="Arial"/>
                              </w:rPr>
                              <w:t>Thank you for taking part in this consultation. No decisions have been made on this proposal as yet. Your views are important to us and can make a difference to the final decision.</w:t>
                            </w:r>
                          </w:p>
                          <w:p w:rsidR="00474265" w:rsidRPr="00875E48" w:rsidRDefault="00474265" w:rsidP="004742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1D1A" id="_x0000_s1085" type="#_x0000_t202" style="position:absolute;margin-left:-26.7pt;margin-top:612pt;width:506.25pt;height:11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" filled="f" stroked="f">
                <v:textbox>
                  <w:txbxContent>
                    <w:p w:rsidR="00474265" w:rsidRDefault="00474265" w:rsidP="00474265">
                      <w:pPr>
                        <w:autoSpaceDE w:val="0"/>
                        <w:autoSpaceDN w:val="0"/>
                        <w:adjustRightInd w:val="0"/>
                        <w:rPr>
                          <w:rFonts w:ascii="Arial" w:hAnsi="Arial" w:cs="Arial"/>
                          <w:lang w:val="en"/>
                        </w:rPr>
                      </w:pPr>
                      <w:r w:rsidRPr="00072370">
                        <w:rPr>
                          <w:rFonts w:ascii="Arial" w:hAnsi="Arial" w:cs="Arial"/>
                        </w:rPr>
                        <w:t>A report containing feedback from this consultation together with other information will be presented to th</w:t>
                      </w:r>
                      <w:r w:rsidR="00964387">
                        <w:rPr>
                          <w:rFonts w:ascii="Arial" w:hAnsi="Arial" w:cs="Arial"/>
                        </w:rPr>
                        <w:t xml:space="preserve">e Council’s Cabinet in November </w:t>
                      </w:r>
                      <w:r w:rsidRPr="00072370">
                        <w:rPr>
                          <w:rFonts w:ascii="Arial" w:hAnsi="Arial" w:cs="Arial"/>
                        </w:rPr>
                        <w:t>2020 for a decision on whether the proposals should go ahead. If the Cabinet agrees to the proposals, a planning application for the proposals will be made in l</w:t>
                      </w:r>
                      <w:r w:rsidR="00964387">
                        <w:rPr>
                          <w:rFonts w:ascii="Arial" w:hAnsi="Arial" w:cs="Arial"/>
                        </w:rPr>
                        <w:t xml:space="preserve">ate </w:t>
                      </w:r>
                      <w:r w:rsidRPr="00072370">
                        <w:rPr>
                          <w:rFonts w:ascii="Arial" w:hAnsi="Arial" w:cs="Arial"/>
                        </w:rPr>
                        <w:t>2020. A report sum</w:t>
                      </w:r>
                      <w:r w:rsidR="00964387">
                        <w:rPr>
                          <w:rFonts w:ascii="Arial" w:hAnsi="Arial" w:cs="Arial"/>
                        </w:rPr>
                        <w:t>marising the results of</w:t>
                      </w:r>
                      <w:r w:rsidRPr="00072370">
                        <w:rPr>
                          <w:rFonts w:ascii="Arial" w:hAnsi="Arial" w:cs="Arial"/>
                        </w:rPr>
                        <w:t xml:space="preserve"> consultation will be published on the Camden Council website – </w:t>
                      </w:r>
                      <w:hyperlink r:id="rId23" w:history="1">
                        <w:r w:rsidRPr="00072370">
                          <w:rPr>
                            <w:rFonts w:ascii="Arial" w:hAnsi="Arial" w:cs="Arial"/>
                          </w:rPr>
                          <w:t>www.camden.gov.uk/tybaldsregen</w:t>
                        </w:r>
                      </w:hyperlink>
                      <w:r w:rsidRPr="00072370">
                        <w:rPr>
                          <w:rFonts w:ascii="Arial" w:hAnsi="Arial" w:cs="Arial"/>
                        </w:rPr>
                        <w:t xml:space="preserve"> </w:t>
                      </w:r>
                    </w:p>
                    <w:p w:rsidR="00474265" w:rsidRPr="000B0230" w:rsidRDefault="00474265" w:rsidP="00474265">
                      <w:pPr>
                        <w:autoSpaceDE w:val="0"/>
                        <w:autoSpaceDN w:val="0"/>
                        <w:adjustRightInd w:val="0"/>
                        <w:spacing w:before="120"/>
                        <w:rPr>
                          <w:rFonts w:ascii="Arial" w:hAnsi="Arial" w:cs="Arial"/>
                        </w:rPr>
                      </w:pPr>
                      <w:r w:rsidRPr="000B0230">
                        <w:rPr>
                          <w:rFonts w:ascii="Arial" w:hAnsi="Arial" w:cs="Arial"/>
                        </w:rPr>
                        <w:t>Thank you for taking part in this consultation. No decisions have been made on this proposal as yet. Your views are important to us and can make a difference to the final decision.</w:t>
                      </w:r>
                    </w:p>
                    <w:p w:rsidR="00474265" w:rsidRPr="00875E48" w:rsidRDefault="00474265" w:rsidP="00474265">
                      <w:pPr>
                        <w:rPr>
                          <w:rFonts w:ascii="Arial" w:hAnsi="Arial" w:cs="Arial"/>
                        </w:rPr>
                      </w:pPr>
                    </w:p>
                  </w:txbxContent>
                </v:textbox>
                <w10:wrap type="square"/>
              </v:shape>
            </w:pict>
          </mc:Fallback>
        </mc:AlternateContent>
      </w:r>
      <w:r w:rsidR="00964387">
        <w:rPr>
          <w:noProof/>
          <w:lang w:eastAsia="en-GB"/>
        </w:rPr>
        <mc:AlternateContent>
          <mc:Choice Requires="wps">
            <w:drawing>
              <wp:anchor distT="45720" distB="45720" distL="114300" distR="114300" simplePos="0" relativeHeight="251714560" behindDoc="0" locked="0" layoutInCell="1" allowOverlap="1" wp14:anchorId="12231E16" wp14:editId="6845E817">
                <wp:simplePos x="0" y="0"/>
                <wp:positionH relativeFrom="column">
                  <wp:posOffset>-380788</wp:posOffset>
                </wp:positionH>
                <wp:positionV relativeFrom="paragraph">
                  <wp:posOffset>7376937</wp:posOffset>
                </wp:positionV>
                <wp:extent cx="3980180" cy="30480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304800"/>
                        </a:xfrm>
                        <a:prstGeom prst="rect">
                          <a:avLst/>
                        </a:prstGeom>
                        <a:noFill/>
                        <a:ln w="9525">
                          <a:noFill/>
                          <a:miter lim="800000"/>
                          <a:headEnd/>
                          <a:tailEnd/>
                        </a:ln>
                      </wps:spPr>
                      <wps:txbx>
                        <w:txbxContent>
                          <w:p w:rsidR="00964387" w:rsidRPr="00CD5A96" w:rsidRDefault="00964387" w:rsidP="00964387">
                            <w:pPr>
                              <w:rPr>
                                <w:b/>
                                <w:color w:val="FFFFFF" w:themeColor="background1"/>
                                <w:sz w:val="28"/>
                                <w:szCs w:val="28"/>
                              </w:rPr>
                            </w:pPr>
                            <w:r w:rsidRPr="00CD5A96">
                              <w:rPr>
                                <w:b/>
                                <w:color w:val="FFFFFF" w:themeColor="background1"/>
                                <w:sz w:val="28"/>
                                <w:szCs w:val="28"/>
                              </w:rPr>
                              <w:t>What happens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31E16" id="_x0000_s1086" type="#_x0000_t202" style="position:absolute;margin-left:-30pt;margin-top:580.85pt;width:313.4pt;height:2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" filled="f" stroked="f">
                <v:textbox>
                  <w:txbxContent>
                    <w:p w:rsidR="00964387" w:rsidRPr="00CD5A96" w:rsidRDefault="00964387" w:rsidP="00964387">
                      <w:pPr>
                        <w:rPr>
                          <w:b/>
                          <w:color w:val="FFFFFF" w:themeColor="background1"/>
                          <w:sz w:val="28"/>
                          <w:szCs w:val="28"/>
                        </w:rPr>
                      </w:pPr>
                      <w:r w:rsidRPr="00CD5A96">
                        <w:rPr>
                          <w:b/>
                          <w:color w:val="FFFFFF" w:themeColor="background1"/>
                          <w:sz w:val="28"/>
                          <w:szCs w:val="28"/>
                        </w:rPr>
                        <w:t>What happens next?</w:t>
                      </w:r>
                    </w:p>
                  </w:txbxContent>
                </v:textbox>
                <w10:wrap type="square"/>
              </v:shape>
            </w:pict>
          </mc:Fallback>
        </mc:AlternateContent>
      </w:r>
      <w:r w:rsidR="00964387" w:rsidRPr="00474265">
        <w:rPr>
          <w:noProof/>
          <w:lang w:eastAsia="en-GB"/>
        </w:rPr>
        <mc:AlternateContent>
          <mc:Choice Requires="wpg">
            <w:drawing>
              <wp:anchor distT="0" distB="0" distL="114300" distR="114300" simplePos="0" relativeHeight="251705344" behindDoc="1" locked="0" layoutInCell="1" allowOverlap="1" wp14:anchorId="24B206DA" wp14:editId="5CBD90CA">
                <wp:simplePos x="0" y="0"/>
                <wp:positionH relativeFrom="page">
                  <wp:posOffset>490855</wp:posOffset>
                </wp:positionH>
                <wp:positionV relativeFrom="paragraph">
                  <wp:posOffset>1726565</wp:posOffset>
                </wp:positionV>
                <wp:extent cx="6609715" cy="5401310"/>
                <wp:effectExtent l="19050" t="0" r="19685" b="27940"/>
                <wp:wrapSquare wrapText="bothSides"/>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5401310"/>
                          <a:chOff x="521" y="-18"/>
                          <a:chExt cx="10934" cy="13109"/>
                        </a:xfrm>
                      </wpg:grpSpPr>
                      <wpg:grpSp>
                        <wpg:cNvPr id="116" name="Group 37"/>
                        <wpg:cNvGrpSpPr>
                          <a:grpSpLocks/>
                        </wpg:cNvGrpSpPr>
                        <wpg:grpSpPr bwMode="auto">
                          <a:xfrm>
                            <a:off x="521" y="155"/>
                            <a:ext cx="10925" cy="12936"/>
                            <a:chOff x="521" y="155"/>
                            <a:chExt cx="10925" cy="12936"/>
                          </a:xfrm>
                        </wpg:grpSpPr>
                        <wps:wsp>
                          <wps:cNvPr id="117" name="Freeform 38"/>
                          <wps:cNvSpPr>
                            <a:spLocks/>
                          </wps:cNvSpPr>
                          <wps:spPr bwMode="auto">
                            <a:xfrm>
                              <a:off x="521" y="155"/>
                              <a:ext cx="10925" cy="12936"/>
                            </a:xfrm>
                            <a:custGeom>
                              <a:avLst/>
                              <a:gdLst>
                                <a:gd name="T0" fmla="+- 0 731 521"/>
                                <a:gd name="T1" fmla="*/ T0 w 10925"/>
                                <a:gd name="T2" fmla="+- 0 155 155"/>
                                <a:gd name="T3" fmla="*/ 155 h 12936"/>
                                <a:gd name="T4" fmla="+- 0 653 521"/>
                                <a:gd name="T5" fmla="*/ T4 w 10925"/>
                                <a:gd name="T6" fmla="+- 0 170 155"/>
                                <a:gd name="T7" fmla="*/ 170 h 12936"/>
                                <a:gd name="T8" fmla="+- 0 591 521"/>
                                <a:gd name="T9" fmla="*/ T8 w 10925"/>
                                <a:gd name="T10" fmla="+- 0 204 155"/>
                                <a:gd name="T11" fmla="*/ 204 h 12936"/>
                                <a:gd name="T12" fmla="+- 0 541 521"/>
                                <a:gd name="T13" fmla="*/ T12 w 10925"/>
                                <a:gd name="T14" fmla="+- 0 267 155"/>
                                <a:gd name="T15" fmla="*/ 267 h 12936"/>
                                <a:gd name="T16" fmla="+- 0 523 521"/>
                                <a:gd name="T17" fmla="*/ T16 w 10925"/>
                                <a:gd name="T18" fmla="+- 0 332 155"/>
                                <a:gd name="T19" fmla="*/ 332 h 12936"/>
                                <a:gd name="T20" fmla="+- 0 521 521"/>
                                <a:gd name="T21" fmla="*/ T20 w 10925"/>
                                <a:gd name="T22" fmla="+- 0 12881 155"/>
                                <a:gd name="T23" fmla="*/ 12881 h 12936"/>
                                <a:gd name="T24" fmla="+- 0 521 521"/>
                                <a:gd name="T25" fmla="*/ T24 w 10925"/>
                                <a:gd name="T26" fmla="+- 0 12885 155"/>
                                <a:gd name="T27" fmla="*/ 12885 h 12936"/>
                                <a:gd name="T28" fmla="+- 0 536 521"/>
                                <a:gd name="T29" fmla="*/ T28 w 10925"/>
                                <a:gd name="T30" fmla="+- 0 12960 155"/>
                                <a:gd name="T31" fmla="*/ 12960 h 12936"/>
                                <a:gd name="T32" fmla="+- 0 570 521"/>
                                <a:gd name="T33" fmla="*/ T32 w 10925"/>
                                <a:gd name="T34" fmla="+- 0 13021 155"/>
                                <a:gd name="T35" fmla="*/ 13021 h 12936"/>
                                <a:gd name="T36" fmla="+- 0 633 521"/>
                                <a:gd name="T37" fmla="*/ T36 w 10925"/>
                                <a:gd name="T38" fmla="+- 0 13071 155"/>
                                <a:gd name="T39" fmla="*/ 13071 h 12936"/>
                                <a:gd name="T40" fmla="+- 0 698 521"/>
                                <a:gd name="T41" fmla="*/ T40 w 10925"/>
                                <a:gd name="T42" fmla="+- 0 13089 155"/>
                                <a:gd name="T43" fmla="*/ 13089 h 12936"/>
                                <a:gd name="T44" fmla="+- 0 11236 521"/>
                                <a:gd name="T45" fmla="*/ T44 w 10925"/>
                                <a:gd name="T46" fmla="+- 0 13091 155"/>
                                <a:gd name="T47" fmla="*/ 13091 h 12936"/>
                                <a:gd name="T48" fmla="+- 0 11240 521"/>
                                <a:gd name="T49" fmla="*/ T48 w 10925"/>
                                <a:gd name="T50" fmla="+- 0 13091 155"/>
                                <a:gd name="T51" fmla="*/ 13091 h 12936"/>
                                <a:gd name="T52" fmla="+- 0 11314 521"/>
                                <a:gd name="T53" fmla="*/ T52 w 10925"/>
                                <a:gd name="T54" fmla="+- 0 13076 155"/>
                                <a:gd name="T55" fmla="*/ 13076 h 12936"/>
                                <a:gd name="T56" fmla="+- 0 11376 521"/>
                                <a:gd name="T57" fmla="*/ T56 w 10925"/>
                                <a:gd name="T58" fmla="+- 0 13042 155"/>
                                <a:gd name="T59" fmla="*/ 13042 h 12936"/>
                                <a:gd name="T60" fmla="+- 0 11426 521"/>
                                <a:gd name="T61" fmla="*/ T60 w 10925"/>
                                <a:gd name="T62" fmla="+- 0 12979 155"/>
                                <a:gd name="T63" fmla="*/ 12979 h 12936"/>
                                <a:gd name="T64" fmla="+- 0 11444 521"/>
                                <a:gd name="T65" fmla="*/ T64 w 10925"/>
                                <a:gd name="T66" fmla="+- 0 12914 155"/>
                                <a:gd name="T67" fmla="*/ 12914 h 12936"/>
                                <a:gd name="T68" fmla="+- 0 11446 521"/>
                                <a:gd name="T69" fmla="*/ T68 w 10925"/>
                                <a:gd name="T70" fmla="+- 0 365 155"/>
                                <a:gd name="T71" fmla="*/ 365 h 12936"/>
                                <a:gd name="T72" fmla="+- 0 11445 521"/>
                                <a:gd name="T73" fmla="*/ T72 w 10925"/>
                                <a:gd name="T74" fmla="+- 0 361 155"/>
                                <a:gd name="T75" fmla="*/ 361 h 12936"/>
                                <a:gd name="T76" fmla="+- 0 11431 521"/>
                                <a:gd name="T77" fmla="*/ T76 w 10925"/>
                                <a:gd name="T78" fmla="+- 0 286 155"/>
                                <a:gd name="T79" fmla="*/ 286 h 12936"/>
                                <a:gd name="T80" fmla="+- 0 11397 521"/>
                                <a:gd name="T81" fmla="*/ T80 w 10925"/>
                                <a:gd name="T82" fmla="+- 0 225 155"/>
                                <a:gd name="T83" fmla="*/ 225 h 12936"/>
                                <a:gd name="T84" fmla="+- 0 11333 521"/>
                                <a:gd name="T85" fmla="*/ T84 w 10925"/>
                                <a:gd name="T86" fmla="+- 0 175 155"/>
                                <a:gd name="T87" fmla="*/ 175 h 12936"/>
                                <a:gd name="T88" fmla="+- 0 11269 521"/>
                                <a:gd name="T89" fmla="*/ T88 w 10925"/>
                                <a:gd name="T90" fmla="+- 0 157 155"/>
                                <a:gd name="T91" fmla="*/ 157 h 12936"/>
                                <a:gd name="T92" fmla="+- 0 731 521"/>
                                <a:gd name="T93" fmla="*/ T92 w 10925"/>
                                <a:gd name="T94" fmla="+- 0 155 155"/>
                                <a:gd name="T95" fmla="*/ 155 h 12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925" h="12936">
                                  <a:moveTo>
                                    <a:pt x="210" y="0"/>
                                  </a:moveTo>
                                  <a:lnTo>
                                    <a:pt x="132" y="15"/>
                                  </a:lnTo>
                                  <a:lnTo>
                                    <a:pt x="70" y="49"/>
                                  </a:lnTo>
                                  <a:lnTo>
                                    <a:pt x="20" y="112"/>
                                  </a:lnTo>
                                  <a:lnTo>
                                    <a:pt x="2" y="177"/>
                                  </a:lnTo>
                                  <a:lnTo>
                                    <a:pt x="0" y="12726"/>
                                  </a:lnTo>
                                  <a:lnTo>
                                    <a:pt x="0" y="12730"/>
                                  </a:lnTo>
                                  <a:lnTo>
                                    <a:pt x="15" y="12805"/>
                                  </a:lnTo>
                                  <a:lnTo>
                                    <a:pt x="49" y="12866"/>
                                  </a:lnTo>
                                  <a:lnTo>
                                    <a:pt x="112" y="12916"/>
                                  </a:lnTo>
                                  <a:lnTo>
                                    <a:pt x="177" y="12934"/>
                                  </a:lnTo>
                                  <a:lnTo>
                                    <a:pt x="10715" y="12936"/>
                                  </a:lnTo>
                                  <a:lnTo>
                                    <a:pt x="10719" y="12936"/>
                                  </a:lnTo>
                                  <a:lnTo>
                                    <a:pt x="10793" y="12921"/>
                                  </a:lnTo>
                                  <a:lnTo>
                                    <a:pt x="10855" y="12887"/>
                                  </a:lnTo>
                                  <a:lnTo>
                                    <a:pt x="10905" y="12824"/>
                                  </a:lnTo>
                                  <a:lnTo>
                                    <a:pt x="10923" y="12759"/>
                                  </a:lnTo>
                                  <a:lnTo>
                                    <a:pt x="10925" y="210"/>
                                  </a:lnTo>
                                  <a:lnTo>
                                    <a:pt x="10924" y="206"/>
                                  </a:lnTo>
                                  <a:lnTo>
                                    <a:pt x="10910" y="131"/>
                                  </a:lnTo>
                                  <a:lnTo>
                                    <a:pt x="10876" y="70"/>
                                  </a:lnTo>
                                  <a:lnTo>
                                    <a:pt x="10812" y="20"/>
                                  </a:lnTo>
                                  <a:lnTo>
                                    <a:pt x="10748" y="2"/>
                                  </a:lnTo>
                                  <a:lnTo>
                                    <a:pt x="210" y="0"/>
                                  </a:lnTo>
                                  <a:close/>
                                </a:path>
                              </a:pathLst>
                            </a:custGeom>
                            <a:noFill/>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grpSp>
                      <wpg:grpSp>
                        <wpg:cNvPr id="118" name="Group 35"/>
                        <wpg:cNvGrpSpPr>
                          <a:grpSpLocks/>
                        </wpg:cNvGrpSpPr>
                        <wpg:grpSpPr bwMode="auto">
                          <a:xfrm>
                            <a:off x="521" y="-18"/>
                            <a:ext cx="10934" cy="947"/>
                            <a:chOff x="521" y="-18"/>
                            <a:chExt cx="10934" cy="947"/>
                          </a:xfrm>
                        </wpg:grpSpPr>
                        <wps:wsp>
                          <wps:cNvPr id="119" name="Freeform 36"/>
                          <wps:cNvSpPr>
                            <a:spLocks/>
                          </wps:cNvSpPr>
                          <wps:spPr bwMode="auto">
                            <a:xfrm>
                              <a:off x="521" y="-18"/>
                              <a:ext cx="10934" cy="947"/>
                            </a:xfrm>
                            <a:custGeom>
                              <a:avLst/>
                              <a:gdLst>
                                <a:gd name="T0" fmla="+- 0 711 491"/>
                                <a:gd name="T1" fmla="*/ T0 w 10964"/>
                                <a:gd name="T2" fmla="+- 0 -18 -18"/>
                                <a:gd name="T3" fmla="*/ -18 h 511"/>
                                <a:gd name="T4" fmla="+- 0 637 491"/>
                                <a:gd name="T5" fmla="*/ T4 w 10964"/>
                                <a:gd name="T6" fmla="+- 0 -18 -18"/>
                                <a:gd name="T7" fmla="*/ -18 h 511"/>
                                <a:gd name="T8" fmla="+- 0 560 491"/>
                                <a:gd name="T9" fmla="*/ T8 w 10964"/>
                                <a:gd name="T10" fmla="+- 0 -11 -18"/>
                                <a:gd name="T11" fmla="*/ -11 h 511"/>
                                <a:gd name="T12" fmla="+- 0 508 491"/>
                                <a:gd name="T13" fmla="*/ T12 w 10964"/>
                                <a:gd name="T14" fmla="+- 0 24 -18"/>
                                <a:gd name="T15" fmla="*/ 24 h 511"/>
                                <a:gd name="T16" fmla="+- 0 492 491"/>
                                <a:gd name="T17" fmla="*/ T16 w 10964"/>
                                <a:gd name="T18" fmla="+- 0 110 -18"/>
                                <a:gd name="T19" fmla="*/ 110 h 511"/>
                                <a:gd name="T20" fmla="+- 0 491 491"/>
                                <a:gd name="T21" fmla="*/ T20 w 10964"/>
                                <a:gd name="T22" fmla="+- 0 492 -18"/>
                                <a:gd name="T23" fmla="*/ 492 h 511"/>
                                <a:gd name="T24" fmla="+- 0 11455 491"/>
                                <a:gd name="T25" fmla="*/ T24 w 10964"/>
                                <a:gd name="T26" fmla="+- 0 492 -18"/>
                                <a:gd name="T27" fmla="*/ 492 h 511"/>
                                <a:gd name="T28" fmla="+- 0 11455 491"/>
                                <a:gd name="T29" fmla="*/ T28 w 10964"/>
                                <a:gd name="T30" fmla="+- 0 162 -18"/>
                                <a:gd name="T31" fmla="*/ 162 h 511"/>
                                <a:gd name="T32" fmla="+- 0 11454 491"/>
                                <a:gd name="T33" fmla="*/ T32 w 10964"/>
                                <a:gd name="T34" fmla="+- 0 97 -18"/>
                                <a:gd name="T35" fmla="*/ 97 h 511"/>
                                <a:gd name="T36" fmla="+- 0 11443 491"/>
                                <a:gd name="T37" fmla="*/ T36 w 10964"/>
                                <a:gd name="T38" fmla="+- 0 33 -18"/>
                                <a:gd name="T39" fmla="*/ 33 h 511"/>
                                <a:gd name="T40" fmla="+- 0 11397 491"/>
                                <a:gd name="T41" fmla="*/ T40 w 10964"/>
                                <a:gd name="T42" fmla="+- 0 -8 -18"/>
                                <a:gd name="T43" fmla="*/ -8 h 511"/>
                                <a:gd name="T44" fmla="+- 0 11327 491"/>
                                <a:gd name="T45" fmla="*/ T44 w 10964"/>
                                <a:gd name="T46" fmla="+- 0 -17 -18"/>
                                <a:gd name="T47" fmla="*/ -17 h 511"/>
                                <a:gd name="T48" fmla="+- 0 711 491"/>
                                <a:gd name="T49" fmla="*/ T48 w 10964"/>
                                <a:gd name="T50" fmla="+- 0 -18 -18"/>
                                <a:gd name="T51" fmla="*/ -1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64" h="511">
                                  <a:moveTo>
                                    <a:pt x="220" y="0"/>
                                  </a:moveTo>
                                  <a:lnTo>
                                    <a:pt x="146" y="0"/>
                                  </a:lnTo>
                                  <a:lnTo>
                                    <a:pt x="69" y="7"/>
                                  </a:lnTo>
                                  <a:lnTo>
                                    <a:pt x="17" y="42"/>
                                  </a:lnTo>
                                  <a:lnTo>
                                    <a:pt x="1" y="128"/>
                                  </a:lnTo>
                                  <a:lnTo>
                                    <a:pt x="0" y="510"/>
                                  </a:lnTo>
                                  <a:lnTo>
                                    <a:pt x="10964" y="510"/>
                                  </a:lnTo>
                                  <a:lnTo>
                                    <a:pt x="10964" y="180"/>
                                  </a:lnTo>
                                  <a:lnTo>
                                    <a:pt x="10963" y="115"/>
                                  </a:lnTo>
                                  <a:lnTo>
                                    <a:pt x="10952" y="51"/>
                                  </a:lnTo>
                                  <a:lnTo>
                                    <a:pt x="10906" y="10"/>
                                  </a:lnTo>
                                  <a:lnTo>
                                    <a:pt x="10836" y="1"/>
                                  </a:lnTo>
                                  <a:lnTo>
                                    <a:pt x="220" y="0"/>
                                  </a:ln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17D80" id="Group 30" o:spid="_x0000_s1026" style="position:absolute;margin-left:38.65pt;margin-top:135.95pt;width:520.45pt;height:425.3pt;z-index:-251611136;mso-position-horizontal-relative:page" coordorigin="521,-18" coordsize="10934,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">
                <v:group id="Group 37" o:spid="_x0000_s1027" style="position:absolute;left:521;top:155;width:10925;height:12936" coordorigin="521,155" coordsize="10925,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38" o:spid="_x0000_s1028" style="position:absolute;left:521;top:155;width:10925;height:12936;visibility:visible;mso-wrap-style:square;v-text-anchor:top" coordsize="10925,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" path="m210,l132,15,70,49,20,112,2,177,,12726r,4l15,12805r34,61l112,12916r65,18l10715,12936r4,l10793,12921r62,-34l10905,12824r18,-65l10925,210r-1,-4l10910,131r-34,-61l10812,20,10748,2,210,xe" filled="f" strokecolor="#1f4d78 [1604]" strokeweight="1pt">
                    <v:stroke joinstyle="miter"/>
                    <v:path arrowok="t" o:connecttype="custom" o:connectlocs="210,155;132,170;70,204;20,267;2,332;0,12881;0,12885;15,12960;49,13021;112,13071;177,13089;10715,13091;10719,13091;10793,13076;10855,13042;10905,12979;10923,12914;10925,365;10924,361;10910,286;10876,225;10812,175;10748,157;210,155" o:connectangles="0,0,0,0,0,0,0,0,0,0,0,0,0,0,0,0,0,0,0,0,0,0,0,0"/>
                  </v:shape>
                </v:group>
                <v:group id="Group 35" o:spid="_x0000_s1029" style="position:absolute;left:521;top:-18;width:10934;height:947" coordorigin="521,-18" coordsize="1093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6" o:spid="_x0000_s1030" style="position:absolute;left:521;top:-18;width:10934;height:947;visibility:visible;mso-wrap-style:square;v-text-anchor:top" coordsize="1096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" path="m220,l146,,69,7,17,42,1,128,,510r10964,l10964,180r-1,-65l10952,51r-46,-41l10836,1,220,xe" fillcolor="#5b9bd5 [3204]" strokecolor="#1f4d78 [1604]" strokeweight="1pt">
                    <v:stroke joinstyle="miter"/>
                    <v:path arrowok="t" o:connecttype="custom" o:connectlocs="219,-33;146,-33;69,-20;17,44;1,204;0,912;10934,912;10934,300;10933,180;10922,61;10876,-15;10806,-32;219,-33" o:connectangles="0,0,0,0,0,0,0,0,0,0,0,0,0"/>
                  </v:shape>
                </v:group>
                <w10:wrap type="square" anchorx="page"/>
              </v:group>
            </w:pict>
          </mc:Fallback>
        </mc:AlternateContent>
      </w:r>
      <w:r w:rsidR="00474265" w:rsidRPr="00474265">
        <w:rPr>
          <w:noProof/>
          <w:lang w:eastAsia="en-GB"/>
        </w:rPr>
        <mc:AlternateContent>
          <mc:Choice Requires="wps">
            <w:drawing>
              <wp:anchor distT="45720" distB="45720" distL="114300" distR="114300" simplePos="0" relativeHeight="251707392" behindDoc="0" locked="0" layoutInCell="1" allowOverlap="1" wp14:anchorId="4305E03E" wp14:editId="53788D47">
                <wp:simplePos x="0" y="0"/>
                <wp:positionH relativeFrom="column">
                  <wp:posOffset>-337458</wp:posOffset>
                </wp:positionH>
                <wp:positionV relativeFrom="paragraph">
                  <wp:posOffset>1763486</wp:posOffset>
                </wp:positionV>
                <wp:extent cx="2334643" cy="337820"/>
                <wp:effectExtent l="0" t="0" r="0" b="5080"/>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643" cy="337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74265" w:rsidRPr="00CD5A96" w:rsidRDefault="00FA0BA1" w:rsidP="00474265">
                            <w:pPr>
                              <w:rPr>
                                <w:rFonts w:ascii="Calibri" w:hAnsi="Calibri" w:cs="Arial"/>
                                <w:b/>
                                <w:color w:val="FFFFFF" w:themeColor="background1"/>
                                <w:sz w:val="32"/>
                                <w:szCs w:val="32"/>
                              </w:rPr>
                            </w:pPr>
                            <w:r>
                              <w:rPr>
                                <w:rFonts w:ascii="Calibri" w:hAnsi="Calibri" w:cs="Arial"/>
                                <w:b/>
                                <w:color w:val="FFFFFF" w:themeColor="background1"/>
                                <w:sz w:val="32"/>
                                <w:szCs w:val="32"/>
                              </w:rPr>
                              <w:t>How to give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E03E" id="_x0000_s1087" type="#_x0000_t202" style="position:absolute;margin-left:-26.55pt;margin-top:138.85pt;width:183.85pt;height:26.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" filled="f" stroked="f">
                <v:textbox>
                  <w:txbxContent>
                    <w:p w:rsidR="00474265" w:rsidRPr="00CD5A96" w:rsidRDefault="00FA0BA1" w:rsidP="00474265">
                      <w:pPr>
                        <w:rPr>
                          <w:rFonts w:ascii="Calibri" w:hAnsi="Calibri" w:cs="Arial"/>
                          <w:b/>
                          <w:color w:val="FFFFFF" w:themeColor="background1"/>
                          <w:sz w:val="32"/>
                          <w:szCs w:val="32"/>
                        </w:rPr>
                      </w:pPr>
                      <w:r>
                        <w:rPr>
                          <w:rFonts w:ascii="Calibri" w:hAnsi="Calibri" w:cs="Arial"/>
                          <w:b/>
                          <w:color w:val="FFFFFF" w:themeColor="background1"/>
                          <w:sz w:val="32"/>
                          <w:szCs w:val="32"/>
                        </w:rPr>
                        <w:t>How to give feedback</w:t>
                      </w:r>
                    </w:p>
                  </w:txbxContent>
                </v:textbox>
                <w10:wrap type="square"/>
              </v:shape>
            </w:pict>
          </mc:Fallback>
        </mc:AlternateContent>
      </w:r>
      <w:r w:rsidR="00474265" w:rsidRPr="00625362">
        <w:rPr>
          <w:noProof/>
          <w:lang w:eastAsia="en-GB"/>
        </w:rPr>
        <mc:AlternateContent>
          <mc:Choice Requires="wpg">
            <w:drawing>
              <wp:anchor distT="0" distB="0" distL="114300" distR="114300" simplePos="0" relativeHeight="251691008" behindDoc="0" locked="0" layoutInCell="1" allowOverlap="1" wp14:anchorId="3E03A81D" wp14:editId="2D553CB3">
                <wp:simplePos x="0" y="0"/>
                <wp:positionH relativeFrom="page">
                  <wp:posOffset>4180114</wp:posOffset>
                </wp:positionH>
                <wp:positionV relativeFrom="page">
                  <wp:posOffset>370114</wp:posOffset>
                </wp:positionV>
                <wp:extent cx="2919821" cy="2100580"/>
                <wp:effectExtent l="0" t="0" r="13970" b="13970"/>
                <wp:wrapNone/>
                <wp:docPr id="2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821" cy="2100580"/>
                          <a:chOff x="12359" y="377"/>
                          <a:chExt cx="5986" cy="2825"/>
                        </a:xfrm>
                      </wpg:grpSpPr>
                      <wpg:grpSp>
                        <wpg:cNvPr id="212" name="Group 19"/>
                        <wpg:cNvGrpSpPr>
                          <a:grpSpLocks/>
                        </wpg:cNvGrpSpPr>
                        <wpg:grpSpPr bwMode="auto">
                          <a:xfrm>
                            <a:off x="12389" y="414"/>
                            <a:ext cx="5926" cy="2788"/>
                            <a:chOff x="12389" y="414"/>
                            <a:chExt cx="5926" cy="2788"/>
                          </a:xfrm>
                        </wpg:grpSpPr>
                        <wps:wsp>
                          <wps:cNvPr id="213" name="Freeform 20"/>
                          <wps:cNvSpPr>
                            <a:spLocks/>
                          </wps:cNvSpPr>
                          <wps:spPr bwMode="auto">
                            <a:xfrm>
                              <a:off x="12389" y="414"/>
                              <a:ext cx="5926" cy="2788"/>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noFill/>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214" name="Group 16"/>
                        <wpg:cNvGrpSpPr>
                          <a:grpSpLocks/>
                        </wpg:cNvGrpSpPr>
                        <wpg:grpSpPr bwMode="auto">
                          <a:xfrm>
                            <a:off x="12359" y="377"/>
                            <a:ext cx="5986" cy="554"/>
                            <a:chOff x="12359" y="377"/>
                            <a:chExt cx="5986" cy="554"/>
                          </a:xfrm>
                        </wpg:grpSpPr>
                        <wps:wsp>
                          <wps:cNvPr id="215" name="Freeform 215"/>
                          <wps:cNvSpPr>
                            <a:spLocks/>
                          </wps:cNvSpPr>
                          <wps:spPr bwMode="auto">
                            <a:xfrm>
                              <a:off x="12359" y="377"/>
                              <a:ext cx="5986" cy="554"/>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216" name="Text Box 17"/>
                          <wps:cNvSpPr txBox="1">
                            <a:spLocks noChangeArrowheads="1"/>
                          </wps:cNvSpPr>
                          <wps:spPr bwMode="auto">
                            <a:xfrm>
                              <a:off x="12822" y="506"/>
                              <a:ext cx="5493" cy="309"/>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625362" w:rsidRDefault="00625362" w:rsidP="00625362">
                                <w:pPr>
                                  <w:rPr>
                                    <w:rFonts w:ascii="Arial" w:hAnsi="Arial" w:cs="Arial"/>
                                    <w:bCs/>
                                  </w:rPr>
                                </w:pPr>
                                <w:r>
                                  <w:rPr>
                                    <w:rFonts w:ascii="Calibri"/>
                                    <w:b/>
                                    <w:spacing w:val="4"/>
                                    <w:w w:val="115"/>
                                    <w:sz w:val="28"/>
                                  </w:rPr>
                                  <w:t>Improved accessibility</w:t>
                                </w:r>
                              </w:p>
                              <w:p w:rsidR="00625362"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Cs/>
                                  </w:rPr>
                                </w:pPr>
                              </w:p>
                              <w:p w:rsidR="00625362" w:rsidRDefault="00625362" w:rsidP="00625362">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3A81D" id="_x0000_s1088" style="position:absolute;margin-left:329.15pt;margin-top:29.15pt;width:229.9pt;height:165.4pt;z-index:251691008;mso-position-horizontal-relative:page;mso-position-vertical-relative:page" coordorigin="12359,377" coordsize="5986,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">
                <v:group id="Group 19" o:spid="_x0000_s1089" style="position:absolute;left:12389;top:414;width:5926;height:2788" coordorigin="12389,414" coordsize="5926,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 o:spid="_x0000_s1090" style="position:absolute;left:12389;top:414;width:5926;height:2788;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" path="m210,l131,15,70,49,20,112,2,177,,2926r,4l15,3004r33,62l112,3116r65,18l5716,3136r4,l5794,3121r62,-34l5906,3023r18,-64l5926,210r,-4l5911,132,5877,70,5813,20,5749,2,210,xe" filled="f" strokecolor="#1f3763 [1608]" strokeweight="1pt">
                    <v:stroke joinstyle="miter"/>
                    <v:path arrowok="t" o:connecttype="custom" o:connectlocs="210,368;131,381;70,412;20,468;2,525;0,2969;0,2973;15,3039;48,3094;112,3138;177,3154;5716,3156;5720,3156;5794,3143;5856,3112;5906,3056;5924,2999;5926,555;5926,551;5911,485;5877,430;5813,386;5749,370;210,368" o:connectangles="0,0,0,0,0,0,0,0,0,0,0,0,0,0,0,0,0,0,0,0,0,0,0,0"/>
                  </v:shape>
                </v:group>
                <v:group id="Group 16" o:spid="_x0000_s1091" style="position:absolute;left:12359;top:377;width:5986;height:554" coordorigin="12359,377" coordsize="598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5" o:spid="_x0000_s1092" style="position:absolute;left:12359;top:377;width:5986;height:554;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" path="m220,l146,,69,7,17,42,1,128,,510r5986,l5986,180r-2,-65l5973,51,5927,10,5857,1,220,xe" fillcolor="#4472c4 [3208]" strokecolor="#1f3763 [1608]" strokeweight="1pt">
                    <v:stroke joinstyle="miter"/>
                    <v:path arrowok="t" o:connecttype="custom" o:connectlocs="220,409;146,409;69,416;17,454;1,547;0,962;5986,962;5986,604;5984,533;5973,464;5927,420;5857,410;220,409" o:connectangles="0,0,0,0,0,0,0,0,0,0,0,0,0"/>
                  </v:shape>
                  <v:shape id="Text Box 17" o:spid="_x0000_s1093" type="#_x0000_t202" style="position:absolute;left:12822;top:506;width:549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" fillcolor="#4472c4 [3208]" stroked="f" strokeweight="1pt">
                    <v:textbox inset="0,0,0,0">
                      <w:txbxContent>
                        <w:p w:rsidR="00625362" w:rsidRDefault="00625362" w:rsidP="00625362">
                          <w:pPr>
                            <w:rPr>
                              <w:rFonts w:ascii="Arial" w:hAnsi="Arial" w:cs="Arial"/>
                              <w:bCs/>
                            </w:rPr>
                          </w:pPr>
                          <w:r>
                            <w:rPr>
                              <w:rFonts w:ascii="Calibri"/>
                              <w:b/>
                              <w:spacing w:val="4"/>
                              <w:w w:val="115"/>
                              <w:sz w:val="28"/>
                            </w:rPr>
                            <w:t>Improved accessibility</w:t>
                          </w:r>
                        </w:p>
                        <w:p w:rsidR="00625362" w:rsidRDefault="00625362" w:rsidP="00625362">
                          <w:pPr>
                            <w:autoSpaceDE w:val="0"/>
                            <w:autoSpaceDN w:val="0"/>
                            <w:adjustRightInd w:val="0"/>
                            <w:rPr>
                              <w:rFonts w:ascii="HelveticaNeue-Light" w:hAnsi="HelveticaNeue-Light" w:cs="HelveticaNeue-Light"/>
                              <w:color w:val="000000"/>
                              <w:sz w:val="20"/>
                              <w:szCs w:val="20"/>
                            </w:rPr>
                          </w:pPr>
                        </w:p>
                        <w:p w:rsidR="00625362" w:rsidRDefault="00625362" w:rsidP="00625362">
                          <w:pPr>
                            <w:rPr>
                              <w:rFonts w:ascii="Arial" w:hAnsi="Arial" w:cs="Arial"/>
                              <w:bCs/>
                            </w:rPr>
                          </w:pPr>
                        </w:p>
                        <w:p w:rsidR="00625362" w:rsidRDefault="00625362" w:rsidP="00625362">
                          <w:pPr>
                            <w:spacing w:line="288" w:lineRule="exact"/>
                            <w:ind w:left="181" w:right="447"/>
                            <w:rPr>
                              <w:rFonts w:ascii="Calibri" w:eastAsia="Calibri" w:hAnsi="Calibri" w:cs="Calibri"/>
                              <w:sz w:val="24"/>
                              <w:szCs w:val="24"/>
                            </w:rPr>
                          </w:pPr>
                        </w:p>
                      </w:txbxContent>
                    </v:textbox>
                  </v:shape>
                </v:group>
                <w10:wrap anchorx="page" anchory="page"/>
              </v:group>
            </w:pict>
          </mc:Fallback>
        </mc:AlternateContent>
      </w:r>
      <w:r w:rsidR="00474265" w:rsidRPr="00625362">
        <w:rPr>
          <w:noProof/>
          <w:lang w:eastAsia="en-GB"/>
        </w:rPr>
        <mc:AlternateContent>
          <mc:Choice Requires="wps">
            <w:drawing>
              <wp:anchor distT="45720" distB="45720" distL="114300" distR="114300" simplePos="0" relativeHeight="251692032" behindDoc="0" locked="0" layoutInCell="1" allowOverlap="1" wp14:anchorId="21FF14DD" wp14:editId="51D015C3">
                <wp:simplePos x="0" y="0"/>
                <wp:positionH relativeFrom="column">
                  <wp:posOffset>3407228</wp:posOffset>
                </wp:positionH>
                <wp:positionV relativeFrom="page">
                  <wp:posOffset>979714</wp:posOffset>
                </wp:positionV>
                <wp:extent cx="2651865" cy="1360170"/>
                <wp:effectExtent l="0" t="0" r="0" b="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865" cy="1360170"/>
                        </a:xfrm>
                        <a:prstGeom prst="rect">
                          <a:avLst/>
                        </a:prstGeom>
                        <a:solidFill>
                          <a:srgbClr val="FFFFFF"/>
                        </a:solidFill>
                        <a:ln w="9525">
                          <a:noFill/>
                          <a:miter lim="800000"/>
                          <a:headEnd/>
                          <a:tailEnd/>
                        </a:ln>
                      </wps:spPr>
                      <wps:txbx>
                        <w:txbxContent>
                          <w:p w:rsidR="00625362" w:rsidRPr="00DC7BC0" w:rsidRDefault="00625362" w:rsidP="00625362">
                            <w:pPr>
                              <w:rPr>
                                <w:rFonts w:ascii="Arial" w:hAnsi="Arial" w:cs="Arial"/>
                              </w:rPr>
                            </w:pPr>
                            <w:r>
                              <w:rPr>
                                <w:rFonts w:ascii="Arial" w:hAnsi="Arial" w:cs="Arial"/>
                              </w:rPr>
                              <w:t>Improved access to Devonshire via</w:t>
                            </w:r>
                            <w:r w:rsidRPr="00DC7BC0">
                              <w:rPr>
                                <w:rFonts w:ascii="Arial" w:hAnsi="Arial" w:cs="Arial"/>
                              </w:rPr>
                              <w:t xml:space="preserve"> </w:t>
                            </w:r>
                            <w:r>
                              <w:rPr>
                                <w:rFonts w:ascii="Arial" w:hAnsi="Arial" w:cs="Arial"/>
                              </w:rPr>
                              <w:t xml:space="preserve">new </w:t>
                            </w:r>
                            <w:r w:rsidRPr="00DC7BC0">
                              <w:rPr>
                                <w:rFonts w:ascii="Arial" w:hAnsi="Arial" w:cs="Arial"/>
                              </w:rPr>
                              <w:t xml:space="preserve">lift </w:t>
                            </w:r>
                          </w:p>
                          <w:p w:rsidR="00625362" w:rsidRDefault="00625362" w:rsidP="00625362">
                            <w:pPr>
                              <w:rPr>
                                <w:rFonts w:ascii="Arial" w:hAnsi="Arial" w:cs="Arial"/>
                              </w:rPr>
                            </w:pPr>
                            <w:r>
                              <w:rPr>
                                <w:rFonts w:ascii="Arial" w:hAnsi="Arial" w:cs="Arial"/>
                              </w:rPr>
                              <w:t>Ramp</w:t>
                            </w:r>
                            <w:r w:rsidRPr="00DC7BC0">
                              <w:rPr>
                                <w:rFonts w:ascii="Arial" w:hAnsi="Arial" w:cs="Arial"/>
                              </w:rPr>
                              <w:t xml:space="preserve"> access to Bab</w:t>
                            </w:r>
                            <w:r>
                              <w:rPr>
                                <w:rFonts w:ascii="Arial" w:hAnsi="Arial" w:cs="Arial"/>
                              </w:rPr>
                              <w:t>ington</w:t>
                            </w:r>
                            <w:r w:rsidRPr="00DC7BC0">
                              <w:rPr>
                                <w:rFonts w:ascii="Arial" w:hAnsi="Arial" w:cs="Arial"/>
                              </w:rPr>
                              <w:t xml:space="preserve"> &amp; Chanc</w:t>
                            </w:r>
                            <w:r>
                              <w:rPr>
                                <w:rFonts w:ascii="Arial" w:hAnsi="Arial" w:cs="Arial"/>
                              </w:rPr>
                              <w:t>ellors</w:t>
                            </w:r>
                            <w:r w:rsidRPr="00DC7BC0">
                              <w:rPr>
                                <w:rFonts w:ascii="Arial" w:hAnsi="Arial" w:cs="Arial"/>
                              </w:rPr>
                              <w:t xml:space="preserve"> </w:t>
                            </w:r>
                          </w:p>
                          <w:p w:rsidR="00625362" w:rsidRPr="00DC7BC0" w:rsidRDefault="00625362" w:rsidP="00625362">
                            <w:pPr>
                              <w:rPr>
                                <w:rFonts w:ascii="Arial" w:hAnsi="Arial" w:cs="Arial"/>
                              </w:rPr>
                            </w:pPr>
                            <w:r>
                              <w:rPr>
                                <w:rFonts w:ascii="Arial" w:hAnsi="Arial" w:cs="Arial"/>
                              </w:rPr>
                              <w:t>Improved ramp access to Blemundsbury lift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F14DD" id="_x0000_s1094" type="#_x0000_t202" style="position:absolute;margin-left:268.3pt;margin-top:77.15pt;width:208.8pt;height:107.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" stroked="f">
                <v:textbox>
                  <w:txbxContent>
                    <w:p w:rsidR="00625362" w:rsidRPr="00DC7BC0" w:rsidRDefault="00625362" w:rsidP="00625362">
                      <w:pPr>
                        <w:rPr>
                          <w:rFonts w:ascii="Arial" w:hAnsi="Arial" w:cs="Arial"/>
                        </w:rPr>
                      </w:pPr>
                      <w:r>
                        <w:rPr>
                          <w:rFonts w:ascii="Arial" w:hAnsi="Arial" w:cs="Arial"/>
                        </w:rPr>
                        <w:t>Improved access to Devonshire via</w:t>
                      </w:r>
                      <w:r w:rsidRPr="00DC7BC0">
                        <w:rPr>
                          <w:rFonts w:ascii="Arial" w:hAnsi="Arial" w:cs="Arial"/>
                        </w:rPr>
                        <w:t xml:space="preserve"> </w:t>
                      </w:r>
                      <w:r>
                        <w:rPr>
                          <w:rFonts w:ascii="Arial" w:hAnsi="Arial" w:cs="Arial"/>
                        </w:rPr>
                        <w:t xml:space="preserve">new </w:t>
                      </w:r>
                      <w:r w:rsidRPr="00DC7BC0">
                        <w:rPr>
                          <w:rFonts w:ascii="Arial" w:hAnsi="Arial" w:cs="Arial"/>
                        </w:rPr>
                        <w:t xml:space="preserve">lift </w:t>
                      </w:r>
                    </w:p>
                    <w:p w:rsidR="00625362" w:rsidRDefault="00625362" w:rsidP="00625362">
                      <w:pPr>
                        <w:rPr>
                          <w:rFonts w:ascii="Arial" w:hAnsi="Arial" w:cs="Arial"/>
                        </w:rPr>
                      </w:pPr>
                      <w:r>
                        <w:rPr>
                          <w:rFonts w:ascii="Arial" w:hAnsi="Arial" w:cs="Arial"/>
                        </w:rPr>
                        <w:t>Ramp</w:t>
                      </w:r>
                      <w:r w:rsidRPr="00DC7BC0">
                        <w:rPr>
                          <w:rFonts w:ascii="Arial" w:hAnsi="Arial" w:cs="Arial"/>
                        </w:rPr>
                        <w:t xml:space="preserve"> access to Bab</w:t>
                      </w:r>
                      <w:r>
                        <w:rPr>
                          <w:rFonts w:ascii="Arial" w:hAnsi="Arial" w:cs="Arial"/>
                        </w:rPr>
                        <w:t>ington</w:t>
                      </w:r>
                      <w:r w:rsidRPr="00DC7BC0">
                        <w:rPr>
                          <w:rFonts w:ascii="Arial" w:hAnsi="Arial" w:cs="Arial"/>
                        </w:rPr>
                        <w:t xml:space="preserve"> &amp; Chanc</w:t>
                      </w:r>
                      <w:r>
                        <w:rPr>
                          <w:rFonts w:ascii="Arial" w:hAnsi="Arial" w:cs="Arial"/>
                        </w:rPr>
                        <w:t>ellors</w:t>
                      </w:r>
                      <w:r w:rsidRPr="00DC7BC0">
                        <w:rPr>
                          <w:rFonts w:ascii="Arial" w:hAnsi="Arial" w:cs="Arial"/>
                        </w:rPr>
                        <w:t xml:space="preserve"> </w:t>
                      </w:r>
                    </w:p>
                    <w:p w:rsidR="00625362" w:rsidRPr="00DC7BC0" w:rsidRDefault="00625362" w:rsidP="00625362">
                      <w:pPr>
                        <w:rPr>
                          <w:rFonts w:ascii="Arial" w:hAnsi="Arial" w:cs="Arial"/>
                        </w:rPr>
                      </w:pPr>
                      <w:r>
                        <w:rPr>
                          <w:rFonts w:ascii="Arial" w:hAnsi="Arial" w:cs="Arial"/>
                        </w:rPr>
                        <w:t>Improved ramp access to Blemundsbury lift</w:t>
                      </w:r>
                    </w:p>
                  </w:txbxContent>
                </v:textbox>
                <w10:wrap type="square" anchory="page"/>
              </v:shape>
            </w:pict>
          </mc:Fallback>
        </mc:AlternateContent>
      </w:r>
      <w:r w:rsidR="00474265" w:rsidRPr="00625362">
        <w:rPr>
          <w:noProof/>
          <w:lang w:eastAsia="en-GB"/>
        </w:rPr>
        <mc:AlternateContent>
          <mc:Choice Requires="wpg">
            <w:drawing>
              <wp:anchor distT="0" distB="0" distL="114300" distR="114300" simplePos="0" relativeHeight="251700224" behindDoc="0" locked="0" layoutInCell="1" allowOverlap="1" wp14:anchorId="115563F6" wp14:editId="13E895EF">
                <wp:simplePos x="0" y="0"/>
                <wp:positionH relativeFrom="page">
                  <wp:posOffset>433705</wp:posOffset>
                </wp:positionH>
                <wp:positionV relativeFrom="page">
                  <wp:posOffset>347980</wp:posOffset>
                </wp:positionV>
                <wp:extent cx="3581400" cy="2100580"/>
                <wp:effectExtent l="19050" t="0" r="19050" b="13970"/>
                <wp:wrapNone/>
                <wp:docPr id="10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100580"/>
                          <a:chOff x="12359" y="377"/>
                          <a:chExt cx="5986" cy="2825"/>
                        </a:xfrm>
                      </wpg:grpSpPr>
                      <wpg:grpSp>
                        <wpg:cNvPr id="106" name="Group 19"/>
                        <wpg:cNvGrpSpPr>
                          <a:grpSpLocks/>
                        </wpg:cNvGrpSpPr>
                        <wpg:grpSpPr bwMode="auto">
                          <a:xfrm>
                            <a:off x="12389" y="414"/>
                            <a:ext cx="5926" cy="2788"/>
                            <a:chOff x="12389" y="414"/>
                            <a:chExt cx="5926" cy="2788"/>
                          </a:xfrm>
                        </wpg:grpSpPr>
                        <wps:wsp>
                          <wps:cNvPr id="107" name="Freeform 20"/>
                          <wps:cNvSpPr>
                            <a:spLocks/>
                          </wps:cNvSpPr>
                          <wps:spPr bwMode="auto">
                            <a:xfrm>
                              <a:off x="12389" y="414"/>
                              <a:ext cx="5926" cy="2788"/>
                            </a:xfrm>
                            <a:custGeom>
                              <a:avLst/>
                              <a:gdLst>
                                <a:gd name="T0" fmla="+- 0 12599 12389"/>
                                <a:gd name="T1" fmla="*/ T0 w 5926"/>
                                <a:gd name="T2" fmla="+- 0 414 414"/>
                                <a:gd name="T3" fmla="*/ 414 h 3136"/>
                                <a:gd name="T4" fmla="+- 0 12520 12389"/>
                                <a:gd name="T5" fmla="*/ T4 w 5926"/>
                                <a:gd name="T6" fmla="+- 0 429 414"/>
                                <a:gd name="T7" fmla="*/ 429 h 3136"/>
                                <a:gd name="T8" fmla="+- 0 12459 12389"/>
                                <a:gd name="T9" fmla="*/ T8 w 5926"/>
                                <a:gd name="T10" fmla="+- 0 463 414"/>
                                <a:gd name="T11" fmla="*/ 463 h 3136"/>
                                <a:gd name="T12" fmla="+- 0 12409 12389"/>
                                <a:gd name="T13" fmla="*/ T12 w 5926"/>
                                <a:gd name="T14" fmla="+- 0 526 414"/>
                                <a:gd name="T15" fmla="*/ 526 h 3136"/>
                                <a:gd name="T16" fmla="+- 0 12391 12389"/>
                                <a:gd name="T17" fmla="*/ T16 w 5926"/>
                                <a:gd name="T18" fmla="+- 0 591 414"/>
                                <a:gd name="T19" fmla="*/ 591 h 3136"/>
                                <a:gd name="T20" fmla="+- 0 12389 12389"/>
                                <a:gd name="T21" fmla="*/ T20 w 5926"/>
                                <a:gd name="T22" fmla="+- 0 3340 414"/>
                                <a:gd name="T23" fmla="*/ 3340 h 3136"/>
                                <a:gd name="T24" fmla="+- 0 12389 12389"/>
                                <a:gd name="T25" fmla="*/ T24 w 5926"/>
                                <a:gd name="T26" fmla="+- 0 3344 414"/>
                                <a:gd name="T27" fmla="*/ 3344 h 3136"/>
                                <a:gd name="T28" fmla="+- 0 12404 12389"/>
                                <a:gd name="T29" fmla="*/ T28 w 5926"/>
                                <a:gd name="T30" fmla="+- 0 3418 414"/>
                                <a:gd name="T31" fmla="*/ 3418 h 3136"/>
                                <a:gd name="T32" fmla="+- 0 12437 12389"/>
                                <a:gd name="T33" fmla="*/ T32 w 5926"/>
                                <a:gd name="T34" fmla="+- 0 3480 414"/>
                                <a:gd name="T35" fmla="*/ 3480 h 3136"/>
                                <a:gd name="T36" fmla="+- 0 12501 12389"/>
                                <a:gd name="T37" fmla="*/ T36 w 5926"/>
                                <a:gd name="T38" fmla="+- 0 3530 414"/>
                                <a:gd name="T39" fmla="*/ 3530 h 3136"/>
                                <a:gd name="T40" fmla="+- 0 12566 12389"/>
                                <a:gd name="T41" fmla="*/ T40 w 5926"/>
                                <a:gd name="T42" fmla="+- 0 3548 414"/>
                                <a:gd name="T43" fmla="*/ 3548 h 3136"/>
                                <a:gd name="T44" fmla="+- 0 18105 12389"/>
                                <a:gd name="T45" fmla="*/ T44 w 5926"/>
                                <a:gd name="T46" fmla="+- 0 3550 414"/>
                                <a:gd name="T47" fmla="*/ 3550 h 3136"/>
                                <a:gd name="T48" fmla="+- 0 18109 12389"/>
                                <a:gd name="T49" fmla="*/ T48 w 5926"/>
                                <a:gd name="T50" fmla="+- 0 3550 414"/>
                                <a:gd name="T51" fmla="*/ 3550 h 3136"/>
                                <a:gd name="T52" fmla="+- 0 18183 12389"/>
                                <a:gd name="T53" fmla="*/ T52 w 5926"/>
                                <a:gd name="T54" fmla="+- 0 3535 414"/>
                                <a:gd name="T55" fmla="*/ 3535 h 3136"/>
                                <a:gd name="T56" fmla="+- 0 18245 12389"/>
                                <a:gd name="T57" fmla="*/ T56 w 5926"/>
                                <a:gd name="T58" fmla="+- 0 3501 414"/>
                                <a:gd name="T59" fmla="*/ 3501 h 3136"/>
                                <a:gd name="T60" fmla="+- 0 18295 12389"/>
                                <a:gd name="T61" fmla="*/ T60 w 5926"/>
                                <a:gd name="T62" fmla="+- 0 3437 414"/>
                                <a:gd name="T63" fmla="*/ 3437 h 3136"/>
                                <a:gd name="T64" fmla="+- 0 18313 12389"/>
                                <a:gd name="T65" fmla="*/ T64 w 5926"/>
                                <a:gd name="T66" fmla="+- 0 3373 414"/>
                                <a:gd name="T67" fmla="*/ 3373 h 3136"/>
                                <a:gd name="T68" fmla="+- 0 18315 12389"/>
                                <a:gd name="T69" fmla="*/ T68 w 5926"/>
                                <a:gd name="T70" fmla="+- 0 624 414"/>
                                <a:gd name="T71" fmla="*/ 624 h 3136"/>
                                <a:gd name="T72" fmla="+- 0 18315 12389"/>
                                <a:gd name="T73" fmla="*/ T72 w 5926"/>
                                <a:gd name="T74" fmla="+- 0 620 414"/>
                                <a:gd name="T75" fmla="*/ 620 h 3136"/>
                                <a:gd name="T76" fmla="+- 0 18300 12389"/>
                                <a:gd name="T77" fmla="*/ T76 w 5926"/>
                                <a:gd name="T78" fmla="+- 0 546 414"/>
                                <a:gd name="T79" fmla="*/ 546 h 3136"/>
                                <a:gd name="T80" fmla="+- 0 18266 12389"/>
                                <a:gd name="T81" fmla="*/ T80 w 5926"/>
                                <a:gd name="T82" fmla="+- 0 484 414"/>
                                <a:gd name="T83" fmla="*/ 484 h 3136"/>
                                <a:gd name="T84" fmla="+- 0 18202 12389"/>
                                <a:gd name="T85" fmla="*/ T84 w 5926"/>
                                <a:gd name="T86" fmla="+- 0 434 414"/>
                                <a:gd name="T87" fmla="*/ 434 h 3136"/>
                                <a:gd name="T88" fmla="+- 0 18138 12389"/>
                                <a:gd name="T89" fmla="*/ T88 w 5926"/>
                                <a:gd name="T90" fmla="+- 0 416 414"/>
                                <a:gd name="T91" fmla="*/ 416 h 3136"/>
                                <a:gd name="T92" fmla="+- 0 12599 12389"/>
                                <a:gd name="T93" fmla="*/ T92 w 5926"/>
                                <a:gd name="T94" fmla="+- 0 414 414"/>
                                <a:gd name="T95" fmla="*/ 414 h 3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26" h="3136">
                                  <a:moveTo>
                                    <a:pt x="210" y="0"/>
                                  </a:moveTo>
                                  <a:lnTo>
                                    <a:pt x="131" y="15"/>
                                  </a:lnTo>
                                  <a:lnTo>
                                    <a:pt x="70" y="49"/>
                                  </a:lnTo>
                                  <a:lnTo>
                                    <a:pt x="20" y="112"/>
                                  </a:lnTo>
                                  <a:lnTo>
                                    <a:pt x="2" y="177"/>
                                  </a:lnTo>
                                  <a:lnTo>
                                    <a:pt x="0" y="2926"/>
                                  </a:lnTo>
                                  <a:lnTo>
                                    <a:pt x="0" y="2930"/>
                                  </a:lnTo>
                                  <a:lnTo>
                                    <a:pt x="15" y="3004"/>
                                  </a:lnTo>
                                  <a:lnTo>
                                    <a:pt x="48" y="3066"/>
                                  </a:lnTo>
                                  <a:lnTo>
                                    <a:pt x="112" y="3116"/>
                                  </a:lnTo>
                                  <a:lnTo>
                                    <a:pt x="177" y="3134"/>
                                  </a:lnTo>
                                  <a:lnTo>
                                    <a:pt x="5716" y="3136"/>
                                  </a:lnTo>
                                  <a:lnTo>
                                    <a:pt x="5720" y="3136"/>
                                  </a:lnTo>
                                  <a:lnTo>
                                    <a:pt x="5794" y="3121"/>
                                  </a:lnTo>
                                  <a:lnTo>
                                    <a:pt x="5856" y="3087"/>
                                  </a:lnTo>
                                  <a:lnTo>
                                    <a:pt x="5906" y="3023"/>
                                  </a:lnTo>
                                  <a:lnTo>
                                    <a:pt x="5924" y="2959"/>
                                  </a:lnTo>
                                  <a:lnTo>
                                    <a:pt x="5926" y="210"/>
                                  </a:lnTo>
                                  <a:lnTo>
                                    <a:pt x="5926" y="206"/>
                                  </a:lnTo>
                                  <a:lnTo>
                                    <a:pt x="5911" y="132"/>
                                  </a:lnTo>
                                  <a:lnTo>
                                    <a:pt x="5877" y="70"/>
                                  </a:lnTo>
                                  <a:lnTo>
                                    <a:pt x="5813" y="20"/>
                                  </a:lnTo>
                                  <a:lnTo>
                                    <a:pt x="5749" y="2"/>
                                  </a:lnTo>
                                  <a:lnTo>
                                    <a:pt x="210" y="0"/>
                                  </a:lnTo>
                                  <a:close/>
                                </a:path>
                              </a:pathLst>
                            </a:custGeom>
                            <a:noFill/>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g:grpSp>
                      <wpg:grpSp>
                        <wpg:cNvPr id="108" name="Group 16"/>
                        <wpg:cNvGrpSpPr>
                          <a:grpSpLocks/>
                        </wpg:cNvGrpSpPr>
                        <wpg:grpSpPr bwMode="auto">
                          <a:xfrm>
                            <a:off x="12359" y="377"/>
                            <a:ext cx="5986" cy="554"/>
                            <a:chOff x="12359" y="377"/>
                            <a:chExt cx="5986" cy="554"/>
                          </a:xfrm>
                        </wpg:grpSpPr>
                        <wps:wsp>
                          <wps:cNvPr id="109" name="Freeform 109"/>
                          <wps:cNvSpPr>
                            <a:spLocks/>
                          </wps:cNvSpPr>
                          <wps:spPr bwMode="auto">
                            <a:xfrm>
                              <a:off x="12359" y="377"/>
                              <a:ext cx="5986" cy="546"/>
                            </a:xfrm>
                            <a:custGeom>
                              <a:avLst/>
                              <a:gdLst>
                                <a:gd name="T0" fmla="+- 0 12579 12359"/>
                                <a:gd name="T1" fmla="*/ T0 w 5986"/>
                                <a:gd name="T2" fmla="+- 0 377 377"/>
                                <a:gd name="T3" fmla="*/ 377 h 511"/>
                                <a:gd name="T4" fmla="+- 0 12505 12359"/>
                                <a:gd name="T5" fmla="*/ T4 w 5986"/>
                                <a:gd name="T6" fmla="+- 0 377 377"/>
                                <a:gd name="T7" fmla="*/ 377 h 511"/>
                                <a:gd name="T8" fmla="+- 0 12428 12359"/>
                                <a:gd name="T9" fmla="*/ T8 w 5986"/>
                                <a:gd name="T10" fmla="+- 0 384 377"/>
                                <a:gd name="T11" fmla="*/ 384 h 511"/>
                                <a:gd name="T12" fmla="+- 0 12376 12359"/>
                                <a:gd name="T13" fmla="*/ T12 w 5986"/>
                                <a:gd name="T14" fmla="+- 0 419 377"/>
                                <a:gd name="T15" fmla="*/ 419 h 511"/>
                                <a:gd name="T16" fmla="+- 0 12360 12359"/>
                                <a:gd name="T17" fmla="*/ T16 w 5986"/>
                                <a:gd name="T18" fmla="+- 0 505 377"/>
                                <a:gd name="T19" fmla="*/ 505 h 511"/>
                                <a:gd name="T20" fmla="+- 0 12359 12359"/>
                                <a:gd name="T21" fmla="*/ T20 w 5986"/>
                                <a:gd name="T22" fmla="+- 0 887 377"/>
                                <a:gd name="T23" fmla="*/ 887 h 511"/>
                                <a:gd name="T24" fmla="+- 0 18345 12359"/>
                                <a:gd name="T25" fmla="*/ T24 w 5986"/>
                                <a:gd name="T26" fmla="+- 0 887 377"/>
                                <a:gd name="T27" fmla="*/ 887 h 511"/>
                                <a:gd name="T28" fmla="+- 0 18345 12359"/>
                                <a:gd name="T29" fmla="*/ T28 w 5986"/>
                                <a:gd name="T30" fmla="+- 0 557 377"/>
                                <a:gd name="T31" fmla="*/ 557 h 511"/>
                                <a:gd name="T32" fmla="+- 0 18343 12359"/>
                                <a:gd name="T33" fmla="*/ T32 w 5986"/>
                                <a:gd name="T34" fmla="+- 0 492 377"/>
                                <a:gd name="T35" fmla="*/ 492 h 511"/>
                                <a:gd name="T36" fmla="+- 0 18332 12359"/>
                                <a:gd name="T37" fmla="*/ T36 w 5986"/>
                                <a:gd name="T38" fmla="+- 0 428 377"/>
                                <a:gd name="T39" fmla="*/ 428 h 511"/>
                                <a:gd name="T40" fmla="+- 0 18286 12359"/>
                                <a:gd name="T41" fmla="*/ T40 w 5986"/>
                                <a:gd name="T42" fmla="+- 0 387 377"/>
                                <a:gd name="T43" fmla="*/ 387 h 511"/>
                                <a:gd name="T44" fmla="+- 0 18216 12359"/>
                                <a:gd name="T45" fmla="*/ T44 w 5986"/>
                                <a:gd name="T46" fmla="+- 0 378 377"/>
                                <a:gd name="T47" fmla="*/ 378 h 511"/>
                                <a:gd name="T48" fmla="+- 0 12579 12359"/>
                                <a:gd name="T49" fmla="*/ T48 w 5986"/>
                                <a:gd name="T50" fmla="+- 0 377 377"/>
                                <a:gd name="T51" fmla="*/ 37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86" h="511">
                                  <a:moveTo>
                                    <a:pt x="220" y="0"/>
                                  </a:moveTo>
                                  <a:lnTo>
                                    <a:pt x="146" y="0"/>
                                  </a:lnTo>
                                  <a:lnTo>
                                    <a:pt x="69" y="7"/>
                                  </a:lnTo>
                                  <a:lnTo>
                                    <a:pt x="17" y="42"/>
                                  </a:lnTo>
                                  <a:lnTo>
                                    <a:pt x="1" y="128"/>
                                  </a:lnTo>
                                  <a:lnTo>
                                    <a:pt x="0" y="510"/>
                                  </a:lnTo>
                                  <a:lnTo>
                                    <a:pt x="5986" y="510"/>
                                  </a:lnTo>
                                  <a:lnTo>
                                    <a:pt x="5986" y="180"/>
                                  </a:lnTo>
                                  <a:lnTo>
                                    <a:pt x="5984" y="115"/>
                                  </a:lnTo>
                                  <a:lnTo>
                                    <a:pt x="5973" y="51"/>
                                  </a:lnTo>
                                  <a:lnTo>
                                    <a:pt x="5927" y="10"/>
                                  </a:lnTo>
                                  <a:lnTo>
                                    <a:pt x="5857" y="1"/>
                                  </a:lnTo>
                                  <a:lnTo>
                                    <a:pt x="220" y="0"/>
                                  </a:lnTo>
                                  <a:close/>
                                </a:path>
                              </a:pathLst>
                            </a:custGeom>
                            <a:ln>
                              <a:headEnd/>
                              <a:tailEnd/>
                            </a:ln>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wps:wsp>
                          <wps:cNvPr id="110" name="Text Box 17"/>
                          <wps:cNvSpPr txBox="1">
                            <a:spLocks noChangeArrowheads="1"/>
                          </wps:cNvSpPr>
                          <wps:spPr bwMode="auto">
                            <a:xfrm>
                              <a:off x="12632" y="506"/>
                              <a:ext cx="5493" cy="425"/>
                            </a:xfrm>
                            <a:prstGeom prst="rect">
                              <a:avLst/>
                            </a:prstGeom>
                            <a:ln>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E93EB1" w:rsidRDefault="00E93EB1" w:rsidP="00E93EB1">
                                <w:pPr>
                                  <w:rPr>
                                    <w:rFonts w:ascii="Arial" w:hAnsi="Arial" w:cs="Arial"/>
                                    <w:bCs/>
                                  </w:rPr>
                                </w:pPr>
                                <w:r>
                                  <w:rPr>
                                    <w:rFonts w:ascii="Calibri"/>
                                    <w:b/>
                                    <w:spacing w:val="4"/>
                                    <w:w w:val="115"/>
                                    <w:sz w:val="28"/>
                                  </w:rPr>
                                  <w:t>New community hall</w:t>
                                </w:r>
                              </w:p>
                              <w:p w:rsidR="00E93EB1" w:rsidRDefault="00E93EB1" w:rsidP="00E93EB1">
                                <w:pPr>
                                  <w:autoSpaceDE w:val="0"/>
                                  <w:autoSpaceDN w:val="0"/>
                                  <w:adjustRightInd w:val="0"/>
                                  <w:rPr>
                                    <w:rFonts w:ascii="HelveticaNeue-Light" w:hAnsi="HelveticaNeue-Light" w:cs="HelveticaNeue-Light"/>
                                    <w:color w:val="000000"/>
                                    <w:sz w:val="20"/>
                                    <w:szCs w:val="20"/>
                                  </w:rPr>
                                </w:pPr>
                              </w:p>
                              <w:p w:rsidR="00E93EB1" w:rsidRDefault="00E93EB1" w:rsidP="00E93EB1">
                                <w:pPr>
                                  <w:rPr>
                                    <w:rFonts w:ascii="Arial" w:hAnsi="Arial" w:cs="Arial"/>
                                    <w:bCs/>
                                  </w:rPr>
                                </w:pPr>
                              </w:p>
                              <w:p w:rsidR="00E93EB1" w:rsidRDefault="00E93EB1" w:rsidP="00E93EB1">
                                <w:pPr>
                                  <w:spacing w:line="288" w:lineRule="exact"/>
                                  <w:ind w:left="181" w:right="447"/>
                                  <w:rPr>
                                    <w:rFonts w:ascii="Calibri" w:eastAsia="Calibri" w:hAnsi="Calibri" w:cs="Calibri"/>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5563F6" id="_x0000_s1095" style="position:absolute;margin-left:34.15pt;margin-top:27.4pt;width:282pt;height:165.4pt;z-index:251700224;mso-position-horizontal-relative:page;mso-position-vertical-relative:page" coordorigin="12359,377" coordsize="5986,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">
                <v:group id="Group 19" o:spid="_x0000_s1096" style="position:absolute;left:12389;top:414;width:5926;height:2788" coordorigin="12389,414" coordsize="5926,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0" o:spid="_x0000_s1097" style="position:absolute;left:12389;top:414;width:5926;height:2788;visibility:visible;mso-wrap-style:square;v-text-anchor:top" coordsize="5926,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" path="m210,l131,15,70,49,20,112,2,177,,2926r,4l15,3004r33,62l112,3116r65,18l5716,3136r4,l5794,3121r62,-34l5906,3023r18,-64l5926,210r,-4l5911,132,5877,70,5813,20,5749,2,210,xe" filled="f" strokecolor="#1f3763 [1608]" strokeweight="1pt">
                    <v:stroke joinstyle="miter"/>
                    <v:path arrowok="t" o:connecttype="custom" o:connectlocs="210,368;131,381;70,412;20,468;2,525;0,2969;0,2973;15,3039;48,3094;112,3138;177,3154;5716,3156;5720,3156;5794,3143;5856,3112;5906,3056;5924,2999;5926,555;5926,551;5911,485;5877,430;5813,386;5749,370;210,368" o:connectangles="0,0,0,0,0,0,0,0,0,0,0,0,0,0,0,0,0,0,0,0,0,0,0,0"/>
                  </v:shape>
                </v:group>
                <v:group id="Group 16" o:spid="_x0000_s1098" style="position:absolute;left:12359;top:377;width:5986;height:554" coordorigin="12359,377" coordsize="598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9" o:spid="_x0000_s1099" style="position:absolute;left:12359;top:377;width:5986;height:546;visibility:visible;mso-wrap-style:square;v-text-anchor:top" coordsize="59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" path="m220,l146,,69,7,17,42,1,128,,510r5986,l5986,180r-2,-65l5973,51,5927,10,5857,1,220,xe" fillcolor="#4472c4 [3208]" strokecolor="#1f3763 [1608]" strokeweight="1pt">
                    <v:stroke joinstyle="miter"/>
                    <v:path arrowok="t" o:connecttype="custom" o:connectlocs="220,403;146,403;69,410;17,448;1,540;0,948;5986,948;5986,595;5984,526;5973,457;5927,414;5857,404;220,403" o:connectangles="0,0,0,0,0,0,0,0,0,0,0,0,0"/>
                  </v:shape>
                  <v:shape id="Text Box 17" o:spid="_x0000_s1100" type="#_x0000_t202" style="position:absolute;left:12632;top:506;width:549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" fillcolor="#4472c4 [3208]" stroked="f" strokeweight="1pt">
                    <v:textbox inset="0,0,0,0">
                      <w:txbxContent>
                        <w:p w:rsidR="00E93EB1" w:rsidRDefault="00E93EB1" w:rsidP="00E93EB1">
                          <w:pPr>
                            <w:rPr>
                              <w:rFonts w:ascii="Arial" w:hAnsi="Arial" w:cs="Arial"/>
                              <w:bCs/>
                            </w:rPr>
                          </w:pPr>
                          <w:r>
                            <w:rPr>
                              <w:rFonts w:ascii="Calibri"/>
                              <w:b/>
                              <w:spacing w:val="4"/>
                              <w:w w:val="115"/>
                              <w:sz w:val="28"/>
                            </w:rPr>
                            <w:t>New community hall</w:t>
                          </w:r>
                        </w:p>
                        <w:p w:rsidR="00E93EB1" w:rsidRDefault="00E93EB1" w:rsidP="00E93EB1">
                          <w:pPr>
                            <w:autoSpaceDE w:val="0"/>
                            <w:autoSpaceDN w:val="0"/>
                            <w:adjustRightInd w:val="0"/>
                            <w:rPr>
                              <w:rFonts w:ascii="HelveticaNeue-Light" w:hAnsi="HelveticaNeue-Light" w:cs="HelveticaNeue-Light"/>
                              <w:color w:val="000000"/>
                              <w:sz w:val="20"/>
                              <w:szCs w:val="20"/>
                            </w:rPr>
                          </w:pPr>
                        </w:p>
                        <w:p w:rsidR="00E93EB1" w:rsidRDefault="00E93EB1" w:rsidP="00E93EB1">
                          <w:pPr>
                            <w:rPr>
                              <w:rFonts w:ascii="Arial" w:hAnsi="Arial" w:cs="Arial"/>
                              <w:bCs/>
                            </w:rPr>
                          </w:pPr>
                        </w:p>
                        <w:p w:rsidR="00E93EB1" w:rsidRDefault="00E93EB1" w:rsidP="00E93EB1">
                          <w:pPr>
                            <w:spacing w:line="288" w:lineRule="exact"/>
                            <w:ind w:left="181" w:right="447"/>
                            <w:rPr>
                              <w:rFonts w:ascii="Calibri" w:eastAsia="Calibri" w:hAnsi="Calibri" w:cs="Calibri"/>
                              <w:sz w:val="24"/>
                              <w:szCs w:val="24"/>
                            </w:rPr>
                          </w:pPr>
                        </w:p>
                      </w:txbxContent>
                    </v:textbox>
                  </v:shape>
                </v:group>
                <w10:wrap anchorx="page" anchory="page"/>
              </v:group>
            </w:pict>
          </mc:Fallback>
        </mc:AlternateContent>
      </w:r>
    </w:p>
    <w:sectPr w:rsidR="008656AA" w:rsidSect="00EE6BB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B0" w:rsidRDefault="00EE6BB0" w:rsidP="00EE6BB0">
      <w:pPr>
        <w:spacing w:after="0" w:line="240" w:lineRule="auto"/>
      </w:pPr>
      <w:r>
        <w:separator/>
      </w:r>
    </w:p>
  </w:endnote>
  <w:endnote w:type="continuationSeparator" w:id="0">
    <w:p w:rsidR="00EE6BB0" w:rsidRDefault="00EE6BB0" w:rsidP="00EE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Neue-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B0" w:rsidRDefault="00EE6BB0" w:rsidP="00EE6BB0">
      <w:pPr>
        <w:spacing w:after="0" w:line="240" w:lineRule="auto"/>
      </w:pPr>
      <w:r>
        <w:separator/>
      </w:r>
    </w:p>
  </w:footnote>
  <w:footnote w:type="continuationSeparator" w:id="0">
    <w:p w:rsidR="00EE6BB0" w:rsidRDefault="00EE6BB0" w:rsidP="00EE6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5A3B"/>
    <w:multiLevelType w:val="hybridMultilevel"/>
    <w:tmpl w:val="B50CFAD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DB04578"/>
    <w:multiLevelType w:val="hybridMultilevel"/>
    <w:tmpl w:val="B8BECD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2560A2"/>
    <w:multiLevelType w:val="hybridMultilevel"/>
    <w:tmpl w:val="D0F013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B0343C"/>
    <w:multiLevelType w:val="multilevel"/>
    <w:tmpl w:val="1E1A2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A11538"/>
    <w:multiLevelType w:val="hybridMultilevel"/>
    <w:tmpl w:val="743C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7D87"/>
    <w:multiLevelType w:val="hybridMultilevel"/>
    <w:tmpl w:val="0088B1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62E6445"/>
    <w:multiLevelType w:val="hybridMultilevel"/>
    <w:tmpl w:val="E3B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54BA2"/>
    <w:multiLevelType w:val="hybridMultilevel"/>
    <w:tmpl w:val="3B46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F578B"/>
    <w:multiLevelType w:val="hybridMultilevel"/>
    <w:tmpl w:val="55B8E80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5035844"/>
    <w:multiLevelType w:val="hybridMultilevel"/>
    <w:tmpl w:val="C58C452E"/>
    <w:lvl w:ilvl="0" w:tplc="7C7068D0">
      <w:start w:val="1"/>
      <w:numFmt w:val="bullet"/>
      <w:lvlText w:val="•"/>
      <w:lvlJc w:val="left"/>
      <w:pPr>
        <w:ind w:left="720" w:hanging="360"/>
      </w:pPr>
      <w:rPr>
        <w:rFonts w:ascii="Century Gothic" w:eastAsia="Century Gothic" w:hAnsi="Century Gothic" w:hint="default"/>
        <w:color w:val="231F20"/>
        <w:w w:val="4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E7AF0"/>
    <w:multiLevelType w:val="hybridMultilevel"/>
    <w:tmpl w:val="1A14C5FE"/>
    <w:lvl w:ilvl="0" w:tplc="7C7068D0">
      <w:start w:val="1"/>
      <w:numFmt w:val="bullet"/>
      <w:lvlText w:val="•"/>
      <w:lvlJc w:val="left"/>
      <w:pPr>
        <w:ind w:left="720" w:hanging="360"/>
      </w:pPr>
      <w:rPr>
        <w:rFonts w:ascii="Century Gothic" w:eastAsia="Century Gothic" w:hAnsi="Century Gothic" w:hint="default"/>
        <w:color w:val="231F20"/>
        <w:w w:val="4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C2B1C"/>
    <w:multiLevelType w:val="hybridMultilevel"/>
    <w:tmpl w:val="7A5ED8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4"/>
  </w:num>
  <w:num w:numId="6">
    <w:abstractNumId w:val="5"/>
  </w:num>
  <w:num w:numId="7">
    <w:abstractNumId w:val="1"/>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DC"/>
    <w:rsid w:val="000C7F0D"/>
    <w:rsid w:val="001373DB"/>
    <w:rsid w:val="003D4C50"/>
    <w:rsid w:val="00474265"/>
    <w:rsid w:val="005530BE"/>
    <w:rsid w:val="00625362"/>
    <w:rsid w:val="008076AD"/>
    <w:rsid w:val="008656AA"/>
    <w:rsid w:val="008C150A"/>
    <w:rsid w:val="00964387"/>
    <w:rsid w:val="00A731CD"/>
    <w:rsid w:val="00A86DC3"/>
    <w:rsid w:val="00BE5D50"/>
    <w:rsid w:val="00BF701D"/>
    <w:rsid w:val="00E93EB1"/>
    <w:rsid w:val="00EE6BB0"/>
    <w:rsid w:val="00EF03DC"/>
    <w:rsid w:val="00FA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18282"/>
  <w15:chartTrackingRefBased/>
  <w15:docId w15:val="{72A51876-CC97-4B4D-B6C5-8D13881C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B0"/>
    <w:pPr>
      <w:widowControl w:val="0"/>
      <w:spacing w:after="0" w:line="240" w:lineRule="auto"/>
    </w:pPr>
    <w:rPr>
      <w:lang w:val="en-US"/>
    </w:rPr>
  </w:style>
  <w:style w:type="paragraph" w:customStyle="1" w:styleId="Default">
    <w:name w:val="Default"/>
    <w:rsid w:val="009643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ybaldsdevelopment@camden.gov.uk" TargetMode="External"/><Relationship Id="rId18" Type="http://schemas.openxmlformats.org/officeDocument/2006/relationships/hyperlink" Target="mailto:tybaldsdevelopment@camden.gov.uk" TargetMode="External"/><Relationship Id="rId3" Type="http://schemas.openxmlformats.org/officeDocument/2006/relationships/settings" Target="settings.xml"/><Relationship Id="rId21" Type="http://schemas.openxmlformats.org/officeDocument/2006/relationships/hyperlink" Target="mailto:vanda.carter@camden.gov.uk" TargetMode="External"/><Relationship Id="rId7" Type="http://schemas.openxmlformats.org/officeDocument/2006/relationships/image" Target="media/image1.jpeg"/><Relationship Id="rId12" Type="http://schemas.openxmlformats.org/officeDocument/2006/relationships/hyperlink" Target="mailto:tybaldsdevelopment@camden.gov.uk" TargetMode="External"/><Relationship Id="rId17" Type="http://schemas.openxmlformats.org/officeDocument/2006/relationships/hyperlink" Target="http://tiny.cc/TybaldsConsu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iny.cc/TybaldsConsult" TargetMode="External"/><Relationship Id="rId20" Type="http://schemas.openxmlformats.org/officeDocument/2006/relationships/hyperlink" Target="mailto:julia.farr@camde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cc/TybaldsConsul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anda.carter@camden.gov.uk" TargetMode="External"/><Relationship Id="rId23" Type="http://schemas.openxmlformats.org/officeDocument/2006/relationships/hyperlink" Target="http://www.camden.gov.uk/tybaldsregen" TargetMode="External"/><Relationship Id="rId10" Type="http://schemas.openxmlformats.org/officeDocument/2006/relationships/hyperlink" Target="http://tiny.cc/TybaldsConsult" TargetMode="External"/><Relationship Id="rId19" Type="http://schemas.openxmlformats.org/officeDocument/2006/relationships/hyperlink" Target="mailto:tybaldsdevelopment@camden.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ulia.farr@camden.gov.uk" TargetMode="External"/><Relationship Id="rId22" Type="http://schemas.openxmlformats.org/officeDocument/2006/relationships/hyperlink" Target="http://www.camden.gov.uk/tybaldsre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Vanda</dc:creator>
  <cp:keywords/>
  <dc:description/>
  <cp:lastModifiedBy>Carter, Vanda</cp:lastModifiedBy>
  <cp:revision>13</cp:revision>
  <dcterms:created xsi:type="dcterms:W3CDTF">2020-07-08T17:04:00Z</dcterms:created>
  <dcterms:modified xsi:type="dcterms:W3CDTF">2020-07-13T15:57:00Z</dcterms:modified>
</cp:coreProperties>
</file>