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1C" w:rsidRDefault="00CB21D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C5723ED" wp14:editId="760A2053">
            <wp:simplePos x="0" y="0"/>
            <wp:positionH relativeFrom="column">
              <wp:posOffset>-510639</wp:posOffset>
            </wp:positionH>
            <wp:positionV relativeFrom="paragraph">
              <wp:posOffset>166254</wp:posOffset>
            </wp:positionV>
            <wp:extent cx="9818216" cy="592578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9470" cy="592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5A1C" w:rsidSect="00CB21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D6"/>
    <w:rsid w:val="00385A1C"/>
    <w:rsid w:val="00CB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Beck, Xander</dc:creator>
  <cp:lastModifiedBy>Beck, Xander</cp:lastModifiedBy>
  <cp:revision>1</cp:revision>
  <dcterms:created xsi:type="dcterms:W3CDTF">2015-09-30T16:02:00Z</dcterms:created>
  <dcterms:modified xsi:type="dcterms:W3CDTF">2015-09-30T16:03:00Z</dcterms:modified>
</cp:coreProperties>
</file>