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169F3" w14:textId="77777777" w:rsidR="00457546" w:rsidRDefault="0017173E">
      <w:pPr>
        <w:spacing w:after="0" w:line="259" w:lineRule="auto"/>
        <w:ind w:left="7761" w:firstLine="0"/>
      </w:pPr>
      <w:r>
        <w:rPr>
          <w:noProof/>
        </w:rPr>
        <w:drawing>
          <wp:inline distT="0" distB="0" distL="0" distR="0" wp14:anchorId="0CBFEFBB" wp14:editId="3A5C9E05">
            <wp:extent cx="1691005" cy="332740"/>
            <wp:effectExtent l="0" t="0" r="0" b="0"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9100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A800B" w14:textId="77777777" w:rsidR="00457546" w:rsidRDefault="0017173E">
      <w:pPr>
        <w:spacing w:after="22" w:line="259" w:lineRule="auto"/>
        <w:ind w:left="3463" w:right="74" w:firstLine="0"/>
      </w:pPr>
      <w:r>
        <w:t xml:space="preserve"> </w:t>
      </w:r>
    </w:p>
    <w:p w14:paraId="774F0E12" w14:textId="77777777" w:rsidR="00457546" w:rsidRDefault="0017173E">
      <w:pPr>
        <w:spacing w:after="183" w:line="276" w:lineRule="auto"/>
        <w:ind w:left="238" w:right="6969" w:firstLine="0"/>
      </w:pPr>
      <w:r>
        <w:t xml:space="preserve">  </w:t>
      </w:r>
    </w:p>
    <w:p w14:paraId="2EDBADEB" w14:textId="66A93764" w:rsidR="00457546" w:rsidRDefault="0017173E">
      <w:pPr>
        <w:spacing w:after="7" w:line="278" w:lineRule="auto"/>
        <w:ind w:left="238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E26F9CE" wp14:editId="14493751">
            <wp:simplePos x="0" y="0"/>
            <wp:positionH relativeFrom="column">
              <wp:posOffset>150832</wp:posOffset>
            </wp:positionH>
            <wp:positionV relativeFrom="paragraph">
              <wp:posOffset>-115214</wp:posOffset>
            </wp:positionV>
            <wp:extent cx="1623695" cy="1428750"/>
            <wp:effectExtent l="0" t="0" r="0" b="0"/>
            <wp:wrapSquare wrapText="bothSides"/>
            <wp:docPr id="69" name="Pictur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369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70C0"/>
          <w:sz w:val="52"/>
        </w:rPr>
        <w:t xml:space="preserve">Have your say on the future of St Patrick’s Catholic </w:t>
      </w:r>
      <w:r w:rsidR="005553AC">
        <w:rPr>
          <w:color w:val="0070C0"/>
          <w:sz w:val="52"/>
        </w:rPr>
        <w:t>Primary School</w:t>
      </w:r>
      <w:r>
        <w:rPr>
          <w:color w:val="0070C0"/>
          <w:sz w:val="52"/>
        </w:rPr>
        <w:t xml:space="preserve"> </w:t>
      </w:r>
    </w:p>
    <w:p w14:paraId="3CABE112" w14:textId="77777777" w:rsidR="00457546" w:rsidRDefault="0017173E">
      <w:pPr>
        <w:spacing w:after="229" w:line="259" w:lineRule="auto"/>
        <w:ind w:left="3463" w:firstLine="0"/>
        <w:rPr>
          <w:color w:val="0070C0"/>
        </w:rPr>
      </w:pPr>
      <w:r>
        <w:rPr>
          <w:color w:val="0070C0"/>
        </w:rPr>
        <w:t xml:space="preserve"> </w:t>
      </w:r>
    </w:p>
    <w:p w14:paraId="28E63B12" w14:textId="77777777" w:rsidR="00457546" w:rsidRDefault="0017173E">
      <w:pPr>
        <w:spacing w:after="225" w:line="259" w:lineRule="auto"/>
        <w:ind w:left="3463" w:firstLine="0"/>
      </w:pPr>
      <w:r>
        <w:rPr>
          <w:color w:val="0070C0"/>
        </w:rPr>
        <w:t xml:space="preserve"> </w:t>
      </w:r>
    </w:p>
    <w:p w14:paraId="2374D89D" w14:textId="4AE03CA9" w:rsidR="00457546" w:rsidRDefault="0017173E">
      <w:pPr>
        <w:ind w:left="406"/>
      </w:pPr>
      <w:r>
        <w:rPr>
          <w:noProof/>
        </w:rPr>
        <w:drawing>
          <wp:anchor distT="0" distB="0" distL="114300" distR="114300" simplePos="0" relativeHeight="251658241" behindDoc="0" locked="0" layoutInCell="1" allowOverlap="0" wp14:anchorId="1C4C2B1F" wp14:editId="57DBE6CE">
            <wp:simplePos x="0" y="0"/>
            <wp:positionH relativeFrom="column">
              <wp:posOffset>207645</wp:posOffset>
            </wp:positionH>
            <wp:positionV relativeFrom="paragraph">
              <wp:posOffset>1270</wp:posOffset>
            </wp:positionV>
            <wp:extent cx="1475740" cy="1475740"/>
            <wp:effectExtent l="0" t="0" r="0" b="0"/>
            <wp:wrapSquare wrapText="bothSides"/>
            <wp:docPr id="53" name="Pictur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75740" cy="147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478D3288">
        <w:t xml:space="preserve">We want to hear your views about the future of St </w:t>
      </w:r>
      <w:r w:rsidR="69AEEB6D">
        <w:t>Patrick</w:t>
      </w:r>
      <w:r w:rsidR="478D3288">
        <w:t xml:space="preserve">’s </w:t>
      </w:r>
      <w:r w:rsidR="63D7AFA9">
        <w:t>Catholic</w:t>
      </w:r>
      <w:r w:rsidR="478D3288">
        <w:t xml:space="preserve"> Primary School - this is called a </w:t>
      </w:r>
    </w:p>
    <w:p w14:paraId="54A6C5EB" w14:textId="77777777" w:rsidR="00457546" w:rsidRDefault="0017173E">
      <w:pPr>
        <w:spacing w:after="16"/>
        <w:ind w:left="390"/>
      </w:pPr>
      <w:r>
        <w:rPr>
          <w:b/>
        </w:rPr>
        <w:t>consultation</w:t>
      </w:r>
      <w:r>
        <w:t xml:space="preserve"> </w:t>
      </w:r>
    </w:p>
    <w:p w14:paraId="1D039BC5" w14:textId="77777777" w:rsidR="00457546" w:rsidRDefault="0017173E">
      <w:pPr>
        <w:spacing w:after="23" w:line="259" w:lineRule="auto"/>
        <w:ind w:left="338" w:firstLine="0"/>
      </w:pPr>
      <w:r>
        <w:t xml:space="preserve"> </w:t>
      </w:r>
    </w:p>
    <w:p w14:paraId="2E7B8E6A" w14:textId="77777777" w:rsidR="00457546" w:rsidRDefault="0017173E">
      <w:pPr>
        <w:spacing w:after="16"/>
        <w:ind w:left="390"/>
        <w:rPr>
          <w:b/>
        </w:rPr>
      </w:pPr>
      <w:r>
        <w:rPr>
          <w:b/>
        </w:rPr>
        <w:t xml:space="preserve">A consultation is when we ask people what they think before making a decision </w:t>
      </w:r>
    </w:p>
    <w:p w14:paraId="52CB6D20" w14:textId="0B22C20D" w:rsidR="004F46A3" w:rsidRPr="004F46A3" w:rsidRDefault="004F46A3">
      <w:pPr>
        <w:spacing w:after="16"/>
        <w:ind w:left="390"/>
        <w:rPr>
          <w:sz w:val="20"/>
          <w:szCs w:val="20"/>
        </w:rPr>
      </w:pPr>
    </w:p>
    <w:p w14:paraId="551334AD" w14:textId="1DB44325" w:rsidR="00457546" w:rsidRDefault="004F46A3">
      <w:pPr>
        <w:spacing w:after="72" w:line="276" w:lineRule="auto"/>
        <w:ind w:left="163" w:right="6969" w:firstLine="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10F54714" wp14:editId="2A325882">
                <wp:simplePos x="0" y="0"/>
                <wp:positionH relativeFrom="column">
                  <wp:posOffset>100965</wp:posOffset>
                </wp:positionH>
                <wp:positionV relativeFrom="paragraph">
                  <wp:posOffset>174625</wp:posOffset>
                </wp:positionV>
                <wp:extent cx="1657350" cy="4254500"/>
                <wp:effectExtent l="0" t="0" r="0" b="0"/>
                <wp:wrapSquare wrapText="bothSides"/>
                <wp:docPr id="12015" name="Group 120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7350" cy="4254500"/>
                          <a:chOff x="0" y="0"/>
                          <a:chExt cx="1659156" cy="4254685"/>
                        </a:xfrm>
                      </wpg:grpSpPr>
                      <pic:pic xmlns:pic="http://schemas.openxmlformats.org/drawingml/2006/picture">
                        <pic:nvPicPr>
                          <pic:cNvPr id="55" name="Picture 5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937411" y="3389036"/>
                            <a:ext cx="721745" cy="8656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Picture 5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3111683"/>
                            <a:ext cx="985323" cy="11303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Shape 58"/>
                        <wps:cNvSpPr/>
                        <wps:spPr>
                          <a:xfrm>
                            <a:off x="732483" y="3799998"/>
                            <a:ext cx="443547" cy="194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0057" h="228435">
                                <a:moveTo>
                                  <a:pt x="595884" y="0"/>
                                </a:moveTo>
                                <a:lnTo>
                                  <a:pt x="710057" y="114223"/>
                                </a:lnTo>
                                <a:lnTo>
                                  <a:pt x="595884" y="228435"/>
                                </a:lnTo>
                                <a:lnTo>
                                  <a:pt x="595884" y="171335"/>
                                </a:lnTo>
                                <a:lnTo>
                                  <a:pt x="0" y="171335"/>
                                </a:lnTo>
                                <a:lnTo>
                                  <a:pt x="0" y="57111"/>
                                </a:lnTo>
                                <a:lnTo>
                                  <a:pt x="595884" y="57111"/>
                                </a:lnTo>
                                <a:lnTo>
                                  <a:pt x="5958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1362710" y="1707527"/>
                            <a:ext cx="193040" cy="1175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040" h="1175004">
                                <a:moveTo>
                                  <a:pt x="96520" y="0"/>
                                </a:moveTo>
                                <a:lnTo>
                                  <a:pt x="193040" y="96520"/>
                                </a:lnTo>
                                <a:lnTo>
                                  <a:pt x="144780" y="96520"/>
                                </a:lnTo>
                                <a:lnTo>
                                  <a:pt x="144780" y="1175004"/>
                                </a:lnTo>
                                <a:lnTo>
                                  <a:pt x="48260" y="1175004"/>
                                </a:lnTo>
                                <a:lnTo>
                                  <a:pt x="48260" y="96520"/>
                                </a:lnTo>
                                <a:lnTo>
                                  <a:pt x="0" y="96520"/>
                                </a:lnTo>
                                <a:lnTo>
                                  <a:pt x="965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22829" y="1682182"/>
                            <a:ext cx="1205687" cy="12072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Shape 64"/>
                        <wps:cNvSpPr/>
                        <wps:spPr>
                          <a:xfrm>
                            <a:off x="1362710" y="64010"/>
                            <a:ext cx="201093" cy="1282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454" h="1236599">
                                <a:moveTo>
                                  <a:pt x="50927" y="0"/>
                                </a:moveTo>
                                <a:lnTo>
                                  <a:pt x="152654" y="0"/>
                                </a:lnTo>
                                <a:lnTo>
                                  <a:pt x="152654" y="1134872"/>
                                </a:lnTo>
                                <a:lnTo>
                                  <a:pt x="203454" y="1134872"/>
                                </a:lnTo>
                                <a:lnTo>
                                  <a:pt x="101727" y="1236599"/>
                                </a:lnTo>
                                <a:lnTo>
                                  <a:pt x="0" y="1134872"/>
                                </a:lnTo>
                                <a:lnTo>
                                  <a:pt x="50927" y="1134872"/>
                                </a:lnTo>
                                <a:lnTo>
                                  <a:pt x="509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7" name="Picture 6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83820" y="0"/>
                            <a:ext cx="1295632" cy="13399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97A8D0" id="Group 12015" o:spid="_x0000_s1026" style="position:absolute;margin-left:7.95pt;margin-top:13.75pt;width:130.5pt;height:335pt;z-index:251658242;mso-width-relative:margin;mso-height-relative:margin" coordsize="16591,4254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5" o:spid="_x0000_s1027" type="#_x0000_t75" style="position:absolute;left:9374;top:33890;width:7217;height:86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">
                  <v:imagedata r:id="rId18" o:title=""/>
                </v:shape>
                <v:shape id="Picture 57" o:spid="_x0000_s1028" type="#_x0000_t75" style="position:absolute;top:31116;width:9853;height:11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">
                  <v:imagedata r:id="rId19" o:title=""/>
                </v:shape>
                <v:shape id="Shape 58" o:spid="_x0000_s1029" style="position:absolute;left:7324;top:37999;width:4436;height:1944;visibility:visible;mso-wrap-style:square;v-text-anchor:top" coordsize="710057,22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" path="m595884,l710057,114223,595884,228435r,-57100l,171335,,57111r595884,l595884,xe" fillcolor="#0070c0" stroked="f" strokeweight="0">
                  <v:stroke miterlimit="83231f" joinstyle="miter"/>
                  <v:path arrowok="t" textboxrect="0,0,710057,228435"/>
                </v:shape>
                <v:shape id="Shape 60" o:spid="_x0000_s1030" style="position:absolute;left:13627;top:17075;width:1930;height:11750;visibility:visible;mso-wrap-style:square;v-text-anchor:top" coordsize="193040,117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" path="m96520,r96520,96520l144780,96520r,1078484l48260,1175004r,-1078484l,96520,96520,xe" fillcolor="#0070c0" stroked="f" strokeweight="0">
                  <v:stroke miterlimit="83231f" joinstyle="miter"/>
                  <v:path arrowok="t" textboxrect="0,0,193040,1175004"/>
                </v:shape>
                <v:shape id="Picture 63" o:spid="_x0000_s1031" type="#_x0000_t75" style="position:absolute;left:228;top:16821;width:12057;height:12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">
                  <v:imagedata r:id="rId20" o:title=""/>
                </v:shape>
                <v:shape id="Shape 64" o:spid="_x0000_s1032" style="position:absolute;left:13627;top:640;width:2011;height:12822;visibility:visible;mso-wrap-style:square;v-text-anchor:top" coordsize="203454,1236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" path="m50927,l152654,r,1134872l203454,1134872,101727,1236599,,1134872r50927,l50927,xe" fillcolor="#0070c0" stroked="f" strokeweight="0">
                  <v:stroke miterlimit="83231f" joinstyle="miter"/>
                  <v:path arrowok="t" textboxrect="0,0,203454,1236599"/>
                </v:shape>
                <v:shape id="Picture 67" o:spid="_x0000_s1033" type="#_x0000_t75" style="position:absolute;left:838;width:12956;height:13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">
                  <v:imagedata r:id="rId21" o:title=""/>
                </v:shape>
                <w10:wrap type="square"/>
              </v:group>
            </w:pict>
          </mc:Fallback>
        </mc:AlternateContent>
      </w:r>
    </w:p>
    <w:p w14:paraId="5CD8A537" w14:textId="42D07786" w:rsidR="00457546" w:rsidRDefault="0017173E" w:rsidP="00667028">
      <w:pPr>
        <w:pStyle w:val="Heading1"/>
      </w:pPr>
      <w:r>
        <w:rPr>
          <w:b w:val="0"/>
          <w:color w:val="0070C0"/>
        </w:rPr>
        <w:t xml:space="preserve">Why we want to know what you think </w:t>
      </w:r>
    </w:p>
    <w:p w14:paraId="7E471D0C" w14:textId="77777777" w:rsidR="00457546" w:rsidRDefault="0017173E">
      <w:pPr>
        <w:spacing w:after="27" w:line="259" w:lineRule="auto"/>
        <w:ind w:left="163" w:firstLine="0"/>
      </w:pPr>
      <w:r>
        <w:t xml:space="preserve"> </w:t>
      </w:r>
    </w:p>
    <w:p w14:paraId="09324F0C" w14:textId="77777777" w:rsidR="00457546" w:rsidRDefault="0017173E">
      <w:pPr>
        <w:ind w:left="406"/>
      </w:pPr>
      <w:r>
        <w:t xml:space="preserve">There are not as many children needing primary </w:t>
      </w:r>
    </w:p>
    <w:p w14:paraId="6A0F323C" w14:textId="77777777" w:rsidR="00457546" w:rsidRDefault="0017173E">
      <w:pPr>
        <w:ind w:left="406"/>
        <w:rPr>
          <w:sz w:val="20"/>
          <w:szCs w:val="20"/>
        </w:rPr>
      </w:pPr>
      <w:r>
        <w:t xml:space="preserve">school places in the Borough as there used to be </w:t>
      </w:r>
    </w:p>
    <w:p w14:paraId="5D03DE0B" w14:textId="77777777" w:rsidR="004F46A3" w:rsidRPr="004F46A3" w:rsidRDefault="004F46A3">
      <w:pPr>
        <w:ind w:left="406"/>
        <w:rPr>
          <w:sz w:val="20"/>
          <w:szCs w:val="20"/>
        </w:rPr>
      </w:pPr>
    </w:p>
    <w:p w14:paraId="64070E72" w14:textId="77777777" w:rsidR="00457546" w:rsidRDefault="0017173E">
      <w:pPr>
        <w:spacing w:after="0" w:line="276" w:lineRule="auto"/>
        <w:ind w:left="163" w:right="6969" w:firstLine="0"/>
      </w:pPr>
      <w:r>
        <w:t xml:space="preserve">  </w:t>
      </w:r>
    </w:p>
    <w:p w14:paraId="7DC225C5" w14:textId="77777777" w:rsidR="00457546" w:rsidRDefault="0017173E">
      <w:pPr>
        <w:ind w:left="406"/>
      </w:pPr>
      <w:r>
        <w:t xml:space="preserve">This means there are more school places than we need across the Borough </w:t>
      </w:r>
    </w:p>
    <w:p w14:paraId="1C2FE829" w14:textId="77777777" w:rsidR="00457546" w:rsidRDefault="0017173E">
      <w:pPr>
        <w:spacing w:after="22" w:line="259" w:lineRule="auto"/>
        <w:ind w:left="163" w:firstLine="0"/>
      </w:pPr>
      <w:r>
        <w:t xml:space="preserve"> </w:t>
      </w:r>
    </w:p>
    <w:p w14:paraId="74EA2E74" w14:textId="77777777" w:rsidR="00457546" w:rsidRDefault="0017173E">
      <w:pPr>
        <w:spacing w:after="27" w:line="259" w:lineRule="auto"/>
        <w:ind w:left="163" w:firstLine="0"/>
      </w:pPr>
      <w:r>
        <w:t xml:space="preserve"> </w:t>
      </w:r>
    </w:p>
    <w:p w14:paraId="29F3C27D" w14:textId="77777777" w:rsidR="0065237F" w:rsidRDefault="0065237F">
      <w:pPr>
        <w:spacing w:after="215"/>
        <w:ind w:left="406"/>
        <w:rPr>
          <w:sz w:val="24"/>
        </w:rPr>
      </w:pPr>
    </w:p>
    <w:p w14:paraId="5EC90F89" w14:textId="77777777" w:rsidR="008B324B" w:rsidRPr="008B324B" w:rsidRDefault="008B324B">
      <w:pPr>
        <w:spacing w:after="215"/>
        <w:ind w:left="406"/>
        <w:rPr>
          <w:sz w:val="24"/>
        </w:rPr>
      </w:pPr>
    </w:p>
    <w:p w14:paraId="570515DF" w14:textId="3BB9DA0A" w:rsidR="00457546" w:rsidRDefault="0017173E">
      <w:pPr>
        <w:spacing w:after="215"/>
        <w:ind w:left="406"/>
        <w:rPr>
          <w:color w:val="0070C0"/>
        </w:rPr>
      </w:pPr>
      <w:r>
        <w:t xml:space="preserve">Because there are </w:t>
      </w:r>
      <w:r w:rsidR="4ED4C37D">
        <w:t>a lot</w:t>
      </w:r>
      <w:r>
        <w:t xml:space="preserve"> of unused school places, the school gets less money</w:t>
      </w:r>
      <w:r>
        <w:rPr>
          <w:color w:val="0070C0"/>
        </w:rPr>
        <w:t xml:space="preserve"> </w:t>
      </w:r>
    </w:p>
    <w:p w14:paraId="7924DE0E" w14:textId="071FB80E" w:rsidR="00457546" w:rsidRDefault="00457546" w:rsidP="008E28BC">
      <w:pPr>
        <w:spacing w:after="215"/>
        <w:ind w:left="406"/>
      </w:pPr>
    </w:p>
    <w:p w14:paraId="1667BB52" w14:textId="66E4B378" w:rsidR="00457546" w:rsidRDefault="00196AD7" w:rsidP="008E28BC">
      <w:pPr>
        <w:pStyle w:val="Heading1"/>
        <w:ind w:left="400" w:right="771"/>
        <w:jc w:val="center"/>
      </w:pPr>
      <w:r>
        <w:rPr>
          <w:noProof/>
        </w:rPr>
        <w:drawing>
          <wp:anchor distT="0" distB="0" distL="114300" distR="114300" simplePos="0" relativeHeight="251658273" behindDoc="0" locked="0" layoutInCell="1" allowOverlap="0" wp14:anchorId="7EAE68AE" wp14:editId="0964CC34">
            <wp:simplePos x="0" y="0"/>
            <wp:positionH relativeFrom="margin">
              <wp:posOffset>323850</wp:posOffset>
            </wp:positionH>
            <wp:positionV relativeFrom="paragraph">
              <wp:posOffset>6985</wp:posOffset>
            </wp:positionV>
            <wp:extent cx="1623695" cy="1428750"/>
            <wp:effectExtent l="0" t="0" r="0" b="0"/>
            <wp:wrapSquare wrapText="bothSides"/>
            <wp:docPr id="312184936" name="Picture 3121849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369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173E">
        <w:rPr>
          <w:b w:val="0"/>
          <w:color w:val="0070C0"/>
        </w:rPr>
        <w:t>About the school</w:t>
      </w:r>
    </w:p>
    <w:p w14:paraId="2489F290" w14:textId="77777777" w:rsidR="00457546" w:rsidRDefault="0017173E">
      <w:pPr>
        <w:spacing w:after="28" w:line="259" w:lineRule="auto"/>
        <w:ind w:left="267" w:firstLine="0"/>
      </w:pPr>
      <w:r>
        <w:rPr>
          <w:color w:val="0070C0"/>
        </w:rPr>
        <w:t xml:space="preserve"> </w:t>
      </w:r>
    </w:p>
    <w:p w14:paraId="5B2B3383" w14:textId="6F386259" w:rsidR="00457546" w:rsidRDefault="0017173E" w:rsidP="00BA0641">
      <w:pPr>
        <w:ind w:left="406"/>
      </w:pPr>
      <w:r>
        <w:t>St Patrick’s is a Catholic primary school in</w:t>
      </w:r>
    </w:p>
    <w:p w14:paraId="23640115" w14:textId="6121E8BD" w:rsidR="00457546" w:rsidRDefault="0017173E" w:rsidP="00BA0641">
      <w:pPr>
        <w:ind w:left="406"/>
      </w:pPr>
      <w:r>
        <w:t>Kentish Town</w:t>
      </w:r>
    </w:p>
    <w:p w14:paraId="4E8A49F6" w14:textId="77777777" w:rsidR="00457546" w:rsidRDefault="0017173E">
      <w:pPr>
        <w:spacing w:after="0" w:line="276" w:lineRule="auto"/>
        <w:ind w:left="380" w:right="6969" w:firstLine="0"/>
      </w:pPr>
      <w:r>
        <w:rPr>
          <w:noProof/>
        </w:rPr>
        <w:drawing>
          <wp:anchor distT="0" distB="0" distL="114300" distR="114300" simplePos="0" relativeHeight="251658243" behindDoc="0" locked="0" layoutInCell="1" allowOverlap="0" wp14:anchorId="7A2FCB47" wp14:editId="687A4DBD">
            <wp:simplePos x="0" y="0"/>
            <wp:positionH relativeFrom="column">
              <wp:posOffset>241002</wp:posOffset>
            </wp:positionH>
            <wp:positionV relativeFrom="paragraph">
              <wp:posOffset>336150</wp:posOffset>
            </wp:positionV>
            <wp:extent cx="1439545" cy="143954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</w:t>
      </w:r>
    </w:p>
    <w:p w14:paraId="2A443936" w14:textId="77777777" w:rsidR="00457546" w:rsidRDefault="0017173E">
      <w:pPr>
        <w:spacing w:after="27" w:line="259" w:lineRule="auto"/>
        <w:ind w:left="380" w:firstLine="0"/>
      </w:pPr>
      <w:r>
        <w:t xml:space="preserve"> </w:t>
      </w:r>
    </w:p>
    <w:p w14:paraId="1653941A" w14:textId="656235F4" w:rsidR="00457546" w:rsidRDefault="005044AA" w:rsidP="009325BB">
      <w:pPr>
        <w:spacing w:after="0" w:line="259" w:lineRule="auto"/>
        <w:ind w:left="400" w:right="10" w:hanging="964"/>
      </w:pPr>
      <w:r>
        <w:rPr>
          <w:b/>
        </w:rPr>
        <w:t xml:space="preserve">  </w:t>
      </w:r>
      <w:r w:rsidR="0017173E">
        <w:rPr>
          <w:b/>
        </w:rPr>
        <w:t>Ofsted</w:t>
      </w:r>
      <w:r w:rsidR="0017173E">
        <w:t xml:space="preserve"> says the school is good </w:t>
      </w:r>
    </w:p>
    <w:p w14:paraId="0C814A14" w14:textId="617C20F2" w:rsidR="008E28BC" w:rsidRDefault="008E28BC" w:rsidP="008E28BC">
      <w:pPr>
        <w:spacing w:after="0" w:line="259" w:lineRule="auto"/>
        <w:ind w:left="686" w:right="11" w:hanging="1247"/>
      </w:pPr>
      <w:r>
        <w:rPr>
          <w:b/>
        </w:rPr>
        <w:t xml:space="preserve">  Ofsted is the organisation that checks how well schools   are doing</w:t>
      </w:r>
    </w:p>
    <w:p w14:paraId="1F6567DD" w14:textId="2C60FFD0" w:rsidR="00457546" w:rsidRDefault="00024A97" w:rsidP="009325BB">
      <w:pPr>
        <w:pStyle w:val="Heading2"/>
        <w:ind w:left="1400" w:hanging="1134"/>
      </w:pPr>
      <w:r>
        <w:t xml:space="preserve">  </w:t>
      </w:r>
    </w:p>
    <w:p w14:paraId="26412236" w14:textId="3BF25126" w:rsidR="00457546" w:rsidRDefault="0017173E" w:rsidP="003676BA">
      <w:pPr>
        <w:spacing w:after="0" w:line="259" w:lineRule="auto"/>
        <w:ind w:left="380" w:firstLine="0"/>
      </w:pPr>
      <w:r>
        <w:rPr>
          <w:b/>
        </w:rPr>
        <w:t xml:space="preserve">  </w:t>
      </w:r>
    </w:p>
    <w:p w14:paraId="38A224D3" w14:textId="53A658D5" w:rsidR="008E28BC" w:rsidRDefault="00F16C9A">
      <w:pPr>
        <w:ind w:left="406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81" behindDoc="0" locked="0" layoutInCell="1" allowOverlap="1" wp14:anchorId="1F10BF8A" wp14:editId="5B054EC6">
                <wp:simplePos x="0" y="0"/>
                <wp:positionH relativeFrom="column">
                  <wp:posOffset>339090</wp:posOffset>
                </wp:positionH>
                <wp:positionV relativeFrom="paragraph">
                  <wp:posOffset>75565</wp:posOffset>
                </wp:positionV>
                <wp:extent cx="1569733" cy="1000138"/>
                <wp:effectExtent l="0" t="0" r="0" b="0"/>
                <wp:wrapSquare wrapText="bothSides"/>
                <wp:docPr id="11575" name="Group 115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9733" cy="1000138"/>
                          <a:chOff x="0" y="0"/>
                          <a:chExt cx="1569733" cy="1000138"/>
                        </a:xfrm>
                      </wpg:grpSpPr>
                      <pic:pic xmlns:pic="http://schemas.openxmlformats.org/drawingml/2006/picture">
                        <pic:nvPicPr>
                          <pic:cNvPr id="169" name="Picture 169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838327" y="171234"/>
                            <a:ext cx="731406" cy="8289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" name="Picture 17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948" cy="9760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394FDB" id="Group 11575" o:spid="_x0000_s1026" style="position:absolute;margin-left:26.7pt;margin-top:5.95pt;width:123.6pt;height:78.75pt;z-index:251658281" coordsize="15697,1000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">
                <v:shape id="Picture 169" o:spid="_x0000_s1027" type="#_x0000_t75" style="position:absolute;left:8383;top:1712;width:7314;height:8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">
                  <v:imagedata r:id="rId25" o:title=""/>
                </v:shape>
                <v:shape id="Picture 171" o:spid="_x0000_s1028" type="#_x0000_t75" style="position:absolute;width:9769;height:9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">
                  <v:imagedata r:id="rId26" o:title=""/>
                </v:shape>
                <w10:wrap type="square"/>
              </v:group>
            </w:pict>
          </mc:Fallback>
        </mc:AlternateContent>
      </w:r>
      <w:r w:rsidR="009325BB">
        <w:t xml:space="preserve"> </w:t>
      </w:r>
    </w:p>
    <w:p w14:paraId="2BCA29D1" w14:textId="1806B04E" w:rsidR="00457546" w:rsidRDefault="008E28BC" w:rsidP="003676BA">
      <w:pPr>
        <w:ind w:left="0" w:firstLine="0"/>
      </w:pPr>
      <w:r>
        <w:t xml:space="preserve"> </w:t>
      </w:r>
      <w:r w:rsidR="0017173E">
        <w:t xml:space="preserve">This consultation is not about the quality of </w:t>
      </w:r>
    </w:p>
    <w:p w14:paraId="05B2F33F" w14:textId="3F75E9C6" w:rsidR="00457546" w:rsidRDefault="00B679CF">
      <w:pPr>
        <w:ind w:left="406"/>
      </w:pPr>
      <w:r>
        <w:t xml:space="preserve"> </w:t>
      </w:r>
      <w:r w:rsidR="0017173E">
        <w:t xml:space="preserve">education, it is about low pupil numbers and money </w:t>
      </w:r>
    </w:p>
    <w:p w14:paraId="1FE8D290" w14:textId="77777777" w:rsidR="00DC1456" w:rsidRDefault="00DC1456">
      <w:pPr>
        <w:ind w:left="406"/>
      </w:pPr>
    </w:p>
    <w:p w14:paraId="20F92E78" w14:textId="77777777" w:rsidR="000D5962" w:rsidRDefault="000D5962">
      <w:pPr>
        <w:ind w:left="406"/>
      </w:pPr>
    </w:p>
    <w:p w14:paraId="7A386353" w14:textId="6D3C1640" w:rsidR="00457546" w:rsidRDefault="000D5962">
      <w:pPr>
        <w:numPr>
          <w:ilvl w:val="0"/>
          <w:numId w:val="1"/>
        </w:numPr>
        <w:spacing w:after="115"/>
        <w:ind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1D8863D3" wp14:editId="7AFA968B">
                <wp:simplePos x="0" y="0"/>
                <wp:positionH relativeFrom="column">
                  <wp:posOffset>1562735</wp:posOffset>
                </wp:positionH>
                <wp:positionV relativeFrom="paragraph">
                  <wp:posOffset>72390</wp:posOffset>
                </wp:positionV>
                <wp:extent cx="187960" cy="1145540"/>
                <wp:effectExtent l="0" t="0" r="2540" b="0"/>
                <wp:wrapSquare wrapText="bothSides"/>
                <wp:docPr id="172" name="Shape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960" cy="11455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8341" h="1146048">
                              <a:moveTo>
                                <a:pt x="47117" y="0"/>
                              </a:moveTo>
                              <a:lnTo>
                                <a:pt x="141224" y="0"/>
                              </a:lnTo>
                              <a:lnTo>
                                <a:pt x="141224" y="1051815"/>
                              </a:lnTo>
                              <a:lnTo>
                                <a:pt x="188341" y="1051815"/>
                              </a:lnTo>
                              <a:lnTo>
                                <a:pt x="94234" y="1146048"/>
                              </a:lnTo>
                              <a:lnTo>
                                <a:pt x="0" y="1051815"/>
                              </a:lnTo>
                              <a:lnTo>
                                <a:pt x="47117" y="1051815"/>
                              </a:lnTo>
                              <a:lnTo>
                                <a:pt x="471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D246B4" id="Shape 172" o:spid="_x0000_s1026" style="position:absolute;margin-left:123.05pt;margin-top:5.7pt;width:14.8pt;height:90.2pt;z-index:25165827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88341,1146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" path="m47117,r94107,l141224,1051815r47117,l94234,1146048,,1051815r47117,l47117,xe" fillcolor="#0070c0" stroked="f" strokeweight="0">
                <v:stroke miterlimit="83231f" joinstyle="miter"/>
                <v:path arrowok="t" textboxrect="0,0,188341,1146048"/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75" behindDoc="0" locked="0" layoutInCell="1" allowOverlap="1" wp14:anchorId="0B0F52D5" wp14:editId="7A6E406A">
            <wp:simplePos x="0" y="0"/>
            <wp:positionH relativeFrom="column">
              <wp:posOffset>289560</wp:posOffset>
            </wp:positionH>
            <wp:positionV relativeFrom="paragraph">
              <wp:posOffset>8890</wp:posOffset>
            </wp:positionV>
            <wp:extent cx="1176109" cy="1177246"/>
            <wp:effectExtent l="0" t="0" r="5080" b="4445"/>
            <wp:wrapSquare wrapText="bothSides"/>
            <wp:docPr id="175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Picture 175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76109" cy="11772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7686F">
        <w:t xml:space="preserve">      </w:t>
      </w:r>
      <w:r w:rsidR="0017173E">
        <w:t xml:space="preserve">Reception has </w:t>
      </w:r>
      <w:r w:rsidR="0017173E">
        <w:rPr>
          <w:b/>
        </w:rPr>
        <w:t>11</w:t>
      </w:r>
      <w:r w:rsidR="0017173E">
        <w:t xml:space="preserve"> children and </w:t>
      </w:r>
      <w:r w:rsidR="0017173E">
        <w:rPr>
          <w:b/>
        </w:rPr>
        <w:t>30</w:t>
      </w:r>
      <w:r w:rsidR="0017173E">
        <w:t xml:space="preserve"> places </w:t>
      </w:r>
    </w:p>
    <w:p w14:paraId="54C1A4CE" w14:textId="247AB2A5" w:rsidR="008C0A32" w:rsidRDefault="008C0A32" w:rsidP="00B44116">
      <w:pPr>
        <w:spacing w:after="0" w:line="259" w:lineRule="auto"/>
        <w:ind w:firstLine="372"/>
      </w:pPr>
      <w:r>
        <w:t xml:space="preserve">But </w:t>
      </w:r>
    </w:p>
    <w:p w14:paraId="2FD32E88" w14:textId="77777777" w:rsidR="00457546" w:rsidRDefault="0017173E">
      <w:pPr>
        <w:numPr>
          <w:ilvl w:val="0"/>
          <w:numId w:val="1"/>
        </w:numPr>
        <w:spacing w:after="111"/>
        <w:ind w:hanging="360"/>
      </w:pPr>
      <w:r>
        <w:t xml:space="preserve">the school has </w:t>
      </w:r>
      <w:r>
        <w:rPr>
          <w:b/>
        </w:rPr>
        <w:t>105</w:t>
      </w:r>
      <w:r>
        <w:t xml:space="preserve"> pupils and </w:t>
      </w:r>
      <w:r>
        <w:rPr>
          <w:b/>
        </w:rPr>
        <w:t>210</w:t>
      </w:r>
      <w:r>
        <w:t xml:space="preserve"> places </w:t>
      </w:r>
    </w:p>
    <w:p w14:paraId="53ACE5C8" w14:textId="495BB8D7" w:rsidR="00457546" w:rsidRDefault="00DC1456">
      <w:pPr>
        <w:spacing w:after="184" w:line="259" w:lineRule="auto"/>
        <w:ind w:left="295" w:firstLine="0"/>
      </w:pPr>
      <w:r>
        <w:rPr>
          <w:noProof/>
        </w:rPr>
        <w:drawing>
          <wp:anchor distT="0" distB="0" distL="114300" distR="114300" simplePos="0" relativeHeight="251658277" behindDoc="0" locked="0" layoutInCell="1" allowOverlap="1" wp14:anchorId="7720476A" wp14:editId="3CD64324">
            <wp:simplePos x="0" y="0"/>
            <wp:positionH relativeFrom="column">
              <wp:posOffset>202565</wp:posOffset>
            </wp:positionH>
            <wp:positionV relativeFrom="paragraph">
              <wp:posOffset>589915</wp:posOffset>
            </wp:positionV>
            <wp:extent cx="833057" cy="982848"/>
            <wp:effectExtent l="0" t="0" r="0" b="8255"/>
            <wp:wrapSquare wrapText="bothSides"/>
            <wp:docPr id="179" name="Pictur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Picture 17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33057" cy="982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173E">
        <w:t xml:space="preserve"> </w:t>
      </w:r>
      <w:r w:rsidR="0090261C">
        <w:br/>
      </w:r>
    </w:p>
    <w:p w14:paraId="2AF80359" w14:textId="7DBE8F10" w:rsidR="00457546" w:rsidRDefault="00DC1456">
      <w:pPr>
        <w:numPr>
          <w:ilvl w:val="0"/>
          <w:numId w:val="1"/>
        </w:numPr>
        <w:spacing w:after="148"/>
        <w:ind w:hanging="360"/>
      </w:pPr>
      <w:r>
        <w:rPr>
          <w:noProof/>
        </w:rPr>
        <w:drawing>
          <wp:anchor distT="0" distB="0" distL="114300" distR="114300" simplePos="0" relativeHeight="251658276" behindDoc="0" locked="0" layoutInCell="1" allowOverlap="1" wp14:anchorId="73FDB428" wp14:editId="10B11696">
            <wp:simplePos x="0" y="0"/>
            <wp:positionH relativeFrom="column">
              <wp:posOffset>1030224</wp:posOffset>
            </wp:positionH>
            <wp:positionV relativeFrom="paragraph">
              <wp:posOffset>144905</wp:posOffset>
            </wp:positionV>
            <wp:extent cx="618236" cy="701987"/>
            <wp:effectExtent l="0" t="0" r="0" b="3175"/>
            <wp:wrapSquare wrapText="bothSides"/>
            <wp:docPr id="177" name="Picture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Picture 177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236" cy="701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8" behindDoc="0" locked="0" layoutInCell="1" allowOverlap="1" wp14:anchorId="49E6D379" wp14:editId="72AA0E54">
                <wp:simplePos x="0" y="0"/>
                <wp:positionH relativeFrom="column">
                  <wp:posOffset>771512</wp:posOffset>
                </wp:positionH>
                <wp:positionV relativeFrom="paragraph">
                  <wp:posOffset>218700</wp:posOffset>
                </wp:positionV>
                <wp:extent cx="631076" cy="202920"/>
                <wp:effectExtent l="0" t="0" r="0" b="6985"/>
                <wp:wrapSquare wrapText="bothSides"/>
                <wp:docPr id="180" name="Shape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076" cy="2029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1076" h="202947">
                              <a:moveTo>
                                <a:pt x="529603" y="0"/>
                              </a:moveTo>
                              <a:lnTo>
                                <a:pt x="631076" y="101474"/>
                              </a:lnTo>
                              <a:lnTo>
                                <a:pt x="529603" y="202947"/>
                              </a:lnTo>
                              <a:lnTo>
                                <a:pt x="529603" y="152274"/>
                              </a:lnTo>
                              <a:lnTo>
                                <a:pt x="0" y="152274"/>
                              </a:lnTo>
                              <a:lnTo>
                                <a:pt x="0" y="50674"/>
                              </a:lnTo>
                              <a:lnTo>
                                <a:pt x="529603" y="50674"/>
                              </a:lnTo>
                              <a:lnTo>
                                <a:pt x="529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9829F8" id="Shape 180" o:spid="_x0000_s1026" style="position:absolute;margin-left:60.75pt;margin-top:17.2pt;width:49.7pt;height:16pt;z-index:2516582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31076,202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" path="m529603,l631076,101474,529603,202947r,-50673l,152274,,50674r529603,l529603,xe" fillcolor="#0070c0" stroked="f" strokeweight="0">
                <v:stroke miterlimit="83231f" joinstyle="miter"/>
                <v:path arrowok="t" textboxrect="0,0,631076,202947"/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9" behindDoc="0" locked="0" layoutInCell="1" allowOverlap="1" wp14:anchorId="12835A5E" wp14:editId="74BC2645">
                <wp:simplePos x="0" y="0"/>
                <wp:positionH relativeFrom="column">
                  <wp:posOffset>771512</wp:posOffset>
                </wp:positionH>
                <wp:positionV relativeFrom="paragraph">
                  <wp:posOffset>218700</wp:posOffset>
                </wp:positionV>
                <wp:extent cx="631076" cy="202920"/>
                <wp:effectExtent l="0" t="19050" r="36195" b="45085"/>
                <wp:wrapSquare wrapText="bothSides"/>
                <wp:docPr id="181" name="Shape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076" cy="2029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1076" h="202947">
                              <a:moveTo>
                                <a:pt x="0" y="50674"/>
                              </a:moveTo>
                              <a:lnTo>
                                <a:pt x="529603" y="50674"/>
                              </a:lnTo>
                              <a:lnTo>
                                <a:pt x="529603" y="0"/>
                              </a:lnTo>
                              <a:lnTo>
                                <a:pt x="631076" y="101474"/>
                              </a:lnTo>
                              <a:lnTo>
                                <a:pt x="529603" y="202947"/>
                              </a:lnTo>
                              <a:lnTo>
                                <a:pt x="529603" y="152274"/>
                              </a:lnTo>
                              <a:lnTo>
                                <a:pt x="0" y="152274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6C26BD" id="Shape 181" o:spid="_x0000_s1026" style="position:absolute;margin-left:60.75pt;margin-top:17.2pt;width:49.7pt;height:16pt;z-index:2516582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31076,202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" path="m,50674r529603,l529603,,631076,101474,529603,202947r,-50673l,152274,,50674xe" filled="f" strokecolor="#0070c0" strokeweight="1pt">
                <v:stroke miterlimit="83231f" joinstyle="miter"/>
                <v:path arrowok="t" textboxrect="0,0,631076,202947"/>
                <w10:wrap type="square"/>
              </v:shape>
            </w:pict>
          </mc:Fallback>
        </mc:AlternateContent>
      </w:r>
      <w:r w:rsidR="0017173E">
        <w:t xml:space="preserve">because there are lots of unused school places, the school gets less money </w:t>
      </w:r>
    </w:p>
    <w:p w14:paraId="07A53112" w14:textId="13363B5A" w:rsidR="00457546" w:rsidRDefault="00457546" w:rsidP="000D5962">
      <w:pPr>
        <w:spacing w:after="179" w:line="259" w:lineRule="auto"/>
        <w:ind w:left="284" w:firstLine="0"/>
      </w:pPr>
    </w:p>
    <w:p w14:paraId="67583ACE" w14:textId="6C035C02" w:rsidR="00457546" w:rsidRDefault="000D5962">
      <w:pPr>
        <w:numPr>
          <w:ilvl w:val="0"/>
          <w:numId w:val="1"/>
        </w:numPr>
        <w:spacing w:after="152"/>
        <w:ind w:hanging="360"/>
      </w:pPr>
      <w:r>
        <w:rPr>
          <w:noProof/>
        </w:rPr>
        <w:drawing>
          <wp:anchor distT="0" distB="0" distL="114300" distR="114300" simplePos="0" relativeHeight="251658280" behindDoc="0" locked="0" layoutInCell="1" allowOverlap="1" wp14:anchorId="7AA86798" wp14:editId="15C2ADB9">
            <wp:simplePos x="0" y="0"/>
            <wp:positionH relativeFrom="column">
              <wp:posOffset>183515</wp:posOffset>
            </wp:positionH>
            <wp:positionV relativeFrom="paragraph">
              <wp:posOffset>2540</wp:posOffset>
            </wp:positionV>
            <wp:extent cx="1439545" cy="1439351"/>
            <wp:effectExtent l="0" t="0" r="8255" b="0"/>
            <wp:wrapSquare wrapText="bothSides"/>
            <wp:docPr id="183" name="Picture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Picture 183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</w:t>
      </w:r>
      <w:r w:rsidR="0017173E">
        <w:t xml:space="preserve">the school needs about </w:t>
      </w:r>
      <w:r w:rsidR="0017173E">
        <w:rPr>
          <w:b/>
        </w:rPr>
        <w:t>330 thousand pounds</w:t>
      </w:r>
      <w:r w:rsidR="0017173E">
        <w:t xml:space="preserve"> more each year </w:t>
      </w:r>
    </w:p>
    <w:p w14:paraId="3ED4E4AD" w14:textId="07F8EBC3" w:rsidR="00457546" w:rsidRDefault="0017173E">
      <w:pPr>
        <w:spacing w:after="157" w:line="259" w:lineRule="auto"/>
        <w:ind w:left="295" w:firstLine="0"/>
      </w:pPr>
      <w:r>
        <w:t xml:space="preserve"> </w:t>
      </w:r>
    </w:p>
    <w:p w14:paraId="085593A6" w14:textId="7BE479B0" w:rsidR="00457546" w:rsidRDefault="0017173E">
      <w:pPr>
        <w:spacing w:after="0" w:line="259" w:lineRule="auto"/>
        <w:ind w:left="59" w:right="7888" w:firstLine="0"/>
      </w:pPr>
      <w:r>
        <w:t xml:space="preserve"> </w:t>
      </w:r>
    </w:p>
    <w:p w14:paraId="6FB40F56" w14:textId="74C69982" w:rsidR="00457546" w:rsidRDefault="0017173E" w:rsidP="0046004B">
      <w:pPr>
        <w:spacing w:after="3" w:line="259" w:lineRule="auto"/>
        <w:ind w:left="0" w:firstLine="0"/>
      </w:pPr>
      <w:r>
        <w:rPr>
          <w:color w:val="0070C0"/>
          <w:sz w:val="40"/>
        </w:rPr>
        <w:lastRenderedPageBreak/>
        <w:t xml:space="preserve">Options being looked at </w:t>
      </w:r>
    </w:p>
    <w:p w14:paraId="69BD4DFA" w14:textId="77777777" w:rsidR="00457546" w:rsidRDefault="0017173E">
      <w:pPr>
        <w:spacing w:after="76" w:line="259" w:lineRule="auto"/>
        <w:ind w:left="258" w:firstLine="0"/>
      </w:pPr>
      <w:r>
        <w:t xml:space="preserve"> </w:t>
      </w:r>
    </w:p>
    <w:p w14:paraId="1E6553DA" w14:textId="348993AD" w:rsidR="00457546" w:rsidRDefault="0017173E" w:rsidP="00F109A9">
      <w:pPr>
        <w:pStyle w:val="Heading1"/>
      </w:pPr>
      <w:r>
        <w:t>Option 1</w:t>
      </w:r>
      <w:r w:rsidR="000D6851">
        <w:t>:</w:t>
      </w:r>
      <w:r w:rsidR="000D6851" w:rsidRPr="000D6851">
        <w:t xml:space="preserve"> </w:t>
      </w:r>
      <w:r w:rsidR="000D6851">
        <w:t>R</w:t>
      </w:r>
      <w:r w:rsidR="000D6851" w:rsidRPr="000D6851">
        <w:t>educe the number of Reception places from 30 pupils to 15 pupils each year</w:t>
      </w:r>
    </w:p>
    <w:p w14:paraId="304E987B" w14:textId="6B31C114" w:rsidR="00457546" w:rsidRDefault="00F109A9">
      <w:pPr>
        <w:spacing w:after="341" w:line="259" w:lineRule="auto"/>
        <w:ind w:left="258" w:firstLine="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71" behindDoc="0" locked="0" layoutInCell="1" allowOverlap="1" wp14:anchorId="4B46E354" wp14:editId="356DEA44">
                <wp:simplePos x="0" y="0"/>
                <wp:positionH relativeFrom="column">
                  <wp:posOffset>174625</wp:posOffset>
                </wp:positionH>
                <wp:positionV relativeFrom="paragraph">
                  <wp:posOffset>323850</wp:posOffset>
                </wp:positionV>
                <wp:extent cx="1565910" cy="3003932"/>
                <wp:effectExtent l="0" t="0" r="0" b="0"/>
                <wp:wrapSquare wrapText="bothSides"/>
                <wp:docPr id="11176" name="Group 11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5910" cy="3003932"/>
                          <a:chOff x="0" y="0"/>
                          <a:chExt cx="1565910" cy="3003932"/>
                        </a:xfrm>
                      </wpg:grpSpPr>
                      <wps:wsp>
                        <wps:cNvPr id="289" name="Shape 289"/>
                        <wps:cNvSpPr/>
                        <wps:spPr>
                          <a:xfrm>
                            <a:off x="1361059" y="1757299"/>
                            <a:ext cx="204851" cy="1246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851" h="1246632">
                                <a:moveTo>
                                  <a:pt x="51181" y="0"/>
                                </a:moveTo>
                                <a:lnTo>
                                  <a:pt x="153670" y="0"/>
                                </a:lnTo>
                                <a:lnTo>
                                  <a:pt x="153670" y="1144271"/>
                                </a:lnTo>
                                <a:lnTo>
                                  <a:pt x="204851" y="1144271"/>
                                </a:lnTo>
                                <a:lnTo>
                                  <a:pt x="102489" y="1246632"/>
                                </a:lnTo>
                                <a:lnTo>
                                  <a:pt x="0" y="1144271"/>
                                </a:lnTo>
                                <a:lnTo>
                                  <a:pt x="51181" y="1144271"/>
                                </a:lnTo>
                                <a:lnTo>
                                  <a:pt x="511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" name="Shape 290"/>
                        <wps:cNvSpPr/>
                        <wps:spPr>
                          <a:xfrm>
                            <a:off x="1361059" y="1757299"/>
                            <a:ext cx="204851" cy="1246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851" h="1246632">
                                <a:moveTo>
                                  <a:pt x="204851" y="1144271"/>
                                </a:moveTo>
                                <a:lnTo>
                                  <a:pt x="153670" y="1144271"/>
                                </a:lnTo>
                                <a:lnTo>
                                  <a:pt x="153670" y="0"/>
                                </a:lnTo>
                                <a:lnTo>
                                  <a:pt x="51181" y="0"/>
                                </a:lnTo>
                                <a:lnTo>
                                  <a:pt x="51181" y="1144271"/>
                                </a:lnTo>
                                <a:lnTo>
                                  <a:pt x="0" y="1144271"/>
                                </a:lnTo>
                                <a:lnTo>
                                  <a:pt x="102489" y="1246632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92" name="Picture 292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2501"/>
                            <a:ext cx="1279398" cy="12809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" name="Picture 303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36830" y="0"/>
                            <a:ext cx="1403985" cy="14039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900FAE" id="Group 11176" o:spid="_x0000_s1026" style="position:absolute;margin-left:13.75pt;margin-top:25.5pt;width:123.3pt;height:236.55pt;z-index:251658271" coordsize="15659,3003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">
                <v:shape id="Shape 289" o:spid="_x0000_s1027" style="position:absolute;left:13610;top:17572;width:2049;height:12467;visibility:visible;mso-wrap-style:square;v-text-anchor:top" coordsize="204851,1246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" path="m51181,l153670,r,1144271l204851,1144271,102489,1246632,,1144271r51181,l51181,xe" fillcolor="#0070c0" stroked="f" strokeweight="0">
                  <v:stroke miterlimit="83231f" joinstyle="miter"/>
                  <v:path arrowok="t" textboxrect="0,0,204851,1246632"/>
                </v:shape>
                <v:shape id="Shape 290" o:spid="_x0000_s1028" style="position:absolute;left:13610;top:17572;width:2049;height:12467;visibility:visible;mso-wrap-style:square;v-text-anchor:top" coordsize="204851,1246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" path="m204851,1144271r-51181,l153670,,51181,r,1144271l,1144271r102489,102361l204851,1144271xe" filled="f" strokecolor="#0070c0" strokeweight="1pt">
                  <v:stroke miterlimit="83231f" joinstyle="miter"/>
                  <v:path arrowok="t" textboxrect="0,0,204851,1246632"/>
                </v:shape>
                <v:shape id="Picture 292" o:spid="_x0000_s1029" type="#_x0000_t75" style="position:absolute;top:17225;width:12793;height:128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">
                  <v:imagedata r:id="rId26" o:title=""/>
                </v:shape>
                <v:shape id="Picture 303" o:spid="_x0000_s1030" type="#_x0000_t75" style="position:absolute;left:368;width:14040;height:14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">
                  <v:imagedata r:id="rId31" o:title=""/>
                </v:shape>
                <w10:wrap type="square"/>
              </v:group>
            </w:pict>
          </mc:Fallback>
        </mc:AlternateContent>
      </w:r>
      <w:r w:rsidR="0017173E">
        <w:rPr>
          <w:sz w:val="16"/>
        </w:rPr>
        <w:t xml:space="preserve"> </w:t>
      </w:r>
    </w:p>
    <w:p w14:paraId="523C68B2" w14:textId="77777777" w:rsidR="00457546" w:rsidRDefault="0017173E">
      <w:pPr>
        <w:numPr>
          <w:ilvl w:val="0"/>
          <w:numId w:val="2"/>
        </w:numPr>
        <w:ind w:hanging="360"/>
      </w:pPr>
      <w:r>
        <w:t xml:space="preserve">this option is being considered because fewer children are starting at the school each year </w:t>
      </w:r>
    </w:p>
    <w:p w14:paraId="72894F79" w14:textId="77777777" w:rsidR="00457546" w:rsidRDefault="0017173E">
      <w:pPr>
        <w:spacing w:after="437" w:line="259" w:lineRule="auto"/>
        <w:ind w:left="258" w:firstLine="0"/>
      </w:pPr>
      <w:r>
        <w:rPr>
          <w:sz w:val="4"/>
        </w:rPr>
        <w:t xml:space="preserve"> </w:t>
      </w:r>
    </w:p>
    <w:p w14:paraId="18BADADB" w14:textId="77777777" w:rsidR="00457546" w:rsidRDefault="0017173E" w:rsidP="0065237F">
      <w:pPr>
        <w:numPr>
          <w:ilvl w:val="0"/>
          <w:numId w:val="2"/>
        </w:numPr>
        <w:spacing w:after="153"/>
        <w:ind w:left="3232" w:hanging="2835"/>
      </w:pPr>
      <w:r>
        <w:t xml:space="preserve">reducing the number of Reception places from </w:t>
      </w:r>
      <w:r>
        <w:rPr>
          <w:b/>
        </w:rPr>
        <w:t>30</w:t>
      </w:r>
      <w:r>
        <w:t xml:space="preserve"> pupils to </w:t>
      </w:r>
      <w:r>
        <w:rPr>
          <w:b/>
        </w:rPr>
        <w:t>15</w:t>
      </w:r>
      <w:r>
        <w:t xml:space="preserve"> pupils each year could help the school organise classes more easily and manage its money better </w:t>
      </w:r>
    </w:p>
    <w:p w14:paraId="536ACDD0" w14:textId="77777777" w:rsidR="00457546" w:rsidRDefault="0017173E">
      <w:pPr>
        <w:spacing w:after="70" w:line="259" w:lineRule="auto"/>
        <w:ind w:left="3463" w:firstLine="0"/>
      </w:pPr>
      <w:r>
        <w:t xml:space="preserve"> </w:t>
      </w:r>
    </w:p>
    <w:p w14:paraId="068DB40B" w14:textId="77777777" w:rsidR="00F109A9" w:rsidRDefault="00F109A9">
      <w:pPr>
        <w:pStyle w:val="Heading1"/>
        <w:ind w:left="3458"/>
      </w:pPr>
    </w:p>
    <w:p w14:paraId="1D41D8B2" w14:textId="77777777" w:rsidR="00F109A9" w:rsidRDefault="00F109A9">
      <w:pPr>
        <w:pStyle w:val="Heading1"/>
        <w:ind w:left="3458"/>
      </w:pPr>
    </w:p>
    <w:p w14:paraId="43667EA0" w14:textId="3077A530" w:rsidR="00457546" w:rsidRDefault="0017173E" w:rsidP="00F109A9">
      <w:pPr>
        <w:pStyle w:val="Heading1"/>
      </w:pPr>
      <w:r>
        <w:t>Option 2</w:t>
      </w:r>
      <w:r w:rsidR="001421F5">
        <w:t>:</w:t>
      </w:r>
      <w:r w:rsidR="001421F5" w:rsidRPr="001421F5">
        <w:t xml:space="preserve"> Join with another Camden school</w:t>
      </w:r>
    </w:p>
    <w:p w14:paraId="4E14A6B4" w14:textId="77777777" w:rsidR="00457546" w:rsidRDefault="0017173E">
      <w:pPr>
        <w:spacing w:after="337" w:line="259" w:lineRule="auto"/>
        <w:ind w:left="3463" w:firstLine="0"/>
      </w:pPr>
      <w:r>
        <w:rPr>
          <w:sz w:val="16"/>
        </w:rPr>
        <w:t xml:space="preserve"> </w:t>
      </w:r>
    </w:p>
    <w:p w14:paraId="094C146C" w14:textId="77777777" w:rsidR="00457546" w:rsidRDefault="0017173E">
      <w:pPr>
        <w:numPr>
          <w:ilvl w:val="0"/>
          <w:numId w:val="3"/>
        </w:numPr>
        <w:ind w:hanging="36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72" behindDoc="0" locked="0" layoutInCell="1" allowOverlap="1" wp14:anchorId="0939E896" wp14:editId="54C0F431">
                <wp:simplePos x="0" y="0"/>
                <wp:positionH relativeFrom="column">
                  <wp:posOffset>122555</wp:posOffset>
                </wp:positionH>
                <wp:positionV relativeFrom="paragraph">
                  <wp:posOffset>167640</wp:posOffset>
                </wp:positionV>
                <wp:extent cx="1583690" cy="1378636"/>
                <wp:effectExtent l="0" t="0" r="0" b="0"/>
                <wp:wrapSquare wrapText="bothSides"/>
                <wp:docPr id="11177" name="Group 111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1378636"/>
                          <a:chOff x="0" y="0"/>
                          <a:chExt cx="1583690" cy="1378636"/>
                        </a:xfrm>
                      </wpg:grpSpPr>
                      <pic:pic xmlns:pic="http://schemas.openxmlformats.org/drawingml/2006/picture">
                        <pic:nvPicPr>
                          <pic:cNvPr id="294" name="Picture 294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303" cy="9482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" name="Picture 296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635013" y="429197"/>
                            <a:ext cx="948677" cy="9494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1D8435C" id="Group 11177" o:spid="_x0000_s1026" style="position:absolute;margin-left:9.65pt;margin-top:13.2pt;width:124.7pt;height:108.55pt;z-index:251658272" coordsize="15836,137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">
                <v:shape id="Picture 294" o:spid="_x0000_s1027" type="#_x0000_t75" style="position:absolute;width:10773;height:9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">
                  <v:imagedata r:id="rId34" o:title=""/>
                </v:shape>
                <v:shape id="Picture 296" o:spid="_x0000_s1028" type="#_x0000_t75" style="position:absolute;left:6350;top:4291;width:9486;height:9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">
                  <v:imagedata r:id="rId35" o:title=""/>
                </v:shape>
                <w10:wrap type="square"/>
              </v:group>
            </w:pict>
          </mc:Fallback>
        </mc:AlternateContent>
      </w:r>
      <w:r>
        <w:t xml:space="preserve">this option is being considered so that all St Patrick’s pupils could move to a new school together - St Patrick’s would close </w:t>
      </w:r>
    </w:p>
    <w:p w14:paraId="46B81C38" w14:textId="77777777" w:rsidR="00457546" w:rsidRDefault="0017173E">
      <w:pPr>
        <w:spacing w:after="438" w:line="259" w:lineRule="auto"/>
        <w:ind w:left="254" w:firstLine="0"/>
      </w:pPr>
      <w:r>
        <w:rPr>
          <w:sz w:val="4"/>
        </w:rPr>
        <w:t xml:space="preserve"> </w:t>
      </w:r>
    </w:p>
    <w:p w14:paraId="201F77E6" w14:textId="77777777" w:rsidR="00457546" w:rsidRDefault="0017173E">
      <w:pPr>
        <w:numPr>
          <w:ilvl w:val="0"/>
          <w:numId w:val="3"/>
        </w:numPr>
        <w:spacing w:after="152"/>
        <w:ind w:hanging="360"/>
      </w:pPr>
      <w:r>
        <w:t xml:space="preserve">it would also mean families are offered a place at another school if St Patrick’s closes </w:t>
      </w:r>
    </w:p>
    <w:p w14:paraId="72476714" w14:textId="77777777" w:rsidR="00457546" w:rsidRDefault="0017173E">
      <w:pPr>
        <w:spacing w:after="70" w:line="259" w:lineRule="auto"/>
        <w:ind w:left="3463" w:firstLine="0"/>
      </w:pPr>
      <w:r>
        <w:t xml:space="preserve"> </w:t>
      </w:r>
    </w:p>
    <w:p w14:paraId="782079AF" w14:textId="77777777" w:rsidR="0065237F" w:rsidRDefault="0065237F">
      <w:pPr>
        <w:spacing w:after="70" w:line="259" w:lineRule="auto"/>
        <w:ind w:left="3463" w:firstLine="0"/>
      </w:pPr>
    </w:p>
    <w:p w14:paraId="590B4433" w14:textId="77777777" w:rsidR="0065237F" w:rsidRDefault="0065237F">
      <w:pPr>
        <w:spacing w:after="70" w:line="259" w:lineRule="auto"/>
        <w:ind w:left="3463" w:firstLine="0"/>
      </w:pPr>
    </w:p>
    <w:p w14:paraId="384A50C5" w14:textId="1A07EED3" w:rsidR="00457546" w:rsidRDefault="0017173E" w:rsidP="006E2406">
      <w:pPr>
        <w:pStyle w:val="Heading1"/>
      </w:pPr>
      <w:r>
        <w:lastRenderedPageBreak/>
        <w:t>Option 3</w:t>
      </w:r>
      <w:r w:rsidR="001421F5">
        <w:t>:</w:t>
      </w:r>
      <w:r w:rsidR="001421F5" w:rsidRPr="001421F5">
        <w:t xml:space="preserve"> Fully close St Patrick’s Catholic Primary School</w:t>
      </w:r>
    </w:p>
    <w:p w14:paraId="16095BA1" w14:textId="77777777" w:rsidR="00457546" w:rsidRDefault="0017173E">
      <w:pPr>
        <w:spacing w:after="275" w:line="259" w:lineRule="auto"/>
        <w:ind w:left="3463" w:firstLine="0"/>
      </w:pPr>
      <w:r>
        <w:rPr>
          <w:sz w:val="20"/>
        </w:rPr>
        <w:t xml:space="preserve"> </w:t>
      </w:r>
    </w:p>
    <w:p w14:paraId="000CDC99" w14:textId="0BAC5D0C" w:rsidR="00457546" w:rsidRDefault="006C34FE">
      <w:pPr>
        <w:numPr>
          <w:ilvl w:val="0"/>
          <w:numId w:val="4"/>
        </w:numPr>
        <w:ind w:hanging="36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4" behindDoc="0" locked="0" layoutInCell="1" allowOverlap="1" wp14:anchorId="4507CC8B" wp14:editId="370535AF">
                <wp:simplePos x="0" y="0"/>
                <wp:positionH relativeFrom="column">
                  <wp:posOffset>255905</wp:posOffset>
                </wp:positionH>
                <wp:positionV relativeFrom="paragraph">
                  <wp:posOffset>157480</wp:posOffset>
                </wp:positionV>
                <wp:extent cx="1445895" cy="1533234"/>
                <wp:effectExtent l="0" t="0" r="0" b="0"/>
                <wp:wrapSquare wrapText="bothSides"/>
                <wp:docPr id="11178" name="Group 111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5895" cy="1533234"/>
                          <a:chOff x="0" y="0"/>
                          <a:chExt cx="1445895" cy="1533234"/>
                        </a:xfrm>
                      </wpg:grpSpPr>
                      <pic:pic xmlns:pic="http://schemas.openxmlformats.org/drawingml/2006/picture">
                        <pic:nvPicPr>
                          <pic:cNvPr id="298" name="Picture 298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10770" y="0"/>
                            <a:ext cx="1430020" cy="1259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" name="Picture 300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956476"/>
                            <a:ext cx="1436370" cy="572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1" name="Shape 301"/>
                        <wps:cNvSpPr/>
                        <wps:spPr>
                          <a:xfrm>
                            <a:off x="0" y="951650"/>
                            <a:ext cx="1445895" cy="581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895" h="581584">
                                <a:moveTo>
                                  <a:pt x="0" y="581584"/>
                                </a:moveTo>
                                <a:lnTo>
                                  <a:pt x="1445895" y="581584"/>
                                </a:lnTo>
                                <a:lnTo>
                                  <a:pt x="14458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1476D0" id="Group 11178" o:spid="_x0000_s1026" style="position:absolute;margin-left:20.15pt;margin-top:12.4pt;width:113.85pt;height:120.75pt;z-index:251658244" coordsize="14458,1533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">
                <v:shape id="Picture 298" o:spid="_x0000_s1027" type="#_x0000_t75" style="position:absolute;left:107;width:14300;height:12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">
                  <v:imagedata r:id="rId34" o:title=""/>
                </v:shape>
                <v:shape id="Picture 300" o:spid="_x0000_s1028" type="#_x0000_t75" style="position:absolute;left:47;top:9564;width:14364;height:5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">
                  <v:imagedata r:id="rId37" o:title=""/>
                </v:shape>
                <v:shape id="Shape 301" o:spid="_x0000_s1029" style="position:absolute;top:9516;width:14458;height:5816;visibility:visible;mso-wrap-style:square;v-text-anchor:top" coordsize="1445895,58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" path="m,581584r1445895,l1445895,,,,,581584xe" filled="f">
                  <v:path arrowok="t" textboxrect="0,0,1445895,581584"/>
                </v:shape>
                <w10:wrap type="square"/>
              </v:group>
            </w:pict>
          </mc:Fallback>
        </mc:AlternateContent>
      </w:r>
      <w:r w:rsidR="0017173E">
        <w:t xml:space="preserve">this option is being considered because the school has fewer children attending each year and is having money problems </w:t>
      </w:r>
      <w:r w:rsidR="00EE1125">
        <w:br/>
      </w:r>
    </w:p>
    <w:p w14:paraId="6F6AF31A" w14:textId="6E7A43BD" w:rsidR="006E2406" w:rsidRDefault="0017173E" w:rsidP="006E2406">
      <w:pPr>
        <w:numPr>
          <w:ilvl w:val="0"/>
          <w:numId w:val="4"/>
        </w:numPr>
        <w:ind w:hanging="360"/>
      </w:pPr>
      <w:r>
        <w:t xml:space="preserve">closing the school would mean fewer empty school places in Camden and more children attending other local schools </w:t>
      </w:r>
      <w:r w:rsidR="00EE1125">
        <w:br/>
      </w:r>
    </w:p>
    <w:p w14:paraId="2B2F598C" w14:textId="77777777" w:rsidR="00457546" w:rsidRDefault="0017173E" w:rsidP="006E2406">
      <w:pPr>
        <w:numPr>
          <w:ilvl w:val="3"/>
          <w:numId w:val="4"/>
        </w:numPr>
      </w:pPr>
      <w:r>
        <w:t xml:space="preserve">children would be supported to move to other local schools </w:t>
      </w:r>
    </w:p>
    <w:p w14:paraId="585196DE" w14:textId="77777777" w:rsidR="0065237F" w:rsidRDefault="0065237F">
      <w:pPr>
        <w:spacing w:after="0" w:line="259" w:lineRule="auto"/>
        <w:ind w:left="346" w:firstLine="0"/>
        <w:rPr>
          <w:noProof/>
        </w:rPr>
      </w:pPr>
    </w:p>
    <w:p w14:paraId="3F61E373" w14:textId="54B52C44" w:rsidR="00457546" w:rsidRDefault="0017173E" w:rsidP="0009611C">
      <w:pPr>
        <w:spacing w:after="0" w:line="259" w:lineRule="auto"/>
        <w:ind w:left="346" w:firstLine="0"/>
      </w:pPr>
      <w:r>
        <w:t xml:space="preserve"> </w:t>
      </w:r>
      <w:r>
        <w:rPr>
          <w:color w:val="0070C0"/>
          <w:sz w:val="40"/>
        </w:rPr>
        <w:t xml:space="preserve">What happens next? </w:t>
      </w:r>
    </w:p>
    <w:p w14:paraId="295F87BF" w14:textId="773E3F68" w:rsidR="00457546" w:rsidRDefault="00314B3C">
      <w:pPr>
        <w:spacing w:after="27" w:line="259" w:lineRule="auto"/>
        <w:ind w:left="346" w:firstLine="0"/>
      </w:pPr>
      <w:r>
        <w:rPr>
          <w:noProof/>
        </w:rPr>
        <w:drawing>
          <wp:anchor distT="0" distB="0" distL="114300" distR="114300" simplePos="0" relativeHeight="251658245" behindDoc="0" locked="0" layoutInCell="1" allowOverlap="0" wp14:anchorId="1F6F10B5" wp14:editId="5DE9553C">
            <wp:simplePos x="0" y="0"/>
            <wp:positionH relativeFrom="column">
              <wp:posOffset>219075</wp:posOffset>
            </wp:positionH>
            <wp:positionV relativeFrom="paragraph">
              <wp:posOffset>5715</wp:posOffset>
            </wp:positionV>
            <wp:extent cx="1439545" cy="1439545"/>
            <wp:effectExtent l="0" t="0" r="0" b="0"/>
            <wp:wrapSquare wrapText="bothSides"/>
            <wp:docPr id="362" name="Picture 3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Picture 36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173E">
        <w:rPr>
          <w:color w:val="0070C0"/>
        </w:rPr>
        <w:t xml:space="preserve"> </w:t>
      </w:r>
    </w:p>
    <w:p w14:paraId="50E7837A" w14:textId="77777777" w:rsidR="00457546" w:rsidRDefault="0017173E">
      <w:pPr>
        <w:ind w:left="406"/>
      </w:pPr>
      <w:r>
        <w:t xml:space="preserve">No decision had been made yet </w:t>
      </w:r>
    </w:p>
    <w:p w14:paraId="5CABB809" w14:textId="77777777" w:rsidR="00457546" w:rsidRDefault="0017173E">
      <w:pPr>
        <w:spacing w:after="0" w:line="276" w:lineRule="auto"/>
        <w:ind w:left="3463" w:right="6969" w:firstLine="0"/>
      </w:pPr>
      <w:r>
        <w:t xml:space="preserve">  </w:t>
      </w:r>
    </w:p>
    <w:p w14:paraId="42C00D82" w14:textId="18A1C975" w:rsidR="00457546" w:rsidRDefault="0017173E">
      <w:pPr>
        <w:ind w:left="406"/>
      </w:pPr>
      <w:r>
        <w:t xml:space="preserve">We want to know what you think </w:t>
      </w:r>
      <w:r>
        <w:rPr>
          <w:b/>
        </w:rPr>
        <w:t>about each option</w:t>
      </w:r>
      <w:r>
        <w:t xml:space="preserve"> before deciding </w:t>
      </w:r>
    </w:p>
    <w:p w14:paraId="5CD2FEB4" w14:textId="11BA52AA" w:rsidR="00457546" w:rsidRDefault="00314B3C">
      <w:pPr>
        <w:spacing w:after="23" w:line="259" w:lineRule="auto"/>
        <w:ind w:left="396" w:firstLine="0"/>
      </w:pPr>
      <w:r>
        <w:rPr>
          <w:noProof/>
        </w:rPr>
        <w:drawing>
          <wp:anchor distT="0" distB="0" distL="114300" distR="114300" simplePos="0" relativeHeight="251658246" behindDoc="0" locked="0" layoutInCell="1" allowOverlap="0" wp14:anchorId="03AB6904" wp14:editId="5B77D6C1">
            <wp:simplePos x="0" y="0"/>
            <wp:positionH relativeFrom="column">
              <wp:posOffset>244475</wp:posOffset>
            </wp:positionH>
            <wp:positionV relativeFrom="paragraph">
              <wp:posOffset>231775</wp:posOffset>
            </wp:positionV>
            <wp:extent cx="1367790" cy="1367790"/>
            <wp:effectExtent l="0" t="0" r="0" b="0"/>
            <wp:wrapSquare wrapText="bothSides"/>
            <wp:docPr id="364" name="Picture 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Picture 36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67790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173E">
        <w:t xml:space="preserve"> </w:t>
      </w:r>
    </w:p>
    <w:p w14:paraId="25822E5D" w14:textId="77777777" w:rsidR="00457546" w:rsidRDefault="0017173E">
      <w:pPr>
        <w:spacing w:after="0" w:line="276" w:lineRule="auto"/>
        <w:ind w:left="396" w:right="349" w:firstLine="0"/>
        <w:jc w:val="both"/>
      </w:pPr>
      <w:r>
        <w:t xml:space="preserve">We want to hear from parents, carers, staff, governors, local people and anyone interested in the school </w:t>
      </w:r>
    </w:p>
    <w:p w14:paraId="0E3959A4" w14:textId="77777777" w:rsidR="00457546" w:rsidRDefault="0017173E">
      <w:pPr>
        <w:spacing w:after="0" w:line="259" w:lineRule="auto"/>
        <w:ind w:left="3463" w:firstLine="0"/>
      </w:pPr>
      <w:r>
        <w:t xml:space="preserve"> </w:t>
      </w:r>
    </w:p>
    <w:p w14:paraId="671F2AEE" w14:textId="77777777" w:rsidR="00457546" w:rsidRDefault="0017173E">
      <w:pPr>
        <w:spacing w:after="0" w:line="259" w:lineRule="auto"/>
        <w:ind w:left="3463" w:firstLine="0"/>
      </w:pPr>
      <w:r>
        <w:t xml:space="preserve"> </w:t>
      </w:r>
    </w:p>
    <w:p w14:paraId="31BEE2EC" w14:textId="77777777" w:rsidR="00457546" w:rsidRDefault="0017173E">
      <w:pPr>
        <w:spacing w:after="0" w:line="259" w:lineRule="auto"/>
        <w:ind w:left="3463" w:firstLine="0"/>
      </w:pPr>
      <w:r>
        <w:t xml:space="preserve"> </w:t>
      </w:r>
    </w:p>
    <w:p w14:paraId="0314583F" w14:textId="21D5A056" w:rsidR="00457546" w:rsidRDefault="00D04C36">
      <w:pPr>
        <w:spacing w:after="42"/>
        <w:ind w:left="406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7" behindDoc="0" locked="0" layoutInCell="1" allowOverlap="1" wp14:anchorId="2EB51120" wp14:editId="1F76A2E6">
                <wp:simplePos x="0" y="0"/>
                <wp:positionH relativeFrom="column">
                  <wp:posOffset>115907</wp:posOffset>
                </wp:positionH>
                <wp:positionV relativeFrom="paragraph">
                  <wp:posOffset>3284</wp:posOffset>
                </wp:positionV>
                <wp:extent cx="1724050" cy="1896745"/>
                <wp:effectExtent l="0" t="0" r="0" b="0"/>
                <wp:wrapSquare wrapText="bothSides"/>
                <wp:docPr id="11109" name="Group 11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4050" cy="1896745"/>
                          <a:chOff x="0" y="0"/>
                          <a:chExt cx="1724050" cy="1896745"/>
                        </a:xfrm>
                      </wpg:grpSpPr>
                      <pic:pic xmlns:pic="http://schemas.openxmlformats.org/drawingml/2006/picture">
                        <pic:nvPicPr>
                          <pic:cNvPr id="366" name="Picture 366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418" cy="143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8" name="Picture 368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783717" y="752195"/>
                            <a:ext cx="940333" cy="1144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4A055D" id="Group 11109" o:spid="_x0000_s1026" style="position:absolute;margin-left:9.15pt;margin-top:.25pt;width:135.75pt;height:149.35pt;z-index:251658247" coordsize="17240,18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">
                <v:shape id="Picture 366" o:spid="_x0000_s1027" type="#_x0000_t75" style="position:absolute;width:14394;height:14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">
                  <v:imagedata r:id="rId42" o:title=""/>
                </v:shape>
                <v:shape id="Picture 368" o:spid="_x0000_s1028" type="#_x0000_t75" style="position:absolute;left:7837;top:7521;width:9403;height:11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">
                  <v:imagedata r:id="rId43" o:title=""/>
                </v:shape>
                <w10:wrap type="square"/>
              </v:group>
            </w:pict>
          </mc:Fallback>
        </mc:AlternateContent>
      </w:r>
      <w:r w:rsidR="0017173E">
        <w:t xml:space="preserve">We will look at </w:t>
      </w:r>
    </w:p>
    <w:p w14:paraId="3E8A1A91" w14:textId="77777777" w:rsidR="00457546" w:rsidRDefault="0017173E">
      <w:pPr>
        <w:numPr>
          <w:ilvl w:val="0"/>
          <w:numId w:val="4"/>
        </w:numPr>
        <w:ind w:hanging="360"/>
      </w:pPr>
      <w:r>
        <w:t xml:space="preserve">what is best for children </w:t>
      </w:r>
    </w:p>
    <w:p w14:paraId="5329F090" w14:textId="77777777" w:rsidR="00457546" w:rsidRDefault="0017173E">
      <w:pPr>
        <w:numPr>
          <w:ilvl w:val="0"/>
          <w:numId w:val="4"/>
        </w:numPr>
        <w:ind w:hanging="360"/>
      </w:pPr>
      <w:r>
        <w:t xml:space="preserve">school money </w:t>
      </w:r>
    </w:p>
    <w:p w14:paraId="0AFEA486" w14:textId="77777777" w:rsidR="00457546" w:rsidRDefault="0017173E">
      <w:pPr>
        <w:numPr>
          <w:ilvl w:val="0"/>
          <w:numId w:val="4"/>
        </w:numPr>
        <w:ind w:hanging="360"/>
      </w:pPr>
      <w:r>
        <w:t xml:space="preserve">the local community </w:t>
      </w:r>
    </w:p>
    <w:p w14:paraId="65FA64D8" w14:textId="77777777" w:rsidR="00457546" w:rsidRDefault="0017173E">
      <w:pPr>
        <w:numPr>
          <w:ilvl w:val="0"/>
          <w:numId w:val="4"/>
        </w:numPr>
        <w:ind w:hanging="360"/>
      </w:pPr>
      <w:r>
        <w:t xml:space="preserve">support for children with SEND (Special Educational Needs and Disabilities) </w:t>
      </w:r>
    </w:p>
    <w:p w14:paraId="51FBAD33" w14:textId="77777777" w:rsidR="00457546" w:rsidRDefault="0017173E">
      <w:pPr>
        <w:spacing w:after="0" w:line="259" w:lineRule="auto"/>
        <w:ind w:left="183" w:firstLine="0"/>
      </w:pPr>
      <w:r>
        <w:t xml:space="preserve"> </w:t>
      </w:r>
    </w:p>
    <w:p w14:paraId="3F9C9FE7" w14:textId="77777777" w:rsidR="00457546" w:rsidRDefault="0017173E">
      <w:pPr>
        <w:spacing w:after="0" w:line="259" w:lineRule="auto"/>
        <w:ind w:left="3463" w:firstLine="0"/>
      </w:pPr>
      <w:r>
        <w:lastRenderedPageBreak/>
        <w:t xml:space="preserve"> </w:t>
      </w:r>
    </w:p>
    <w:p w14:paraId="0DD30AA4" w14:textId="65798DF2" w:rsidR="00457546" w:rsidRDefault="0017173E" w:rsidP="0046004B">
      <w:pPr>
        <w:spacing w:after="70" w:line="259" w:lineRule="auto"/>
        <w:ind w:left="390" w:firstLine="0"/>
      </w:pPr>
      <w:r>
        <w:t xml:space="preserve"> </w:t>
      </w:r>
      <w:r>
        <w:rPr>
          <w:b/>
          <w:color w:val="0070C0"/>
          <w:sz w:val="40"/>
        </w:rPr>
        <w:t xml:space="preserve">Have your say </w:t>
      </w:r>
    </w:p>
    <w:p w14:paraId="744BE2AF" w14:textId="57997D73" w:rsidR="00457546" w:rsidRDefault="0009611C">
      <w:pPr>
        <w:spacing w:after="27" w:line="259" w:lineRule="auto"/>
        <w:ind w:left="390" w:firstLine="0"/>
      </w:pPr>
      <w:r>
        <w:rPr>
          <w:noProof/>
        </w:rPr>
        <w:drawing>
          <wp:anchor distT="0" distB="0" distL="114300" distR="114300" simplePos="0" relativeHeight="251658248" behindDoc="0" locked="0" layoutInCell="1" allowOverlap="0" wp14:anchorId="171ED805" wp14:editId="255423E7">
            <wp:simplePos x="0" y="0"/>
            <wp:positionH relativeFrom="column">
              <wp:posOffset>323215</wp:posOffset>
            </wp:positionH>
            <wp:positionV relativeFrom="paragraph">
              <wp:posOffset>100330</wp:posOffset>
            </wp:positionV>
            <wp:extent cx="1403985" cy="1403985"/>
            <wp:effectExtent l="0" t="0" r="0" b="0"/>
            <wp:wrapSquare wrapText="bothSides"/>
            <wp:docPr id="429" name="Picture 4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Picture 429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173E">
        <w:rPr>
          <w:color w:val="0070C0"/>
        </w:rPr>
        <w:t xml:space="preserve"> </w:t>
      </w:r>
    </w:p>
    <w:p w14:paraId="1E443AC1" w14:textId="62D7FBAB" w:rsidR="00457546" w:rsidRDefault="0017173E">
      <w:pPr>
        <w:spacing w:after="50" w:line="259" w:lineRule="auto"/>
        <w:ind w:left="400"/>
        <w:jc w:val="center"/>
      </w:pPr>
      <w:r>
        <w:t xml:space="preserve">You can tell us what you think by </w:t>
      </w:r>
    </w:p>
    <w:p w14:paraId="77931B9D" w14:textId="77777777" w:rsidR="001209F2" w:rsidRDefault="0017173E">
      <w:pPr>
        <w:numPr>
          <w:ilvl w:val="0"/>
          <w:numId w:val="5"/>
        </w:numPr>
        <w:ind w:left="680" w:hanging="284"/>
      </w:pPr>
      <w:r>
        <w:t xml:space="preserve">completing this questionnaire </w:t>
      </w:r>
      <w:r w:rsidR="001209F2">
        <w:t>and returning to</w:t>
      </w:r>
    </w:p>
    <w:p w14:paraId="3A8EB63C" w14:textId="3A12A00E" w:rsidR="00457546" w:rsidRDefault="001209F2" w:rsidP="001209F2">
      <w:pPr>
        <w:ind w:left="4625" w:firstLine="0"/>
      </w:pPr>
      <w:r>
        <w:t>St Patrick’s Catholic Primary School</w:t>
      </w:r>
    </w:p>
    <w:p w14:paraId="0FF1F783" w14:textId="77777777" w:rsidR="00457546" w:rsidRDefault="0017173E">
      <w:pPr>
        <w:spacing w:after="186" w:line="259" w:lineRule="auto"/>
        <w:ind w:left="59" w:firstLine="0"/>
      </w:pPr>
      <w:r>
        <w:t xml:space="preserve"> </w:t>
      </w:r>
    </w:p>
    <w:p w14:paraId="0053B1BD" w14:textId="4FD58D94" w:rsidR="0065237F" w:rsidRDefault="0065237F" w:rsidP="0065237F"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9" behindDoc="0" locked="0" layoutInCell="1" allowOverlap="1" wp14:anchorId="0226F4A6" wp14:editId="27F2204C">
                <wp:simplePos x="0" y="0"/>
                <wp:positionH relativeFrom="column">
                  <wp:posOffset>270510</wp:posOffset>
                </wp:positionH>
                <wp:positionV relativeFrom="paragraph">
                  <wp:posOffset>6350</wp:posOffset>
                </wp:positionV>
                <wp:extent cx="1285240" cy="2620010"/>
                <wp:effectExtent l="0" t="0" r="0" b="0"/>
                <wp:wrapSquare wrapText="bothSides"/>
                <wp:docPr id="11497" name="Group 114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240" cy="2620010"/>
                          <a:chOff x="0" y="0"/>
                          <a:chExt cx="1285240" cy="2620264"/>
                        </a:xfrm>
                      </wpg:grpSpPr>
                      <pic:pic xmlns:pic="http://schemas.openxmlformats.org/drawingml/2006/picture">
                        <pic:nvPicPr>
                          <pic:cNvPr id="421" name="Picture 421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36195" y="1429004"/>
                            <a:ext cx="1191260" cy="11912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7" name="Picture 427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240" cy="1285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BC30177" id="Group 11497" o:spid="_x0000_s1026" style="position:absolute;margin-left:21.3pt;margin-top:.5pt;width:101.2pt;height:206.3pt;z-index:251658249" coordsize="12852,2620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">
                <v:shape id="Picture 421" o:spid="_x0000_s1027" type="#_x0000_t75" style="position:absolute;left:361;top:14290;width:11913;height:11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">
                  <v:imagedata r:id="rId47" o:title=""/>
                </v:shape>
                <v:shape id="Picture 427" o:spid="_x0000_s1028" type="#_x0000_t75" style="position:absolute;width:12852;height:12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">
                  <v:imagedata r:id="rId48" o:title=""/>
                </v:shape>
                <w10:wrap type="square"/>
              </v:group>
            </w:pict>
          </mc:Fallback>
        </mc:AlternateContent>
      </w:r>
    </w:p>
    <w:p w14:paraId="498A19F0" w14:textId="77777777" w:rsidR="0065237F" w:rsidRDefault="0065237F" w:rsidP="0065237F">
      <w:pPr>
        <w:numPr>
          <w:ilvl w:val="0"/>
          <w:numId w:val="5"/>
        </w:numPr>
        <w:ind w:left="680" w:hanging="284"/>
      </w:pPr>
      <w:r>
        <w:t xml:space="preserve">emailing your completed questionnaire to </w:t>
      </w:r>
      <w:r>
        <w:rPr>
          <w:b/>
          <w:color w:val="0070C0"/>
        </w:rPr>
        <w:t>stpatricksconsultation@camden.gov.uk</w:t>
      </w:r>
      <w:r>
        <w:t xml:space="preserve"> </w:t>
      </w:r>
    </w:p>
    <w:p w14:paraId="27C2141A" w14:textId="77777777" w:rsidR="0065237F" w:rsidRDefault="0065237F" w:rsidP="0065237F"/>
    <w:p w14:paraId="54238D70" w14:textId="0BED24DB" w:rsidR="0065237F" w:rsidRDefault="0065237F" w:rsidP="0065237F">
      <w:pPr>
        <w:tabs>
          <w:tab w:val="left" w:pos="1808"/>
        </w:tabs>
      </w:pPr>
      <w:r>
        <w:tab/>
      </w:r>
      <w:r>
        <w:tab/>
      </w:r>
    </w:p>
    <w:p w14:paraId="5B0C1AB0" w14:textId="77777777" w:rsidR="0065237F" w:rsidRDefault="0065237F" w:rsidP="00330A44">
      <w:pPr>
        <w:ind w:left="0" w:firstLine="0"/>
      </w:pPr>
    </w:p>
    <w:p w14:paraId="7B9F81F9" w14:textId="77777777" w:rsidR="0065237F" w:rsidRDefault="0065237F" w:rsidP="0065237F">
      <w:pPr>
        <w:numPr>
          <w:ilvl w:val="0"/>
          <w:numId w:val="5"/>
        </w:numPr>
        <w:ind w:left="3515" w:hanging="2835"/>
      </w:pPr>
      <w:r>
        <w:t xml:space="preserve">posting your completed questionnaire to  </w:t>
      </w:r>
    </w:p>
    <w:p w14:paraId="314A1AC8" w14:textId="77777777" w:rsidR="0065237F" w:rsidRDefault="0065237F" w:rsidP="0065237F">
      <w:pPr>
        <w:ind w:left="3515" w:hanging="2835"/>
      </w:pPr>
      <w:r>
        <w:t>SSP Consultation</w:t>
      </w:r>
    </w:p>
    <w:p w14:paraId="02F235AA" w14:textId="77777777" w:rsidR="0065237F" w:rsidRDefault="0065237F" w:rsidP="0065237F">
      <w:pPr>
        <w:ind w:left="3515" w:hanging="2835"/>
      </w:pPr>
      <w:r>
        <w:t>Participation and Partnerships</w:t>
      </w:r>
    </w:p>
    <w:p w14:paraId="2101676B" w14:textId="6F886066" w:rsidR="0065237F" w:rsidRDefault="0065237F" w:rsidP="0065237F">
      <w:pPr>
        <w:ind w:left="3515" w:hanging="2835"/>
      </w:pPr>
      <w:r>
        <w:t>Floor 5 at 5PS</w:t>
      </w:r>
    </w:p>
    <w:p w14:paraId="4DE9313D" w14:textId="38B8E39F" w:rsidR="0065237F" w:rsidRDefault="0065237F" w:rsidP="0065237F">
      <w:pPr>
        <w:ind w:left="3515" w:hanging="2835"/>
      </w:pPr>
      <w:r>
        <w:t xml:space="preserve">                           FREEPOST RUCA–AXAS–ZEUS</w:t>
      </w:r>
    </w:p>
    <w:p w14:paraId="0612D8F1" w14:textId="7512755A" w:rsidR="0065237F" w:rsidRDefault="0065237F" w:rsidP="0065237F">
      <w:pPr>
        <w:ind w:left="3515" w:hanging="2835"/>
      </w:pPr>
      <w:r>
        <w:t xml:space="preserve">                           London Borough of Camden</w:t>
      </w:r>
    </w:p>
    <w:p w14:paraId="1C19389F" w14:textId="3D0480D0" w:rsidR="0065237F" w:rsidRDefault="0065237F" w:rsidP="0065237F">
      <w:pPr>
        <w:ind w:left="3515" w:hanging="2835"/>
      </w:pPr>
      <w:r>
        <w:t xml:space="preserve">                           Town Hall</w:t>
      </w:r>
    </w:p>
    <w:p w14:paraId="0E9DDF8A" w14:textId="545BB56D" w:rsidR="0065237F" w:rsidRDefault="0065237F" w:rsidP="0065237F">
      <w:pPr>
        <w:ind w:left="3515" w:hanging="2835"/>
      </w:pPr>
      <w:r>
        <w:t xml:space="preserve">                           London</w:t>
      </w:r>
    </w:p>
    <w:p w14:paraId="58BE3919" w14:textId="2B428793" w:rsidR="00457546" w:rsidRDefault="0065237F" w:rsidP="0046004B">
      <w:pPr>
        <w:ind w:left="3515" w:hanging="2835"/>
      </w:pPr>
      <w:r>
        <w:t xml:space="preserve">                          WC1H 9JE</w:t>
      </w:r>
    </w:p>
    <w:p w14:paraId="6E4EC363" w14:textId="77777777" w:rsidR="0046004B" w:rsidRDefault="0046004B" w:rsidP="0046004B">
      <w:pPr>
        <w:ind w:left="3515" w:hanging="2835"/>
      </w:pPr>
    </w:p>
    <w:p w14:paraId="14A163BA" w14:textId="77777777" w:rsidR="00457546" w:rsidRDefault="0017173E">
      <w:pPr>
        <w:spacing w:after="208" w:line="259" w:lineRule="auto"/>
        <w:ind w:left="59" w:firstLine="0"/>
      </w:pPr>
      <w:r>
        <w:t xml:space="preserve"> </w:t>
      </w:r>
    </w:p>
    <w:p w14:paraId="0E7BA2C7" w14:textId="77777777" w:rsidR="00457546" w:rsidRDefault="0017173E">
      <w:pPr>
        <w:numPr>
          <w:ilvl w:val="0"/>
          <w:numId w:val="5"/>
        </w:numPr>
        <w:spacing w:after="0" w:line="259" w:lineRule="auto"/>
        <w:ind w:left="680" w:hanging="284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50" behindDoc="0" locked="0" layoutInCell="1" allowOverlap="1" wp14:anchorId="07EA2187" wp14:editId="0ECDD31D">
                <wp:simplePos x="0" y="0"/>
                <wp:positionH relativeFrom="column">
                  <wp:posOffset>170517</wp:posOffset>
                </wp:positionH>
                <wp:positionV relativeFrom="paragraph">
                  <wp:posOffset>-125890</wp:posOffset>
                </wp:positionV>
                <wp:extent cx="1727823" cy="936015"/>
                <wp:effectExtent l="0" t="0" r="0" b="0"/>
                <wp:wrapSquare wrapText="bothSides"/>
                <wp:docPr id="11500" name="Group 115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7823" cy="936015"/>
                          <a:chOff x="0" y="0"/>
                          <a:chExt cx="1727823" cy="936015"/>
                        </a:xfrm>
                      </wpg:grpSpPr>
                      <pic:pic xmlns:pic="http://schemas.openxmlformats.org/drawingml/2006/picture">
                        <pic:nvPicPr>
                          <pic:cNvPr id="423" name="Picture 423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25"/>
                            <a:ext cx="861644" cy="935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5" name="Picture 425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803402" y="0"/>
                            <a:ext cx="924420" cy="9244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42408E" id="Group 11500" o:spid="_x0000_s1026" style="position:absolute;margin-left:13.45pt;margin-top:-9.9pt;width:136.05pt;height:73.7pt;z-index:251658250" coordsize="17278,9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">
                <v:shape id="Picture 423" o:spid="_x0000_s1027" type="#_x0000_t75" style="position:absolute;width:8616;height:9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">
                  <v:imagedata r:id="rId51" o:title=""/>
                </v:shape>
                <v:shape id="Picture 425" o:spid="_x0000_s1028" type="#_x0000_t75" style="position:absolute;left:8034;width:9244;height:9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">
                  <v:imagedata r:id="rId52" o:title=""/>
                </v:shape>
                <w10:wrap type="square"/>
              </v:group>
            </w:pict>
          </mc:Fallback>
        </mc:AlternateContent>
      </w:r>
      <w:r>
        <w:t xml:space="preserve">please return this questionnaire by                     </w:t>
      </w:r>
    </w:p>
    <w:p w14:paraId="3820555B" w14:textId="77777777" w:rsidR="00457546" w:rsidRDefault="0017173E">
      <w:pPr>
        <w:pStyle w:val="Heading3"/>
        <w:ind w:left="390"/>
      </w:pPr>
      <w:r>
        <w:t>9am</w:t>
      </w:r>
      <w:r>
        <w:rPr>
          <w:b w:val="0"/>
        </w:rPr>
        <w:t xml:space="preserve"> on </w:t>
      </w:r>
      <w:r>
        <w:t>Monday 14 December</w:t>
      </w:r>
      <w:r>
        <w:rPr>
          <w:b w:val="0"/>
        </w:rPr>
        <w:t xml:space="preserve"> </w:t>
      </w:r>
    </w:p>
    <w:p w14:paraId="4B774C37" w14:textId="77777777" w:rsidR="00457546" w:rsidRDefault="0017173E">
      <w:pPr>
        <w:spacing w:after="0" w:line="259" w:lineRule="auto"/>
        <w:ind w:left="59" w:right="7508" w:firstLine="0"/>
      </w:pPr>
      <w:r>
        <w:rPr>
          <w:b/>
        </w:rPr>
        <w:t xml:space="preserve"> </w:t>
      </w:r>
    </w:p>
    <w:p w14:paraId="3AB3B0C0" w14:textId="77777777" w:rsidR="00457546" w:rsidRDefault="0017173E">
      <w:pPr>
        <w:spacing w:after="0" w:line="259" w:lineRule="auto"/>
        <w:ind w:left="59" w:firstLine="0"/>
      </w:pPr>
      <w:r>
        <w:rPr>
          <w:b/>
        </w:rPr>
        <w:t xml:space="preserve"> </w:t>
      </w:r>
    </w:p>
    <w:p w14:paraId="25F6F298" w14:textId="77777777" w:rsidR="00457546" w:rsidRDefault="0017173E" w:rsidP="00D04C36">
      <w:pPr>
        <w:spacing w:after="0" w:line="259" w:lineRule="auto"/>
        <w:ind w:left="59" w:firstLine="0"/>
      </w:pPr>
      <w:r>
        <w:rPr>
          <w:b/>
        </w:rPr>
        <w:t xml:space="preserve"> </w:t>
      </w:r>
    </w:p>
    <w:p w14:paraId="6E6350E5" w14:textId="70B89559" w:rsidR="00457546" w:rsidRDefault="0017173E">
      <w:pPr>
        <w:spacing w:after="0" w:line="259" w:lineRule="auto"/>
        <w:ind w:left="3463" w:firstLine="0"/>
      </w:pPr>
      <w:r>
        <w:t xml:space="preserve">  </w:t>
      </w:r>
    </w:p>
    <w:tbl>
      <w:tblPr>
        <w:tblStyle w:val="TableGrid"/>
        <w:tblW w:w="10463" w:type="dxa"/>
        <w:tblInd w:w="59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694"/>
        <w:gridCol w:w="7769"/>
      </w:tblGrid>
      <w:tr w:rsidR="00457546" w14:paraId="032BB2AE" w14:textId="77777777">
        <w:trPr>
          <w:trHeight w:val="802"/>
        </w:trPr>
        <w:tc>
          <w:tcPr>
            <w:tcW w:w="1046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323534E" w14:textId="77777777" w:rsidR="00457546" w:rsidRDefault="0017173E">
            <w:pPr>
              <w:spacing w:after="0" w:line="259" w:lineRule="auto"/>
              <w:ind w:left="38" w:firstLine="0"/>
            </w:pPr>
            <w:r>
              <w:rPr>
                <w:rFonts w:ascii="Arial" w:eastAsia="Arial" w:hAnsi="Arial" w:cs="Arial"/>
              </w:rPr>
              <w:lastRenderedPageBreak/>
              <w:t>Your contact details</w:t>
            </w:r>
            <w:r>
              <w:t xml:space="preserve"> </w:t>
            </w:r>
          </w:p>
          <w:p w14:paraId="2D3FC9C1" w14:textId="77777777" w:rsidR="00457546" w:rsidRDefault="0017173E">
            <w:pPr>
              <w:spacing w:after="0" w:line="259" w:lineRule="auto"/>
              <w:ind w:left="29" w:firstLine="0"/>
            </w:pPr>
            <w:r>
              <w:rPr>
                <w:color w:val="BFBFBF"/>
              </w:rPr>
              <w:t>(you do not have to answer these questions)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457546" w14:paraId="271D67AD" w14:textId="77777777">
        <w:trPr>
          <w:trHeight w:val="1143"/>
        </w:trPr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726E37" w14:textId="77777777" w:rsidR="00457546" w:rsidRDefault="0017173E">
            <w:pPr>
              <w:tabs>
                <w:tab w:val="center" w:pos="1204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09A4BE9B" wp14:editId="1030E6FA">
                  <wp:extent cx="868680" cy="868680"/>
                  <wp:effectExtent l="0" t="0" r="0" b="0"/>
                  <wp:docPr id="602" name="Picture 6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" name="Picture 602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6FB05E1" w14:textId="77777777" w:rsidR="00457546" w:rsidRDefault="0017173E">
            <w:pPr>
              <w:spacing w:after="0" w:line="259" w:lineRule="auto"/>
              <w:ind w:left="5" w:firstLine="0"/>
            </w:pPr>
            <w:r>
              <w:t xml:space="preserve">your name………………………………………………………. </w:t>
            </w:r>
          </w:p>
        </w:tc>
      </w:tr>
      <w:tr w:rsidR="00457546" w14:paraId="1F051648" w14:textId="77777777">
        <w:trPr>
          <w:trHeight w:val="1148"/>
        </w:trPr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1F10A5" w14:textId="77777777" w:rsidR="00457546" w:rsidRDefault="0017173E">
            <w:pPr>
              <w:tabs>
                <w:tab w:val="center" w:pos="1224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3F19ADCE" wp14:editId="572D9F63">
                  <wp:extent cx="962025" cy="702310"/>
                  <wp:effectExtent l="0" t="0" r="0" b="0"/>
                  <wp:docPr id="604" name="Picture 6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" name="Picture 604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702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8CE57A4" w14:textId="77777777" w:rsidR="00457546" w:rsidRDefault="0017173E">
            <w:pPr>
              <w:spacing w:after="0" w:line="259" w:lineRule="auto"/>
              <w:ind w:left="5" w:firstLine="0"/>
            </w:pPr>
            <w:r>
              <w:t xml:space="preserve">your address…………………………………………………… …………………………………………………………………….. </w:t>
            </w:r>
          </w:p>
        </w:tc>
      </w:tr>
      <w:tr w:rsidR="00457546" w14:paraId="3630F334" w14:textId="77777777">
        <w:trPr>
          <w:trHeight w:val="1142"/>
        </w:trPr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348A9F" w14:textId="77777777" w:rsidR="00457546" w:rsidRDefault="0017173E">
            <w:pPr>
              <w:tabs>
                <w:tab w:val="center" w:pos="1205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0C4873DB" wp14:editId="529158B2">
                  <wp:extent cx="683895" cy="683895"/>
                  <wp:effectExtent l="0" t="0" r="0" b="0"/>
                  <wp:docPr id="606" name="Picture 6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" name="Picture 606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895" cy="68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7B6ADA8" w14:textId="77777777" w:rsidR="00457546" w:rsidRDefault="0017173E">
            <w:pPr>
              <w:spacing w:after="0" w:line="259" w:lineRule="auto"/>
              <w:ind w:left="5" w:firstLine="0"/>
            </w:pPr>
            <w:r>
              <w:t xml:space="preserve">your telephone number……………………………………. </w:t>
            </w:r>
          </w:p>
        </w:tc>
      </w:tr>
      <w:tr w:rsidR="00457546" w14:paraId="4E041129" w14:textId="77777777">
        <w:trPr>
          <w:trHeight w:val="1148"/>
        </w:trPr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EEDE65" w14:textId="77777777" w:rsidR="00457546" w:rsidRDefault="0017173E">
            <w:pPr>
              <w:tabs>
                <w:tab w:val="center" w:pos="1242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2D049116" wp14:editId="233ECC77">
                  <wp:extent cx="940435" cy="940435"/>
                  <wp:effectExtent l="0" t="0" r="0" b="0"/>
                  <wp:docPr id="608" name="Picture 6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" name="Picture 608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0435" cy="940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CD68D9F" w14:textId="77777777" w:rsidR="00457546" w:rsidRDefault="0017173E">
            <w:pPr>
              <w:spacing w:after="0" w:line="259" w:lineRule="auto"/>
              <w:ind w:left="5" w:firstLine="0"/>
            </w:pPr>
            <w:r>
              <w:t xml:space="preserve">your email address…………………………………………. </w:t>
            </w:r>
          </w:p>
        </w:tc>
      </w:tr>
    </w:tbl>
    <w:p w14:paraId="0D132A3D" w14:textId="77777777" w:rsidR="00457546" w:rsidRDefault="0017173E">
      <w:pPr>
        <w:spacing w:after="0" w:line="259" w:lineRule="auto"/>
        <w:ind w:left="667" w:right="6969" w:firstLine="0"/>
        <w:jc w:val="right"/>
      </w:pPr>
      <w:r>
        <w:t xml:space="preserve"> </w:t>
      </w:r>
    </w:p>
    <w:tbl>
      <w:tblPr>
        <w:tblStyle w:val="TableGrid"/>
        <w:tblW w:w="10463" w:type="dxa"/>
        <w:tblInd w:w="59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404"/>
        <w:gridCol w:w="5671"/>
        <w:gridCol w:w="1388"/>
      </w:tblGrid>
      <w:tr w:rsidR="00457546" w14:paraId="2BB5B238" w14:textId="77777777">
        <w:trPr>
          <w:trHeight w:val="1244"/>
        </w:trPr>
        <w:tc>
          <w:tcPr>
            <w:tcW w:w="1046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481F8E" w14:textId="17458778" w:rsidR="00457546" w:rsidRDefault="0017173E">
            <w:pPr>
              <w:spacing w:after="2" w:line="241" w:lineRule="auto"/>
              <w:ind w:left="38" w:right="166" w:firstLine="0"/>
            </w:pPr>
            <w:r>
              <w:rPr>
                <w:noProof/>
              </w:rPr>
              <w:drawing>
                <wp:anchor distT="0" distB="0" distL="114300" distR="114300" simplePos="0" relativeHeight="251658251" behindDoc="0" locked="0" layoutInCell="1" allowOverlap="0" wp14:anchorId="3B36B20B" wp14:editId="0928A84D">
                  <wp:simplePos x="0" y="0"/>
                  <wp:positionH relativeFrom="column">
                    <wp:posOffset>5925515</wp:posOffset>
                  </wp:positionH>
                  <wp:positionV relativeFrom="paragraph">
                    <wp:posOffset>225153</wp:posOffset>
                  </wp:positionV>
                  <wp:extent cx="539750" cy="539750"/>
                  <wp:effectExtent l="0" t="0" r="0" b="0"/>
                  <wp:wrapSquare wrapText="bothSides"/>
                  <wp:docPr id="610" name="Picture 6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" name="Picture 610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Does your child, or do your children, go to St Patrick</w:t>
            </w:r>
            <w:r w:rsidR="00862D39">
              <w:t>’</w:t>
            </w:r>
            <w:r>
              <w:t xml:space="preserve">s Catholic            Primary School? </w:t>
            </w:r>
          </w:p>
          <w:p w14:paraId="70EF69AB" w14:textId="77777777" w:rsidR="00457546" w:rsidRDefault="0017173E">
            <w:pPr>
              <w:spacing w:after="0" w:line="259" w:lineRule="auto"/>
              <w:ind w:left="38" w:right="166" w:firstLine="0"/>
            </w:pPr>
            <w:r>
              <w:rPr>
                <w:color w:val="BFBFBF"/>
              </w:rPr>
              <w:t xml:space="preserve">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457546" w14:paraId="73CE051B" w14:textId="77777777">
        <w:trPr>
          <w:trHeight w:val="1142"/>
        </w:trPr>
        <w:tc>
          <w:tcPr>
            <w:tcW w:w="340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82D3CD" w14:textId="77777777" w:rsidR="00457546" w:rsidRDefault="0017173E">
            <w:pPr>
              <w:tabs>
                <w:tab w:val="center" w:pos="1514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4562086" wp14:editId="372A9F3B">
                  <wp:extent cx="1523365" cy="1341120"/>
                  <wp:effectExtent l="0" t="0" r="0" b="0"/>
                  <wp:docPr id="614" name="Picture 6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" name="Picture 614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365" cy="1341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A0447EC" w14:textId="77777777" w:rsidR="00457546" w:rsidRDefault="0017173E">
            <w:pPr>
              <w:spacing w:after="0" w:line="259" w:lineRule="auto"/>
              <w:ind w:left="0" w:firstLine="0"/>
            </w:pPr>
            <w:r>
              <w:t xml:space="preserve">yes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1480AAA" w14:textId="77777777" w:rsidR="00457546" w:rsidRDefault="0017173E">
            <w:pPr>
              <w:spacing w:after="0" w:line="259" w:lineRule="auto"/>
              <w:ind w:left="5" w:firstLine="0"/>
            </w:pPr>
            <w:r>
              <w:t xml:space="preserve"> </w:t>
            </w:r>
          </w:p>
        </w:tc>
      </w:tr>
      <w:tr w:rsidR="00457546" w14:paraId="31D78F4A" w14:textId="77777777">
        <w:trPr>
          <w:trHeight w:val="1148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A6C5A2" w14:textId="77777777" w:rsidR="00457546" w:rsidRDefault="00457546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5F8B630" w14:textId="77777777" w:rsidR="00457546" w:rsidRDefault="0017173E">
            <w:pPr>
              <w:spacing w:after="0" w:line="259" w:lineRule="auto"/>
              <w:ind w:left="0" w:firstLine="0"/>
            </w:pPr>
            <w:r>
              <w:t xml:space="preserve">no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1721D37" w14:textId="77777777" w:rsidR="00457546" w:rsidRDefault="0017173E">
            <w:pPr>
              <w:spacing w:after="0" w:line="259" w:lineRule="auto"/>
              <w:ind w:left="5" w:firstLine="0"/>
            </w:pPr>
            <w:r>
              <w:t xml:space="preserve"> </w:t>
            </w:r>
          </w:p>
        </w:tc>
      </w:tr>
    </w:tbl>
    <w:p w14:paraId="35A0C839" w14:textId="77777777" w:rsidR="00457546" w:rsidRDefault="0017173E">
      <w:pPr>
        <w:spacing w:after="0" w:line="259" w:lineRule="auto"/>
        <w:ind w:left="0" w:right="6969" w:firstLine="0"/>
        <w:jc w:val="right"/>
      </w:pPr>
      <w:r>
        <w:t xml:space="preserve"> </w:t>
      </w:r>
    </w:p>
    <w:tbl>
      <w:tblPr>
        <w:tblStyle w:val="TableGrid"/>
        <w:tblW w:w="10463" w:type="dxa"/>
        <w:tblInd w:w="59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404"/>
        <w:gridCol w:w="7059"/>
      </w:tblGrid>
      <w:tr w:rsidR="00457546" w14:paraId="374E3BF3" w14:textId="77777777">
        <w:trPr>
          <w:trHeight w:val="807"/>
        </w:trPr>
        <w:tc>
          <w:tcPr>
            <w:tcW w:w="1046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2E1157" w14:textId="77777777" w:rsidR="00457546" w:rsidRDefault="0017173E">
            <w:pPr>
              <w:spacing w:after="0" w:line="259" w:lineRule="auto"/>
              <w:ind w:left="38" w:firstLine="0"/>
            </w:pPr>
            <w:r>
              <w:t xml:space="preserve">If you ticked </w:t>
            </w:r>
            <w:r>
              <w:rPr>
                <w:b/>
              </w:rPr>
              <w:t>no</w:t>
            </w:r>
            <w:r>
              <w:t xml:space="preserve">, please tell us about your interest in the school </w:t>
            </w:r>
          </w:p>
          <w:p w14:paraId="265C2042" w14:textId="77777777" w:rsidR="00457546" w:rsidRDefault="0017173E">
            <w:pPr>
              <w:spacing w:after="0" w:line="259" w:lineRule="auto"/>
              <w:ind w:left="38" w:firstLine="0"/>
            </w:pPr>
            <w:r>
              <w:t xml:space="preserve">For example, you work there, you are a school governor, or live locally </w:t>
            </w:r>
          </w:p>
        </w:tc>
      </w:tr>
      <w:tr w:rsidR="00457546" w14:paraId="37A89BB6" w14:textId="77777777">
        <w:trPr>
          <w:trHeight w:val="2708"/>
        </w:trPr>
        <w:tc>
          <w:tcPr>
            <w:tcW w:w="34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F5EA70D" w14:textId="77777777" w:rsidR="00457546" w:rsidRDefault="0017173E">
            <w:pPr>
              <w:tabs>
                <w:tab w:val="center" w:pos="1627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92B5925" wp14:editId="0F07E1EC">
                  <wp:extent cx="1655445" cy="1655445"/>
                  <wp:effectExtent l="0" t="0" r="0" b="0"/>
                  <wp:docPr id="612" name="Picture 6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" name="Picture 612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5445" cy="165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3B8C63" w14:textId="77777777" w:rsidR="00457546" w:rsidRDefault="0017173E">
            <w:pPr>
              <w:spacing w:after="27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7085BD07" w14:textId="77777777" w:rsidR="00457546" w:rsidRDefault="0017173E">
            <w:pPr>
              <w:spacing w:after="22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55B1BA8A" w14:textId="77777777" w:rsidR="00457546" w:rsidRDefault="0017173E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</w:t>
            </w:r>
          </w:p>
          <w:p w14:paraId="1E4E29DC" w14:textId="77777777" w:rsidR="00457546" w:rsidRDefault="0017173E">
            <w:pPr>
              <w:spacing w:after="0" w:line="259" w:lineRule="auto"/>
              <w:ind w:left="0" w:right="6773" w:firstLine="0"/>
            </w:pPr>
            <w:r>
              <w:rPr>
                <w:color w:val="BFBFBF"/>
              </w:rPr>
              <w:t xml:space="preserve"> </w:t>
            </w:r>
            <w:r>
              <w:t xml:space="preserve"> </w:t>
            </w:r>
          </w:p>
        </w:tc>
      </w:tr>
    </w:tbl>
    <w:p w14:paraId="5B5D0C35" w14:textId="3D69A8FD" w:rsidR="00457546" w:rsidRDefault="0017173E">
      <w:pPr>
        <w:spacing w:after="0" w:line="259" w:lineRule="auto"/>
        <w:ind w:left="0" w:right="6969" w:firstLine="0"/>
        <w:jc w:val="right"/>
      </w:pPr>
      <w:r>
        <w:t xml:space="preserve">  </w:t>
      </w:r>
    </w:p>
    <w:p w14:paraId="1BAA44B1" w14:textId="77777777" w:rsidR="00457546" w:rsidRDefault="0017173E">
      <w:pPr>
        <w:spacing w:after="0" w:line="259" w:lineRule="auto"/>
        <w:ind w:left="0" w:right="780" w:firstLine="0"/>
        <w:jc w:val="right"/>
      </w:pPr>
      <w:r>
        <w:rPr>
          <w:sz w:val="44"/>
        </w:rPr>
        <w:lastRenderedPageBreak/>
        <w:t xml:space="preserve">Please answer the questions for each option </w:t>
      </w:r>
    </w:p>
    <w:p w14:paraId="6E1A024E" w14:textId="77777777" w:rsidR="00457546" w:rsidRDefault="0017173E">
      <w:pPr>
        <w:spacing w:after="0" w:line="259" w:lineRule="auto"/>
        <w:ind w:left="3463" w:firstLine="0"/>
      </w:pPr>
      <w:r>
        <w:t xml:space="preserve"> </w:t>
      </w:r>
    </w:p>
    <w:tbl>
      <w:tblPr>
        <w:tblStyle w:val="TableGrid"/>
        <w:tblW w:w="10461" w:type="dxa"/>
        <w:tblInd w:w="60" w:type="dxa"/>
        <w:tblCellMar>
          <w:top w:w="7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10461"/>
      </w:tblGrid>
      <w:tr w:rsidR="00457546" w14:paraId="3E927F29" w14:textId="77777777">
        <w:trPr>
          <w:trHeight w:val="756"/>
        </w:trPr>
        <w:tc>
          <w:tcPr>
            <w:tcW w:w="10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788A"/>
            <w:vAlign w:val="center"/>
          </w:tcPr>
          <w:p w14:paraId="76D75987" w14:textId="77777777" w:rsidR="00457546" w:rsidRDefault="0017173E">
            <w:pPr>
              <w:spacing w:after="0" w:line="259" w:lineRule="auto"/>
              <w:ind w:left="0" w:firstLine="0"/>
            </w:pPr>
            <w:r>
              <w:rPr>
                <w:color w:val="FFFFFF"/>
                <w:sz w:val="40"/>
              </w:rPr>
              <w:t xml:space="preserve">Option </w:t>
            </w:r>
            <w:r>
              <w:rPr>
                <w:b/>
                <w:color w:val="FFFFFF"/>
                <w:sz w:val="40"/>
              </w:rPr>
              <w:t>1</w:t>
            </w:r>
            <w:r>
              <w:rPr>
                <w:color w:val="00788A"/>
                <w:sz w:val="40"/>
              </w:rPr>
              <w:t xml:space="preserve"> </w:t>
            </w:r>
          </w:p>
        </w:tc>
      </w:tr>
      <w:tr w:rsidR="00457546" w14:paraId="4EB3E223" w14:textId="77777777">
        <w:trPr>
          <w:trHeight w:val="986"/>
        </w:trPr>
        <w:tc>
          <w:tcPr>
            <w:tcW w:w="10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25301F" w14:textId="77777777" w:rsidR="00457546" w:rsidRDefault="0017173E">
            <w:pPr>
              <w:spacing w:after="0" w:line="259" w:lineRule="auto"/>
              <w:ind w:left="0" w:firstLine="0"/>
            </w:pPr>
            <w:r>
              <w:rPr>
                <w:color w:val="00788A"/>
                <w:sz w:val="40"/>
              </w:rPr>
              <w:t xml:space="preserve">This option would reduce the number of Reception places from </w:t>
            </w:r>
            <w:r>
              <w:rPr>
                <w:b/>
                <w:color w:val="00788A"/>
                <w:sz w:val="40"/>
              </w:rPr>
              <w:t>30</w:t>
            </w:r>
            <w:r>
              <w:rPr>
                <w:color w:val="00788A"/>
                <w:sz w:val="40"/>
              </w:rPr>
              <w:t xml:space="preserve"> pupils to </w:t>
            </w:r>
            <w:r>
              <w:rPr>
                <w:b/>
                <w:color w:val="00788A"/>
                <w:sz w:val="40"/>
              </w:rPr>
              <w:t xml:space="preserve">15 </w:t>
            </w:r>
            <w:r>
              <w:rPr>
                <w:color w:val="00788A"/>
                <w:sz w:val="40"/>
              </w:rPr>
              <w:t xml:space="preserve">pupils each year </w:t>
            </w:r>
          </w:p>
        </w:tc>
      </w:tr>
    </w:tbl>
    <w:p w14:paraId="65F7407D" w14:textId="77777777" w:rsidR="00457546" w:rsidRDefault="0017173E">
      <w:pPr>
        <w:spacing w:after="0" w:line="259" w:lineRule="auto"/>
        <w:ind w:left="3463" w:right="275" w:firstLine="0"/>
      </w:pPr>
      <w:r>
        <w:rPr>
          <w:sz w:val="16"/>
        </w:rPr>
        <w:t xml:space="preserve"> </w:t>
      </w:r>
    </w:p>
    <w:tbl>
      <w:tblPr>
        <w:tblStyle w:val="TableGrid"/>
        <w:tblW w:w="10463" w:type="dxa"/>
        <w:tblInd w:w="59" w:type="dxa"/>
        <w:tblCellMar>
          <w:left w:w="63" w:type="dxa"/>
          <w:right w:w="54" w:type="dxa"/>
        </w:tblCellMar>
        <w:tblLook w:val="04A0" w:firstRow="1" w:lastRow="0" w:firstColumn="1" w:lastColumn="0" w:noHBand="0" w:noVBand="1"/>
      </w:tblPr>
      <w:tblGrid>
        <w:gridCol w:w="3405"/>
        <w:gridCol w:w="5670"/>
        <w:gridCol w:w="1388"/>
      </w:tblGrid>
      <w:tr w:rsidR="00457546" w14:paraId="02590409" w14:textId="77777777">
        <w:trPr>
          <w:trHeight w:val="807"/>
        </w:trPr>
        <w:tc>
          <w:tcPr>
            <w:tcW w:w="1046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71EB34" w14:textId="77777777" w:rsidR="00457546" w:rsidRDefault="0017173E">
            <w:pPr>
              <w:spacing w:after="0" w:line="259" w:lineRule="auto"/>
              <w:ind w:left="331" w:right="246" w:firstLine="226"/>
            </w:pPr>
            <w:r>
              <w:rPr>
                <w:noProof/>
              </w:rPr>
              <w:drawing>
                <wp:anchor distT="0" distB="0" distL="114300" distR="114300" simplePos="0" relativeHeight="251658252" behindDoc="0" locked="0" layoutInCell="1" allowOverlap="0" wp14:anchorId="3C72C96A" wp14:editId="77CD3E41">
                  <wp:simplePos x="0" y="0"/>
                  <wp:positionH relativeFrom="column">
                    <wp:posOffset>5914086</wp:posOffset>
                  </wp:positionH>
                  <wp:positionV relativeFrom="paragraph">
                    <wp:posOffset>-18686</wp:posOffset>
                  </wp:positionV>
                  <wp:extent cx="539750" cy="539750"/>
                  <wp:effectExtent l="0" t="0" r="0" b="0"/>
                  <wp:wrapSquare wrapText="bothSides"/>
                  <wp:docPr id="811" name="Picture 8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" name="Picture 811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53" behindDoc="0" locked="0" layoutInCell="1" allowOverlap="0" wp14:anchorId="64E5DA45" wp14:editId="17DA2ADE">
                  <wp:simplePos x="0" y="0"/>
                  <wp:positionH relativeFrom="column">
                    <wp:posOffset>39700</wp:posOffset>
                  </wp:positionH>
                  <wp:positionV relativeFrom="paragraph">
                    <wp:posOffset>44813</wp:posOffset>
                  </wp:positionV>
                  <wp:extent cx="359410" cy="359410"/>
                  <wp:effectExtent l="0" t="0" r="0" b="0"/>
                  <wp:wrapSquare wrapText="bothSides"/>
                  <wp:docPr id="809" name="Picture 8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" name="Picture 809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788A"/>
              </w:rPr>
              <w:t>Do you understand why Camden has suggested this option?</w:t>
            </w:r>
            <w:r>
              <w:t xml:space="preserve"> </w:t>
            </w:r>
            <w:r>
              <w:rPr>
                <w:color w:val="BFBFBF"/>
              </w:rPr>
              <w:t xml:space="preserve">       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457546" w14:paraId="56566D23" w14:textId="77777777">
        <w:trPr>
          <w:trHeight w:val="1142"/>
        </w:trPr>
        <w:tc>
          <w:tcPr>
            <w:tcW w:w="340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FC6E17" w14:textId="77777777" w:rsidR="00457546" w:rsidRDefault="0017173E">
            <w:pPr>
              <w:spacing w:after="0" w:line="259" w:lineRule="auto"/>
              <w:ind w:left="43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4908B2A" wp14:editId="6837CAFC">
                      <wp:extent cx="2060575" cy="1372979"/>
                      <wp:effectExtent l="0" t="0" r="0" b="0"/>
                      <wp:docPr id="12635" name="Group 126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60575" cy="1372979"/>
                                <a:chOff x="0" y="0"/>
                                <a:chExt cx="2060575" cy="1372979"/>
                              </a:xfrm>
                            </wpg:grpSpPr>
                            <wps:wsp>
                              <wps:cNvPr id="675" name="Rectangle 675"/>
                              <wps:cNvSpPr/>
                              <wps:spPr>
                                <a:xfrm>
                                  <a:off x="0" y="0"/>
                                  <a:ext cx="55136" cy="3315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B3CCEC6" w14:textId="77777777" w:rsidR="00457546" w:rsidRDefault="0017173E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13" name="Picture 813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02817" y="287243"/>
                                  <a:ext cx="957758" cy="1085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15" name="Picture 815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29" y="62974"/>
                                  <a:ext cx="1279271" cy="12783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908B2A" id="Group 12635" o:spid="_x0000_s1026" style="width:162.25pt;height:108.1pt;mso-position-horizontal-relative:char;mso-position-vertical-relative:line" coordsize="20605,1372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">
                      <v:rect id="Rectangle 675" o:spid="_x0000_s1027" style="position:absolute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" filled="f" stroked="f">
                        <v:textbox inset="0,0,0,0">
                          <w:txbxContent>
                            <w:p w14:paraId="6B3CCEC6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813" o:spid="_x0000_s1028" type="#_x0000_t75" style="position:absolute;left:11028;top:2872;width:9577;height:10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">
                        <v:imagedata r:id="rId60" o:title=""/>
                      </v:shape>
                      <v:shape id="Picture 815" o:spid="_x0000_s1029" type="#_x0000_t75" style="position:absolute;left:50;top:629;width:12793;height:12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">
                        <v:imagedata r:id="rId6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E183144" w14:textId="77777777" w:rsidR="00457546" w:rsidRDefault="0017173E">
            <w:pPr>
              <w:spacing w:after="0" w:line="259" w:lineRule="auto"/>
              <w:ind w:left="43" w:firstLine="0"/>
            </w:pPr>
            <w:r>
              <w:t xml:space="preserve">yes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126BE11" w14:textId="77777777" w:rsidR="00457546" w:rsidRDefault="0017173E">
            <w:pPr>
              <w:spacing w:after="0" w:line="259" w:lineRule="auto"/>
              <w:ind w:left="48" w:firstLine="0"/>
            </w:pPr>
            <w:r>
              <w:t xml:space="preserve"> </w:t>
            </w:r>
          </w:p>
        </w:tc>
      </w:tr>
      <w:tr w:rsidR="00457546" w14:paraId="2844B880" w14:textId="77777777">
        <w:trPr>
          <w:trHeight w:val="1143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A5C52F" w14:textId="77777777" w:rsidR="00457546" w:rsidRDefault="00457546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E8A8461" w14:textId="77777777" w:rsidR="00457546" w:rsidRDefault="0017173E">
            <w:pPr>
              <w:spacing w:after="0" w:line="259" w:lineRule="auto"/>
              <w:ind w:left="43" w:firstLine="0"/>
            </w:pPr>
            <w:r>
              <w:t xml:space="preserve">no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3052AB8" w14:textId="77777777" w:rsidR="00457546" w:rsidRDefault="0017173E">
            <w:pPr>
              <w:spacing w:after="0" w:line="259" w:lineRule="auto"/>
              <w:ind w:left="48" w:firstLine="0"/>
            </w:pPr>
            <w:r>
              <w:t xml:space="preserve"> </w:t>
            </w:r>
          </w:p>
        </w:tc>
      </w:tr>
    </w:tbl>
    <w:p w14:paraId="6F66D074" w14:textId="77777777" w:rsidR="00457546" w:rsidRDefault="0017173E">
      <w:pPr>
        <w:spacing w:after="0" w:line="259" w:lineRule="auto"/>
        <w:ind w:left="3463" w:firstLine="0"/>
      </w:pPr>
      <w:r>
        <w:t xml:space="preserve"> </w:t>
      </w:r>
    </w:p>
    <w:tbl>
      <w:tblPr>
        <w:tblStyle w:val="TableGrid"/>
        <w:tblW w:w="10463" w:type="dxa"/>
        <w:tblInd w:w="59" w:type="dxa"/>
        <w:tblCellMar>
          <w:left w:w="78" w:type="dxa"/>
          <w:right w:w="297" w:type="dxa"/>
        </w:tblCellMar>
        <w:tblLook w:val="04A0" w:firstRow="1" w:lastRow="0" w:firstColumn="1" w:lastColumn="0" w:noHBand="0" w:noVBand="1"/>
      </w:tblPr>
      <w:tblGrid>
        <w:gridCol w:w="3404"/>
        <w:gridCol w:w="5671"/>
        <w:gridCol w:w="1388"/>
      </w:tblGrid>
      <w:tr w:rsidR="00457546" w14:paraId="22FBEA0E" w14:textId="77777777" w:rsidTr="0046004B">
        <w:trPr>
          <w:trHeight w:val="1244"/>
        </w:trPr>
        <w:tc>
          <w:tcPr>
            <w:tcW w:w="1046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57D6B2" w14:textId="77777777" w:rsidR="00457546" w:rsidRDefault="0017173E">
            <w:pPr>
              <w:spacing w:after="3" w:line="241" w:lineRule="auto"/>
              <w:ind w:left="777" w:firstLine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8254" behindDoc="0" locked="0" layoutInCell="1" allowOverlap="0" wp14:anchorId="3F7301C9" wp14:editId="27AB45D1">
                  <wp:simplePos x="0" y="0"/>
                  <wp:positionH relativeFrom="column">
                    <wp:posOffset>49225</wp:posOffset>
                  </wp:positionH>
                  <wp:positionV relativeFrom="paragraph">
                    <wp:posOffset>44432</wp:posOffset>
                  </wp:positionV>
                  <wp:extent cx="359410" cy="359410"/>
                  <wp:effectExtent l="0" t="0" r="0" b="0"/>
                  <wp:wrapSquare wrapText="bothSides"/>
                  <wp:docPr id="819" name="Picture 8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" name="Picture 819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55" behindDoc="0" locked="0" layoutInCell="1" allowOverlap="0" wp14:anchorId="5055651B" wp14:editId="70A21B1F">
                  <wp:simplePos x="0" y="0"/>
                  <wp:positionH relativeFrom="column">
                    <wp:posOffset>5915990</wp:posOffset>
                  </wp:positionH>
                  <wp:positionV relativeFrom="paragraph">
                    <wp:posOffset>248901</wp:posOffset>
                  </wp:positionV>
                  <wp:extent cx="539750" cy="539750"/>
                  <wp:effectExtent l="0" t="0" r="0" b="0"/>
                  <wp:wrapSquare wrapText="bothSides"/>
                  <wp:docPr id="817" name="Picture 8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" name="Picture 817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788A"/>
              </w:rPr>
              <w:t xml:space="preserve">Do you agree with reducing the number of Reception places from </w:t>
            </w:r>
            <w:r>
              <w:rPr>
                <w:b/>
                <w:color w:val="00788A"/>
              </w:rPr>
              <w:t>30</w:t>
            </w:r>
            <w:r>
              <w:rPr>
                <w:color w:val="00788A"/>
              </w:rPr>
              <w:t xml:space="preserve"> pupils to </w:t>
            </w:r>
            <w:r>
              <w:rPr>
                <w:b/>
                <w:color w:val="00788A"/>
              </w:rPr>
              <w:t>15</w:t>
            </w:r>
            <w:r>
              <w:rPr>
                <w:color w:val="00788A"/>
              </w:rPr>
              <w:t xml:space="preserve"> pupils each year? </w:t>
            </w:r>
          </w:p>
          <w:p w14:paraId="02D43B84" w14:textId="77777777" w:rsidR="00457546" w:rsidRDefault="0017173E">
            <w:pPr>
              <w:spacing w:after="0" w:line="259" w:lineRule="auto"/>
              <w:ind w:left="772" w:firstLine="0"/>
            </w:pPr>
            <w:r>
              <w:rPr>
                <w:color w:val="BFBFBF"/>
              </w:rPr>
              <w:t xml:space="preserve">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457546" w14:paraId="7D5DBC16" w14:textId="77777777" w:rsidTr="0046004B">
        <w:trPr>
          <w:trHeight w:val="1142"/>
        </w:trPr>
        <w:tc>
          <w:tcPr>
            <w:tcW w:w="340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54EF048" w14:textId="77777777" w:rsidR="00457546" w:rsidRDefault="0017173E">
            <w:pPr>
              <w:spacing w:after="0" w:line="259" w:lineRule="auto"/>
              <w:ind w:left="28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BF28F54" wp14:editId="537174BD">
                      <wp:extent cx="1770329" cy="1360533"/>
                      <wp:effectExtent l="0" t="0" r="0" b="0"/>
                      <wp:docPr id="12303" name="Group 123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0329" cy="1360533"/>
                                <a:chOff x="0" y="0"/>
                                <a:chExt cx="1770329" cy="1360533"/>
                              </a:xfrm>
                            </wpg:grpSpPr>
                            <wps:wsp>
                              <wps:cNvPr id="735" name="Rectangle 735"/>
                              <wps:cNvSpPr/>
                              <wps:spPr>
                                <a:xfrm>
                                  <a:off x="0" y="0"/>
                                  <a:ext cx="55136" cy="3315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60B39D4" w14:textId="77777777" w:rsidR="00457546" w:rsidRDefault="0017173E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20" name="Shape 820"/>
                              <wps:cNvSpPr/>
                              <wps:spPr>
                                <a:xfrm>
                                  <a:off x="1565478" y="113774"/>
                                  <a:ext cx="204851" cy="1246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4851" h="1246759">
                                      <a:moveTo>
                                        <a:pt x="51181" y="0"/>
                                      </a:moveTo>
                                      <a:lnTo>
                                        <a:pt x="153670" y="0"/>
                                      </a:lnTo>
                                      <a:lnTo>
                                        <a:pt x="153670" y="1144270"/>
                                      </a:lnTo>
                                      <a:lnTo>
                                        <a:pt x="204851" y="1144270"/>
                                      </a:lnTo>
                                      <a:lnTo>
                                        <a:pt x="102489" y="1246759"/>
                                      </a:lnTo>
                                      <a:lnTo>
                                        <a:pt x="0" y="1144270"/>
                                      </a:lnTo>
                                      <a:lnTo>
                                        <a:pt x="51181" y="1144270"/>
                                      </a:lnTo>
                                      <a:lnTo>
                                        <a:pt x="511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70C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21" name="Shape 821"/>
                              <wps:cNvSpPr/>
                              <wps:spPr>
                                <a:xfrm>
                                  <a:off x="1565478" y="113774"/>
                                  <a:ext cx="204851" cy="1246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4851" h="1246759">
                                      <a:moveTo>
                                        <a:pt x="204851" y="1144270"/>
                                      </a:moveTo>
                                      <a:lnTo>
                                        <a:pt x="153670" y="1144270"/>
                                      </a:lnTo>
                                      <a:lnTo>
                                        <a:pt x="153670" y="0"/>
                                      </a:lnTo>
                                      <a:lnTo>
                                        <a:pt x="51181" y="0"/>
                                      </a:lnTo>
                                      <a:lnTo>
                                        <a:pt x="51181" y="1144270"/>
                                      </a:lnTo>
                                      <a:lnTo>
                                        <a:pt x="0" y="1144270"/>
                                      </a:lnTo>
                                      <a:lnTo>
                                        <a:pt x="102489" y="124675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70C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823" name="Picture 823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4419" y="78976"/>
                                  <a:ext cx="1279398" cy="12809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F28F54" id="Group 12303" o:spid="_x0000_s1030" style="width:139.4pt;height:107.15pt;mso-position-horizontal-relative:char;mso-position-vertical-relative:line" coordsize="17703,1360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">
                      <v:rect id="Rectangle 735" o:spid="_x0000_s1031" style="position:absolute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0eX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D6MoH/M+EIyMUfAAAA//8DAFBLAQItABQABgAIAAAAIQDb4fbL7gAAAIUBAAATAAAAAAAA&#10;AAAAAAAAAAAAAABbQ29udGVudF9UeXBlc10ueG1sUEsBAi0AFAAGAAgAAAAhAFr0LFu/AAAAFQEA&#10;AAsAAAAAAAAAAAAAAAAAHwEAAF9yZWxzLy5yZWxzUEsBAi0AFAAGAAgAAAAhAKdrR5fHAAAA3AAA&#10;AA8AAAAAAAAAAAAAAAAABwIAAGRycy9kb3ducmV2LnhtbFBLBQYAAAAAAwADALcAAAD7AgAAAAA=&#10;" filled="f" stroked="f">
                        <v:textbox inset="0,0,0,0">
                          <w:txbxContent>
                            <w:p w14:paraId="160B39D4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820" o:spid="_x0000_s1032" style="position:absolute;left:15654;top:1137;width:2049;height:12468;visibility:visible;mso-wrap-style:square;v-text-anchor:top" coordsize="204851,124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" path="m51181,l153670,r,1144270l204851,1144270,102489,1246759,,1144270r51181,l51181,xe" fillcolor="#0070c0" stroked="f" strokeweight="0">
                        <v:stroke miterlimit="83231f" joinstyle="miter"/>
                        <v:path arrowok="t" textboxrect="0,0,204851,1246759"/>
                      </v:shape>
                      <v:shape id="Shape 821" o:spid="_x0000_s1033" style="position:absolute;left:15654;top:1137;width:2049;height:12468;visibility:visible;mso-wrap-style:square;v-text-anchor:top" coordsize="204851,124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" path="m204851,1144270r-51181,l153670,,51181,r,1144270l,1144270r102489,102489l204851,1144270xe" filled="f" strokecolor="#0070c0" strokeweight="1pt">
                        <v:stroke miterlimit="83231f" joinstyle="miter"/>
                        <v:path arrowok="t" textboxrect="0,0,204851,1246759"/>
                      </v:shape>
                      <v:shape id="Picture 823" o:spid="_x0000_s1034" type="#_x0000_t75" style="position:absolute;left:2044;top:789;width:12794;height:128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">
                        <v:imagedata r:id="rId6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064D8CB" w14:textId="77777777" w:rsidR="00457546" w:rsidRDefault="0017173E">
            <w:pPr>
              <w:spacing w:after="0" w:line="259" w:lineRule="auto"/>
              <w:ind w:left="28" w:firstLine="0"/>
            </w:pPr>
            <w:r>
              <w:t xml:space="preserve">yes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7DDA709" w14:textId="77777777" w:rsidR="00457546" w:rsidRDefault="0017173E">
            <w:pPr>
              <w:spacing w:after="0" w:line="259" w:lineRule="auto"/>
              <w:ind w:left="33" w:firstLine="0"/>
            </w:pPr>
            <w:r>
              <w:t xml:space="preserve"> </w:t>
            </w:r>
          </w:p>
        </w:tc>
      </w:tr>
      <w:tr w:rsidR="00457546" w14:paraId="6E95F608" w14:textId="77777777" w:rsidTr="0046004B">
        <w:trPr>
          <w:trHeight w:val="1143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05A490" w14:textId="77777777" w:rsidR="00457546" w:rsidRDefault="00457546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386D27F" w14:textId="77777777" w:rsidR="00457546" w:rsidRDefault="0017173E">
            <w:pPr>
              <w:spacing w:after="0" w:line="259" w:lineRule="auto"/>
              <w:ind w:left="28" w:firstLine="0"/>
            </w:pPr>
            <w:r>
              <w:t xml:space="preserve">no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6463618" w14:textId="77777777" w:rsidR="00457546" w:rsidRDefault="0017173E">
            <w:pPr>
              <w:spacing w:after="0" w:line="259" w:lineRule="auto"/>
              <w:ind w:left="33" w:firstLine="0"/>
            </w:pPr>
            <w:r>
              <w:t xml:space="preserve"> </w:t>
            </w:r>
          </w:p>
        </w:tc>
      </w:tr>
      <w:tr w:rsidR="00457546" w14:paraId="06615E9E" w14:textId="77777777" w:rsidTr="0046004B">
        <w:tblPrEx>
          <w:tblCellMar>
            <w:top w:w="5" w:type="dxa"/>
            <w:left w:w="49" w:type="dxa"/>
            <w:right w:w="115" w:type="dxa"/>
          </w:tblCellMar>
        </w:tblPrEx>
        <w:trPr>
          <w:trHeight w:val="860"/>
        </w:trPr>
        <w:tc>
          <w:tcPr>
            <w:tcW w:w="10458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C33B2DC" w14:textId="1984D3D8" w:rsidR="00457546" w:rsidRDefault="0017173E">
            <w:pPr>
              <w:tabs>
                <w:tab w:val="right" w:pos="10294"/>
              </w:tabs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inline distT="0" distB="0" distL="0" distR="0" wp14:anchorId="42984DCD" wp14:editId="67ED94D3">
                  <wp:extent cx="359410" cy="359410"/>
                  <wp:effectExtent l="0" t="0" r="0" b="0"/>
                  <wp:docPr id="825" name="Picture 8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" name="Picture 825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788A"/>
              </w:rPr>
              <w:t>How would this option affect you, your family, or local community?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7546" w14:paraId="29AD9235" w14:textId="77777777" w:rsidTr="0046004B">
        <w:tblPrEx>
          <w:tblCellMar>
            <w:top w:w="5" w:type="dxa"/>
            <w:left w:w="49" w:type="dxa"/>
            <w:right w:w="115" w:type="dxa"/>
          </w:tblCellMar>
        </w:tblPrEx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778BD1" w14:textId="77777777" w:rsidR="00457546" w:rsidRDefault="0017173E">
            <w:pPr>
              <w:spacing w:after="0" w:line="259" w:lineRule="auto"/>
              <w:ind w:left="62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20735D50" wp14:editId="04CF86CE">
                  <wp:extent cx="1799590" cy="1799590"/>
                  <wp:effectExtent l="0" t="0" r="0" b="0"/>
                  <wp:docPr id="827" name="Picture 8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" name="Picture 827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53BC882" w14:textId="77777777" w:rsidR="00457546" w:rsidRDefault="0017173E">
            <w:pPr>
              <w:spacing w:after="27" w:line="259" w:lineRule="auto"/>
              <w:ind w:left="57" w:firstLine="0"/>
            </w:pPr>
            <w:r>
              <w:rPr>
                <w:color w:val="BFBFBF"/>
              </w:rPr>
              <w:t xml:space="preserve">(please tell us here) </w:t>
            </w:r>
          </w:p>
          <w:p w14:paraId="41881F88" w14:textId="77777777" w:rsidR="00457546" w:rsidRDefault="0017173E">
            <w:pPr>
              <w:spacing w:after="22" w:line="259" w:lineRule="auto"/>
              <w:ind w:left="57" w:firstLine="0"/>
            </w:pPr>
            <w:r>
              <w:rPr>
                <w:color w:val="BFBFBF"/>
              </w:rPr>
              <w:t xml:space="preserve"> </w:t>
            </w:r>
          </w:p>
          <w:p w14:paraId="1E2E8B5C" w14:textId="77777777" w:rsidR="00457546" w:rsidRDefault="0017173E">
            <w:pPr>
              <w:spacing w:after="0" w:line="276" w:lineRule="auto"/>
              <w:ind w:left="57" w:right="6773" w:firstLine="0"/>
            </w:pPr>
            <w:r>
              <w:rPr>
                <w:color w:val="BFBFBF"/>
              </w:rPr>
              <w:t xml:space="preserve">   </w:t>
            </w:r>
          </w:p>
          <w:p w14:paraId="7AA511EC" w14:textId="77777777" w:rsidR="00457546" w:rsidRDefault="0017173E">
            <w:pPr>
              <w:spacing w:after="0" w:line="259" w:lineRule="auto"/>
              <w:ind w:left="57" w:right="6773" w:firstLine="0"/>
            </w:pPr>
            <w:r>
              <w:rPr>
                <w:color w:val="BFBFBF"/>
              </w:rPr>
              <w:t xml:space="preserve"> </w:t>
            </w:r>
            <w:r>
              <w:t xml:space="preserve"> </w:t>
            </w:r>
          </w:p>
        </w:tc>
      </w:tr>
    </w:tbl>
    <w:p w14:paraId="02CEBE52" w14:textId="77777777" w:rsidR="00457546" w:rsidRDefault="0017173E">
      <w:pPr>
        <w:spacing w:after="0" w:line="276" w:lineRule="auto"/>
        <w:ind w:left="59" w:right="10373" w:firstLine="0"/>
        <w:jc w:val="both"/>
      </w:pPr>
      <w:r>
        <w:lastRenderedPageBreak/>
        <w:t xml:space="preserve">  </w:t>
      </w:r>
    </w:p>
    <w:tbl>
      <w:tblPr>
        <w:tblStyle w:val="TableGrid"/>
        <w:tblW w:w="10458" w:type="dxa"/>
        <w:tblInd w:w="64" w:type="dxa"/>
        <w:tblCellMar>
          <w:top w:w="5" w:type="dxa"/>
          <w:left w:w="63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457546" w14:paraId="3ED6D5F5" w14:textId="77777777">
        <w:trPr>
          <w:trHeight w:val="860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67F2B4" w14:textId="77777777" w:rsidR="00457546" w:rsidRDefault="0017173E">
            <w:pPr>
              <w:spacing w:after="0" w:line="259" w:lineRule="auto"/>
              <w:ind w:left="787" w:firstLine="0"/>
            </w:pPr>
            <w:r>
              <w:rPr>
                <w:noProof/>
              </w:rPr>
              <w:drawing>
                <wp:anchor distT="0" distB="0" distL="114300" distR="114300" simplePos="0" relativeHeight="251658256" behindDoc="0" locked="0" layoutInCell="1" allowOverlap="0" wp14:anchorId="28733DEA" wp14:editId="15F756F2">
                  <wp:simplePos x="0" y="0"/>
                  <wp:positionH relativeFrom="column">
                    <wp:posOffset>39827</wp:posOffset>
                  </wp:positionH>
                  <wp:positionV relativeFrom="paragraph">
                    <wp:posOffset>22969</wp:posOffset>
                  </wp:positionV>
                  <wp:extent cx="359410" cy="359410"/>
                  <wp:effectExtent l="0" t="0" r="0" b="0"/>
                  <wp:wrapSquare wrapText="bothSides"/>
                  <wp:docPr id="957" name="Picture 9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7" name="Picture 957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788A"/>
              </w:rPr>
              <w:t>How do you think this option would affect families who want a Catholic school place?</w:t>
            </w:r>
            <w:r>
              <w:t xml:space="preserve"> </w:t>
            </w:r>
          </w:p>
        </w:tc>
      </w:tr>
      <w:tr w:rsidR="00457546" w14:paraId="17946242" w14:textId="77777777"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DAFE6E" w14:textId="77777777" w:rsidR="00457546" w:rsidRDefault="0017173E">
            <w:pPr>
              <w:spacing w:after="0" w:line="259" w:lineRule="auto"/>
              <w:ind w:left="48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1AFDF2F" wp14:editId="0311F6AE">
                      <wp:extent cx="1987779" cy="1969371"/>
                      <wp:effectExtent l="0" t="0" r="0" b="0"/>
                      <wp:docPr id="13119" name="Group 131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7779" cy="1969371"/>
                                <a:chOff x="0" y="0"/>
                                <a:chExt cx="1987779" cy="1969371"/>
                              </a:xfrm>
                            </wpg:grpSpPr>
                            <wps:wsp>
                              <wps:cNvPr id="851" name="Rectangle 851"/>
                              <wps:cNvSpPr/>
                              <wps:spPr>
                                <a:xfrm>
                                  <a:off x="0" y="0"/>
                                  <a:ext cx="55136" cy="3315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3B1E17" w14:textId="77777777" w:rsidR="00457546" w:rsidRDefault="0017173E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59" name="Picture 959"/>
                                <pic:cNvPicPr/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56234" y="49220"/>
                                  <a:ext cx="1231544" cy="12330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1" name="Picture 961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13" y="670923"/>
                                  <a:ext cx="1296289" cy="12984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AFDF2F" id="Group 13119" o:spid="_x0000_s1035" style="width:156.5pt;height:155.05pt;mso-position-horizontal-relative:char;mso-position-vertical-relative:line" coordsize="19877,196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">
                      <v:rect id="Rectangle 851" o:spid="_x0000_s1036" style="position:absolute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" filled="f" stroked="f">
                        <v:textbox inset="0,0,0,0">
                          <w:txbxContent>
                            <w:p w14:paraId="343B1E17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959" o:spid="_x0000_s1037" type="#_x0000_t75" style="position:absolute;left:7562;top:492;width:12315;height:12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">
                        <v:imagedata r:id="rId67" o:title=""/>
                      </v:shape>
                      <v:shape id="Picture 961" o:spid="_x0000_s1038" type="#_x0000_t75" style="position:absolute;left:40;top:6709;width:12963;height:12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">
                        <v:imagedata r:id="rId68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5FA76A" w14:textId="77777777" w:rsidR="00457546" w:rsidRDefault="0017173E">
            <w:pPr>
              <w:spacing w:after="27" w:line="259" w:lineRule="auto"/>
              <w:ind w:left="43" w:firstLine="0"/>
            </w:pPr>
            <w:r>
              <w:rPr>
                <w:color w:val="BFBFBF"/>
              </w:rPr>
              <w:t xml:space="preserve">(please tell us here) </w:t>
            </w:r>
          </w:p>
          <w:p w14:paraId="0EA6651A" w14:textId="77777777" w:rsidR="00457546" w:rsidRDefault="0017173E">
            <w:pPr>
              <w:spacing w:after="23" w:line="259" w:lineRule="auto"/>
              <w:ind w:left="43" w:firstLine="0"/>
            </w:pPr>
            <w:r>
              <w:rPr>
                <w:color w:val="BFBFBF"/>
              </w:rPr>
              <w:t xml:space="preserve"> </w:t>
            </w:r>
          </w:p>
          <w:p w14:paraId="208156E3" w14:textId="77777777" w:rsidR="00457546" w:rsidRDefault="0017173E">
            <w:pPr>
              <w:spacing w:after="0" w:line="276" w:lineRule="auto"/>
              <w:ind w:left="43" w:right="6773" w:firstLine="0"/>
            </w:pPr>
            <w:r>
              <w:rPr>
                <w:color w:val="BFBFBF"/>
              </w:rPr>
              <w:t xml:space="preserve">   </w:t>
            </w:r>
          </w:p>
          <w:p w14:paraId="1CEEFE09" w14:textId="77777777" w:rsidR="00457546" w:rsidRDefault="0017173E">
            <w:pPr>
              <w:spacing w:after="0" w:line="259" w:lineRule="auto"/>
              <w:ind w:left="43" w:right="6773" w:firstLine="0"/>
            </w:pPr>
            <w:r>
              <w:rPr>
                <w:color w:val="BFBFBF"/>
              </w:rPr>
              <w:t xml:space="preserve"> </w:t>
            </w:r>
            <w:r>
              <w:t xml:space="preserve"> </w:t>
            </w:r>
          </w:p>
        </w:tc>
      </w:tr>
    </w:tbl>
    <w:p w14:paraId="328A404A" w14:textId="77777777" w:rsidR="00457546" w:rsidRDefault="0017173E">
      <w:pPr>
        <w:spacing w:after="0" w:line="259" w:lineRule="auto"/>
        <w:ind w:left="59" w:firstLine="0"/>
        <w:jc w:val="both"/>
      </w:pPr>
      <w:r>
        <w:t xml:space="preserve"> </w:t>
      </w:r>
    </w:p>
    <w:tbl>
      <w:tblPr>
        <w:tblStyle w:val="TableGrid"/>
        <w:tblW w:w="10458" w:type="dxa"/>
        <w:tblInd w:w="64" w:type="dxa"/>
        <w:tblCellMar>
          <w:top w:w="6" w:type="dxa"/>
          <w:left w:w="70" w:type="dxa"/>
          <w:right w:w="159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457546" w14:paraId="7ED9EB4D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D12734" w14:textId="77777777" w:rsidR="00457546" w:rsidRDefault="0017173E">
            <w:pPr>
              <w:spacing w:after="0" w:line="259" w:lineRule="auto"/>
              <w:ind w:left="780" w:firstLine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8257" behindDoc="0" locked="0" layoutInCell="1" allowOverlap="0" wp14:anchorId="63311433" wp14:editId="4CCF3DEE">
                  <wp:simplePos x="0" y="0"/>
                  <wp:positionH relativeFrom="column">
                    <wp:posOffset>44272</wp:posOffset>
                  </wp:positionH>
                  <wp:positionV relativeFrom="paragraph">
                    <wp:posOffset>18016</wp:posOffset>
                  </wp:positionV>
                  <wp:extent cx="359410" cy="359410"/>
                  <wp:effectExtent l="0" t="0" r="0" b="0"/>
                  <wp:wrapSquare wrapText="bothSides"/>
                  <wp:docPr id="963" name="Picture 9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3" name="Picture 963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788A"/>
              </w:rPr>
              <w:t xml:space="preserve">How do you think this option would affect children and young people with </w:t>
            </w:r>
            <w:r>
              <w:rPr>
                <w:b/>
                <w:color w:val="00788A"/>
              </w:rPr>
              <w:t>SEND</w:t>
            </w:r>
            <w:r>
              <w:rPr>
                <w:color w:val="00788A"/>
              </w:rPr>
              <w:t xml:space="preserve"> (</w:t>
            </w:r>
            <w:r>
              <w:rPr>
                <w:b/>
                <w:color w:val="00788A"/>
              </w:rPr>
              <w:t>Special Educational Needs and Disabilities</w:t>
            </w:r>
            <w:r>
              <w:rPr>
                <w:color w:val="00788A"/>
              </w:rPr>
              <w:t>)?</w:t>
            </w:r>
            <w:r>
              <w:t xml:space="preserve"> </w:t>
            </w:r>
          </w:p>
        </w:tc>
      </w:tr>
      <w:tr w:rsidR="00457546" w14:paraId="34E294A0" w14:textId="77777777"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24DB18" w14:textId="77777777" w:rsidR="00457546" w:rsidRDefault="0017173E">
            <w:pPr>
              <w:spacing w:after="0" w:line="259" w:lineRule="auto"/>
              <w:ind w:left="41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0A4D621F" wp14:editId="55B9FEBA">
                  <wp:extent cx="1799590" cy="1799590"/>
                  <wp:effectExtent l="0" t="0" r="0" b="0"/>
                  <wp:docPr id="965" name="Picture 9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" name="Picture 965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5F5CD68" w14:textId="77777777" w:rsidR="00457546" w:rsidRDefault="0017173E">
            <w:pPr>
              <w:spacing w:after="27" w:line="259" w:lineRule="auto"/>
              <w:ind w:left="36" w:firstLine="0"/>
            </w:pPr>
            <w:r>
              <w:rPr>
                <w:color w:val="BFBFBF"/>
              </w:rPr>
              <w:t xml:space="preserve">(please tell us here) </w:t>
            </w:r>
          </w:p>
          <w:p w14:paraId="21D5F6A2" w14:textId="77777777" w:rsidR="00457546" w:rsidRDefault="0017173E">
            <w:pPr>
              <w:spacing w:after="22" w:line="259" w:lineRule="auto"/>
              <w:ind w:left="36" w:firstLine="0"/>
            </w:pPr>
            <w:r>
              <w:rPr>
                <w:color w:val="BFBFBF"/>
              </w:rPr>
              <w:t xml:space="preserve"> </w:t>
            </w:r>
          </w:p>
          <w:p w14:paraId="28637540" w14:textId="77777777" w:rsidR="00457546" w:rsidRDefault="0017173E">
            <w:pPr>
              <w:spacing w:after="0" w:line="276" w:lineRule="auto"/>
              <w:ind w:left="36" w:right="6730" w:firstLine="0"/>
            </w:pPr>
            <w:r>
              <w:rPr>
                <w:color w:val="BFBFBF"/>
              </w:rPr>
              <w:t xml:space="preserve">   </w:t>
            </w:r>
          </w:p>
          <w:p w14:paraId="0A95EE45" w14:textId="77777777" w:rsidR="00457546" w:rsidRDefault="0017173E">
            <w:pPr>
              <w:spacing w:after="0" w:line="259" w:lineRule="auto"/>
              <w:ind w:left="36" w:right="6730" w:firstLine="0"/>
            </w:pPr>
            <w:r>
              <w:rPr>
                <w:color w:val="BFBFBF"/>
              </w:rPr>
              <w:t xml:space="preserve"> </w:t>
            </w:r>
            <w:r>
              <w:t xml:space="preserve"> </w:t>
            </w:r>
          </w:p>
        </w:tc>
      </w:tr>
    </w:tbl>
    <w:p w14:paraId="736C8381" w14:textId="77777777" w:rsidR="00457546" w:rsidRDefault="0017173E">
      <w:pPr>
        <w:spacing w:after="0" w:line="259" w:lineRule="auto"/>
        <w:ind w:left="59" w:firstLine="0"/>
        <w:jc w:val="both"/>
      </w:pPr>
      <w:r>
        <w:t xml:space="preserve"> </w:t>
      </w:r>
    </w:p>
    <w:p w14:paraId="2D2863E0" w14:textId="77777777" w:rsidR="00330A44" w:rsidRDefault="00330A44">
      <w:pPr>
        <w:spacing w:after="0" w:line="259" w:lineRule="auto"/>
        <w:ind w:left="59" w:firstLine="0"/>
        <w:jc w:val="both"/>
      </w:pPr>
    </w:p>
    <w:tbl>
      <w:tblPr>
        <w:tblStyle w:val="TableGrid"/>
        <w:tblW w:w="10458" w:type="dxa"/>
        <w:tblInd w:w="64" w:type="dxa"/>
        <w:tblCellMar>
          <w:top w:w="5" w:type="dxa"/>
          <w:left w:w="66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457546" w14:paraId="3D7B4CBB" w14:textId="77777777">
        <w:trPr>
          <w:trHeight w:val="860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4FDF3B6" w14:textId="77777777" w:rsidR="00457546" w:rsidRDefault="0017173E">
            <w:pPr>
              <w:tabs>
                <w:tab w:val="center" w:pos="4224"/>
              </w:tabs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inline distT="0" distB="0" distL="0" distR="0" wp14:anchorId="5B6DF9A3" wp14:editId="250EDAC7">
                  <wp:extent cx="359410" cy="359410"/>
                  <wp:effectExtent l="0" t="0" r="0" b="0"/>
                  <wp:docPr id="967" name="Picture 9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" name="Picture 967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788A"/>
              </w:rPr>
              <w:tab/>
              <w:t xml:space="preserve">Do you have any other comments about </w:t>
            </w:r>
            <w:r>
              <w:rPr>
                <w:b/>
                <w:color w:val="00788A"/>
              </w:rPr>
              <w:t>option 1</w:t>
            </w:r>
            <w:r>
              <w:rPr>
                <w:color w:val="00788A"/>
              </w:rPr>
              <w:t>?</w:t>
            </w:r>
            <w:r>
              <w:t xml:space="preserve"> </w:t>
            </w:r>
          </w:p>
        </w:tc>
      </w:tr>
      <w:tr w:rsidR="00457546" w14:paraId="6371701C" w14:textId="77777777">
        <w:trPr>
          <w:trHeight w:val="3159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3B83F1" w14:textId="77777777" w:rsidR="00457546" w:rsidRDefault="0017173E">
            <w:pPr>
              <w:spacing w:after="0" w:line="259" w:lineRule="auto"/>
              <w:ind w:left="45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45EBC1BC" wp14:editId="0074210B">
                  <wp:extent cx="1799590" cy="1799590"/>
                  <wp:effectExtent l="0" t="0" r="0" b="0"/>
                  <wp:docPr id="969" name="Picture 9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" name="Picture 969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C417E82" w14:textId="77777777" w:rsidR="00457546" w:rsidRDefault="0017173E">
            <w:pPr>
              <w:spacing w:after="27" w:line="259" w:lineRule="auto"/>
              <w:ind w:left="40" w:firstLine="0"/>
            </w:pPr>
            <w:r>
              <w:rPr>
                <w:color w:val="BFBFBF"/>
              </w:rPr>
              <w:t xml:space="preserve">(please tell us here) </w:t>
            </w:r>
          </w:p>
          <w:p w14:paraId="479EFF6B" w14:textId="77777777" w:rsidR="00457546" w:rsidRDefault="0017173E">
            <w:pPr>
              <w:spacing w:after="23" w:line="259" w:lineRule="auto"/>
              <w:ind w:left="40" w:firstLine="0"/>
            </w:pPr>
            <w:r>
              <w:rPr>
                <w:color w:val="BFBFBF"/>
              </w:rPr>
              <w:t xml:space="preserve"> </w:t>
            </w:r>
          </w:p>
          <w:p w14:paraId="39B97C92" w14:textId="77777777" w:rsidR="00457546" w:rsidRDefault="0017173E">
            <w:pPr>
              <w:spacing w:after="0" w:line="276" w:lineRule="auto"/>
              <w:ind w:left="40" w:right="6773" w:firstLine="0"/>
            </w:pPr>
            <w:r>
              <w:rPr>
                <w:color w:val="BFBFBF"/>
              </w:rPr>
              <w:t xml:space="preserve">   </w:t>
            </w:r>
          </w:p>
          <w:p w14:paraId="1BECB892" w14:textId="77777777" w:rsidR="00457546" w:rsidRDefault="0017173E">
            <w:pPr>
              <w:spacing w:after="0" w:line="259" w:lineRule="auto"/>
              <w:ind w:left="40" w:right="6773" w:firstLine="0"/>
            </w:pPr>
            <w:r>
              <w:rPr>
                <w:color w:val="BFBFBF"/>
              </w:rPr>
              <w:t xml:space="preserve"> </w:t>
            </w:r>
            <w:r>
              <w:t xml:space="preserve"> </w:t>
            </w:r>
          </w:p>
        </w:tc>
      </w:tr>
    </w:tbl>
    <w:p w14:paraId="7F14833A" w14:textId="7C638782" w:rsidR="001421F5" w:rsidRDefault="0017173E" w:rsidP="00330A44">
      <w:pPr>
        <w:spacing w:after="22" w:line="259" w:lineRule="auto"/>
        <w:ind w:left="59" w:firstLine="0"/>
        <w:jc w:val="both"/>
      </w:pPr>
      <w:r>
        <w:t xml:space="preserve"> </w:t>
      </w:r>
    </w:p>
    <w:tbl>
      <w:tblPr>
        <w:tblStyle w:val="TableGrid"/>
        <w:tblW w:w="10461" w:type="dxa"/>
        <w:tblInd w:w="60" w:type="dxa"/>
        <w:tblCellMar>
          <w:top w:w="11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10461"/>
      </w:tblGrid>
      <w:tr w:rsidR="00457546" w14:paraId="11F2E6B8" w14:textId="77777777">
        <w:trPr>
          <w:trHeight w:val="756"/>
        </w:trPr>
        <w:tc>
          <w:tcPr>
            <w:tcW w:w="10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04276"/>
            <w:vAlign w:val="center"/>
          </w:tcPr>
          <w:p w14:paraId="633F642C" w14:textId="77777777" w:rsidR="00457546" w:rsidRDefault="0017173E">
            <w:pPr>
              <w:spacing w:after="0" w:line="259" w:lineRule="auto"/>
              <w:ind w:left="0" w:firstLine="0"/>
            </w:pPr>
            <w:r>
              <w:rPr>
                <w:color w:val="FFFFFF"/>
                <w:sz w:val="40"/>
              </w:rPr>
              <w:lastRenderedPageBreak/>
              <w:t xml:space="preserve">Option </w:t>
            </w:r>
            <w:r>
              <w:rPr>
                <w:b/>
                <w:color w:val="FFFFFF"/>
                <w:sz w:val="40"/>
              </w:rPr>
              <w:t>2</w:t>
            </w:r>
            <w:r>
              <w:rPr>
                <w:color w:val="00788A"/>
                <w:sz w:val="40"/>
              </w:rPr>
              <w:t xml:space="preserve"> </w:t>
            </w:r>
          </w:p>
        </w:tc>
      </w:tr>
      <w:tr w:rsidR="00457546" w14:paraId="733E79BC" w14:textId="77777777">
        <w:trPr>
          <w:trHeight w:val="1423"/>
        </w:trPr>
        <w:tc>
          <w:tcPr>
            <w:tcW w:w="10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89E88D" w14:textId="77777777" w:rsidR="00457546" w:rsidRDefault="0017173E">
            <w:pPr>
              <w:spacing w:after="0" w:line="259" w:lineRule="auto"/>
              <w:ind w:left="0" w:firstLine="0"/>
            </w:pPr>
            <w:r>
              <w:rPr>
                <w:color w:val="A04276"/>
                <w:sz w:val="40"/>
              </w:rPr>
              <w:t xml:space="preserve">Join with another Camden school </w:t>
            </w:r>
          </w:p>
          <w:p w14:paraId="7BAB3C8A" w14:textId="77777777" w:rsidR="00457546" w:rsidRDefault="0017173E">
            <w:pPr>
              <w:spacing w:after="0" w:line="259" w:lineRule="auto"/>
              <w:ind w:left="322" w:hanging="322"/>
            </w:pPr>
            <w:r>
              <w:rPr>
                <w:rFonts w:ascii="Segoe UI Symbol" w:eastAsia="Segoe UI Symbol" w:hAnsi="Segoe UI Symbol" w:cs="Segoe UI Symbol"/>
                <w:color w:val="A04276"/>
              </w:rPr>
              <w:t>•</w:t>
            </w:r>
            <w:r>
              <w:rPr>
                <w:rFonts w:ascii="Arial" w:eastAsia="Arial" w:hAnsi="Arial" w:cs="Arial"/>
                <w:color w:val="A04276"/>
              </w:rPr>
              <w:t xml:space="preserve"> </w:t>
            </w:r>
            <w:r>
              <w:rPr>
                <w:color w:val="A04276"/>
              </w:rPr>
              <w:t>this option would mean St Patrick’s School pupils would move to a new school together - St Patrick’s School would close</w:t>
            </w:r>
            <w:r>
              <w:rPr>
                <w:color w:val="00788A"/>
              </w:rPr>
              <w:t xml:space="preserve"> </w:t>
            </w:r>
          </w:p>
        </w:tc>
      </w:tr>
    </w:tbl>
    <w:p w14:paraId="3ED10806" w14:textId="77777777" w:rsidR="00457546" w:rsidRDefault="0017173E">
      <w:pPr>
        <w:spacing w:after="0" w:line="259" w:lineRule="auto"/>
        <w:ind w:left="59" w:right="275" w:firstLine="0"/>
        <w:jc w:val="both"/>
      </w:pPr>
      <w:r>
        <w:t xml:space="preserve"> </w:t>
      </w:r>
      <w:r>
        <w:tab/>
      </w:r>
      <w:r>
        <w:rPr>
          <w:sz w:val="16"/>
        </w:rPr>
        <w:t xml:space="preserve"> </w:t>
      </w:r>
    </w:p>
    <w:tbl>
      <w:tblPr>
        <w:tblStyle w:val="TableGrid"/>
        <w:tblW w:w="10463" w:type="dxa"/>
        <w:tblInd w:w="59" w:type="dxa"/>
        <w:tblCellMar>
          <w:left w:w="49" w:type="dxa"/>
          <w:right w:w="106" w:type="dxa"/>
        </w:tblCellMar>
        <w:tblLook w:val="04A0" w:firstRow="1" w:lastRow="0" w:firstColumn="1" w:lastColumn="0" w:noHBand="0" w:noVBand="1"/>
      </w:tblPr>
      <w:tblGrid>
        <w:gridCol w:w="3405"/>
        <w:gridCol w:w="5670"/>
        <w:gridCol w:w="1388"/>
      </w:tblGrid>
      <w:tr w:rsidR="00457546" w14:paraId="16C1976C" w14:textId="77777777">
        <w:trPr>
          <w:trHeight w:val="806"/>
        </w:trPr>
        <w:tc>
          <w:tcPr>
            <w:tcW w:w="1046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2DA937" w14:textId="77777777" w:rsidR="00457546" w:rsidRDefault="0017173E">
            <w:pPr>
              <w:spacing w:after="0" w:line="259" w:lineRule="auto"/>
              <w:ind w:left="345" w:right="194" w:firstLine="240"/>
            </w:pPr>
            <w:r>
              <w:rPr>
                <w:noProof/>
              </w:rPr>
              <w:drawing>
                <wp:anchor distT="0" distB="0" distL="114300" distR="114300" simplePos="0" relativeHeight="251658258" behindDoc="0" locked="0" layoutInCell="1" allowOverlap="0" wp14:anchorId="02244B03" wp14:editId="4587C042">
                  <wp:simplePos x="0" y="0"/>
                  <wp:positionH relativeFrom="column">
                    <wp:posOffset>5914086</wp:posOffset>
                  </wp:positionH>
                  <wp:positionV relativeFrom="paragraph">
                    <wp:posOffset>-17923</wp:posOffset>
                  </wp:positionV>
                  <wp:extent cx="539750" cy="539750"/>
                  <wp:effectExtent l="0" t="0" r="0" b="0"/>
                  <wp:wrapSquare wrapText="bothSides"/>
                  <wp:docPr id="1172" name="Picture 1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" name="Picture 1172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59" behindDoc="0" locked="0" layoutInCell="1" allowOverlap="0" wp14:anchorId="5165891B" wp14:editId="03E773EE">
                  <wp:simplePos x="0" y="0"/>
                  <wp:positionH relativeFrom="column">
                    <wp:posOffset>30810</wp:posOffset>
                  </wp:positionH>
                  <wp:positionV relativeFrom="paragraph">
                    <wp:posOffset>15730</wp:posOffset>
                  </wp:positionV>
                  <wp:extent cx="359410" cy="359410"/>
                  <wp:effectExtent l="0" t="0" r="0" b="0"/>
                  <wp:wrapSquare wrapText="bothSides"/>
                  <wp:docPr id="1174" name="Picture 11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4" name="Picture 1174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A04276"/>
              </w:rPr>
              <w:t>Do you understand why Camden has suggested this option?</w:t>
            </w:r>
            <w:r>
              <w:t xml:space="preserve"> </w:t>
            </w:r>
            <w:r>
              <w:rPr>
                <w:color w:val="BFBFBF"/>
              </w:rPr>
              <w:t xml:space="preserve">       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457546" w14:paraId="7866FC8A" w14:textId="77777777">
        <w:trPr>
          <w:trHeight w:val="1143"/>
        </w:trPr>
        <w:tc>
          <w:tcPr>
            <w:tcW w:w="340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DAC834" w14:textId="77777777" w:rsidR="00457546" w:rsidRDefault="0017173E">
            <w:pPr>
              <w:spacing w:after="0" w:line="259" w:lineRule="auto"/>
              <w:ind w:left="13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81054E3" wp14:editId="759531F9">
                      <wp:extent cx="2055546" cy="1360914"/>
                      <wp:effectExtent l="0" t="0" r="0" b="0"/>
                      <wp:docPr id="13817" name="Group 13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55546" cy="1360914"/>
                                <a:chOff x="0" y="0"/>
                                <a:chExt cx="2055546" cy="1360914"/>
                              </a:xfrm>
                            </wpg:grpSpPr>
                            <wps:wsp>
                              <wps:cNvPr id="1041" name="Rectangle 1041"/>
                              <wps:cNvSpPr/>
                              <wps:spPr>
                                <a:xfrm>
                                  <a:off x="27991" y="0"/>
                                  <a:ext cx="55136" cy="3315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5375591" w14:textId="77777777" w:rsidR="00457546" w:rsidRDefault="0017173E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6" name="Picture 1176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97788" y="275178"/>
                                  <a:ext cx="957758" cy="1085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78" name="Picture 1178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0908"/>
                                  <a:ext cx="1279271" cy="12783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1054E3" id="Group 13817" o:spid="_x0000_s1039" style="width:161.85pt;height:107.15pt;mso-position-horizontal-relative:char;mso-position-vertical-relative:line" coordsize="20555,1360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">
                      <v:rect id="Rectangle 1041" o:spid="_x0000_s1040" style="position:absolute;left:279;width:55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" filled="f" stroked="f">
                        <v:textbox inset="0,0,0,0">
                          <w:txbxContent>
                            <w:p w14:paraId="65375591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1176" o:spid="_x0000_s1041" type="#_x0000_t75" style="position:absolute;left:10977;top:2751;width:9578;height:10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">
                        <v:imagedata r:id="rId60" o:title=""/>
                      </v:shape>
                      <v:shape id="Picture 1178" o:spid="_x0000_s1042" type="#_x0000_t75" style="position:absolute;top:509;width:12792;height:127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">
                        <v:imagedata r:id="rId74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33F2EAF" w14:textId="77777777" w:rsidR="00457546" w:rsidRDefault="0017173E">
            <w:pPr>
              <w:spacing w:after="0" w:line="259" w:lineRule="auto"/>
              <w:ind w:left="57" w:firstLine="0"/>
            </w:pPr>
            <w:r>
              <w:t xml:space="preserve">yes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9EEC778" w14:textId="77777777" w:rsidR="00457546" w:rsidRDefault="0017173E">
            <w:pPr>
              <w:spacing w:after="0" w:line="259" w:lineRule="auto"/>
              <w:ind w:left="62" w:firstLine="0"/>
            </w:pPr>
            <w:r>
              <w:t xml:space="preserve"> </w:t>
            </w:r>
          </w:p>
        </w:tc>
      </w:tr>
      <w:tr w:rsidR="00457546" w14:paraId="1F45E277" w14:textId="77777777">
        <w:trPr>
          <w:trHeight w:val="1148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F331F2" w14:textId="77777777" w:rsidR="00457546" w:rsidRDefault="00457546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9CFD57A" w14:textId="77777777" w:rsidR="00457546" w:rsidRDefault="0017173E">
            <w:pPr>
              <w:spacing w:after="0" w:line="259" w:lineRule="auto"/>
              <w:ind w:left="57" w:firstLine="0"/>
            </w:pPr>
            <w:r>
              <w:t xml:space="preserve">no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53D6485" w14:textId="77777777" w:rsidR="00457546" w:rsidRDefault="0017173E">
            <w:pPr>
              <w:spacing w:after="0" w:line="259" w:lineRule="auto"/>
              <w:ind w:left="62" w:firstLine="0"/>
            </w:pPr>
            <w:r>
              <w:t xml:space="preserve"> </w:t>
            </w:r>
          </w:p>
        </w:tc>
      </w:tr>
    </w:tbl>
    <w:p w14:paraId="570D9FC8" w14:textId="77777777" w:rsidR="00457546" w:rsidRDefault="0017173E">
      <w:pPr>
        <w:spacing w:after="0" w:line="259" w:lineRule="auto"/>
        <w:ind w:left="59" w:firstLine="0"/>
      </w:pPr>
      <w:r>
        <w:t xml:space="preserve"> </w:t>
      </w:r>
    </w:p>
    <w:tbl>
      <w:tblPr>
        <w:tblStyle w:val="TableGrid"/>
        <w:tblW w:w="10463" w:type="dxa"/>
        <w:tblInd w:w="59" w:type="dxa"/>
        <w:tblCellMar>
          <w:left w:w="46" w:type="dxa"/>
          <w:right w:w="105" w:type="dxa"/>
        </w:tblCellMar>
        <w:tblLook w:val="04A0" w:firstRow="1" w:lastRow="0" w:firstColumn="1" w:lastColumn="0" w:noHBand="0" w:noVBand="1"/>
      </w:tblPr>
      <w:tblGrid>
        <w:gridCol w:w="3404"/>
        <w:gridCol w:w="5671"/>
        <w:gridCol w:w="1388"/>
      </w:tblGrid>
      <w:tr w:rsidR="00457546" w14:paraId="471D993A" w14:textId="77777777">
        <w:trPr>
          <w:trHeight w:val="1243"/>
        </w:trPr>
        <w:tc>
          <w:tcPr>
            <w:tcW w:w="1046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B7B078" w14:textId="77777777" w:rsidR="00457546" w:rsidRDefault="0017173E">
            <w:pPr>
              <w:spacing w:after="3" w:line="241" w:lineRule="auto"/>
              <w:ind w:left="7" w:firstLine="0"/>
            </w:pPr>
            <w:r>
              <w:rPr>
                <w:noProof/>
              </w:rPr>
              <w:drawing>
                <wp:anchor distT="0" distB="0" distL="114300" distR="114300" simplePos="0" relativeHeight="251658260" behindDoc="0" locked="0" layoutInCell="1" allowOverlap="0" wp14:anchorId="77AB0F6B" wp14:editId="61571DAB">
                  <wp:simplePos x="0" y="0"/>
                  <wp:positionH relativeFrom="column">
                    <wp:posOffset>33350</wp:posOffset>
                  </wp:positionH>
                  <wp:positionV relativeFrom="paragraph">
                    <wp:posOffset>31097</wp:posOffset>
                  </wp:positionV>
                  <wp:extent cx="359410" cy="359410"/>
                  <wp:effectExtent l="0" t="0" r="0" b="0"/>
                  <wp:wrapSquare wrapText="bothSides"/>
                  <wp:docPr id="1182" name="Picture 11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" name="Picture 1182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61" behindDoc="0" locked="0" layoutInCell="1" allowOverlap="0" wp14:anchorId="35EBE449" wp14:editId="661A0967">
                  <wp:simplePos x="0" y="0"/>
                  <wp:positionH relativeFrom="column">
                    <wp:posOffset>5915990</wp:posOffset>
                  </wp:positionH>
                  <wp:positionV relativeFrom="paragraph">
                    <wp:posOffset>248902</wp:posOffset>
                  </wp:positionV>
                  <wp:extent cx="539750" cy="539750"/>
                  <wp:effectExtent l="0" t="0" r="0" b="0"/>
                  <wp:wrapSquare wrapText="bothSides"/>
                  <wp:docPr id="1180" name="Picture 11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" name="Picture 1180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A04276"/>
              </w:rPr>
              <w:t xml:space="preserve">Do you agree with the option for St Patrick’s School joining with another school and sharing leaders? </w:t>
            </w:r>
          </w:p>
          <w:p w14:paraId="61F9CC40" w14:textId="77777777" w:rsidR="00457546" w:rsidRDefault="0017173E">
            <w:pPr>
              <w:spacing w:after="0" w:line="259" w:lineRule="auto"/>
              <w:ind w:left="804" w:right="192" w:firstLine="0"/>
            </w:pPr>
            <w:r>
              <w:rPr>
                <w:color w:val="BFBFBF"/>
              </w:rPr>
              <w:t xml:space="preserve">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457546" w14:paraId="1B610968" w14:textId="77777777">
        <w:trPr>
          <w:trHeight w:val="1143"/>
        </w:trPr>
        <w:tc>
          <w:tcPr>
            <w:tcW w:w="340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8C2813" w14:textId="77777777" w:rsidR="00457546" w:rsidRDefault="0017173E">
            <w:pPr>
              <w:spacing w:after="0" w:line="259" w:lineRule="auto"/>
              <w:ind w:left="0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3CC4687" wp14:editId="1EBA6FB4">
                      <wp:extent cx="2066265" cy="1003973"/>
                      <wp:effectExtent l="0" t="0" r="0" b="0"/>
                      <wp:docPr id="13330" name="Group 133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66265" cy="1003973"/>
                                <a:chOff x="0" y="0"/>
                                <a:chExt cx="2066265" cy="100397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4" name="Picture 1184"/>
                                <pic:cNvPicPr/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2291" cy="935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86" name="Picture 1186"/>
                                <pic:cNvPicPr/>
                              </pic:nvPicPr>
                              <pic:blipFill>
                                <a:blip r:embed="rId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20775" y="13"/>
                                  <a:ext cx="945490" cy="9460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87" name="Shape 1187"/>
                              <wps:cNvSpPr/>
                              <wps:spPr>
                                <a:xfrm>
                                  <a:off x="542392" y="591350"/>
                                  <a:ext cx="1001928" cy="4126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01928" h="412623">
                                      <a:moveTo>
                                        <a:pt x="206311" y="0"/>
                                      </a:moveTo>
                                      <a:lnTo>
                                        <a:pt x="206311" y="103124"/>
                                      </a:lnTo>
                                      <a:lnTo>
                                        <a:pt x="795553" y="103124"/>
                                      </a:lnTo>
                                      <a:lnTo>
                                        <a:pt x="795553" y="0"/>
                                      </a:lnTo>
                                      <a:lnTo>
                                        <a:pt x="1001928" y="206248"/>
                                      </a:lnTo>
                                      <a:lnTo>
                                        <a:pt x="795553" y="412623"/>
                                      </a:lnTo>
                                      <a:lnTo>
                                        <a:pt x="795553" y="309499"/>
                                      </a:lnTo>
                                      <a:lnTo>
                                        <a:pt x="206311" y="309499"/>
                                      </a:lnTo>
                                      <a:lnTo>
                                        <a:pt x="206311" y="412623"/>
                                      </a:lnTo>
                                      <a:lnTo>
                                        <a:pt x="0" y="206248"/>
                                      </a:lnTo>
                                      <a:lnTo>
                                        <a:pt x="2063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2D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88" name="Shape 1188"/>
                              <wps:cNvSpPr/>
                              <wps:spPr>
                                <a:xfrm>
                                  <a:off x="542392" y="591350"/>
                                  <a:ext cx="1001928" cy="4126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01928" h="412623">
                                      <a:moveTo>
                                        <a:pt x="0" y="206248"/>
                                      </a:moveTo>
                                      <a:lnTo>
                                        <a:pt x="206311" y="0"/>
                                      </a:lnTo>
                                      <a:lnTo>
                                        <a:pt x="206311" y="103124"/>
                                      </a:lnTo>
                                      <a:lnTo>
                                        <a:pt x="795553" y="103124"/>
                                      </a:lnTo>
                                      <a:lnTo>
                                        <a:pt x="795553" y="0"/>
                                      </a:lnTo>
                                      <a:lnTo>
                                        <a:pt x="1001928" y="206248"/>
                                      </a:lnTo>
                                      <a:lnTo>
                                        <a:pt x="795553" y="412623"/>
                                      </a:lnTo>
                                      <a:lnTo>
                                        <a:pt x="795553" y="309499"/>
                                      </a:lnTo>
                                      <a:lnTo>
                                        <a:pt x="206311" y="309499"/>
                                      </a:lnTo>
                                      <a:lnTo>
                                        <a:pt x="206311" y="41262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B05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arto="http://schemas.microsoft.com/office/word/2006/arto">
                  <w:pict w14:anchorId="2005B9C6">
                    <v:group id="Group 13330" style="width:162.698pt;height:79.053pt;mso-position-horizontal-relative:char;mso-position-vertical-relative:line" coordsize="20662,10039">
                      <v:shape id="Picture 1184" style="position:absolute;width:10622;height:9353;left:0;top:0;" filled="f">
                        <v:imagedata r:id="rId78"/>
                      </v:shape>
                      <v:shape id="Picture 1186" style="position:absolute;width:9454;height:9460;left:11207;top:0;" filled="f">
                        <v:imagedata r:id="rId79"/>
                      </v:shape>
                      <v:shape id="Shape 1187" style="position:absolute;width:10019;height:4126;left:5423;top:5913;" coordsize="1001928,412623" path="m206311,0l206311,103124l795553,103124l795553,0l1001928,206248l795553,412623l795553,309499l206311,309499l206311,412623l0,206248l206311,0x">
                        <v:stroke on="false" weight="0pt" color="#000000" opacity="0" miterlimit="10" joinstyle="miter" endcap="flat"/>
                        <v:fill on="true" color="#92d050"/>
                      </v:shape>
                      <v:shape id="Shape 1188" style="position:absolute;width:10019;height:4126;left:5423;top:5913;" coordsize="1001928,412623" path="m0,206248l206311,0l206311,103124l795553,103124l795553,0l1001928,206248l795553,412623l795553,309499l206311,309499l206311,412623x">
                        <v:stroke on="true" weight="1pt" color="#00b050" miterlimit="10" joinstyle="miter" endcap="flat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CEA5137" w14:textId="77777777" w:rsidR="00457546" w:rsidRDefault="0017173E">
            <w:pPr>
              <w:spacing w:after="0" w:line="259" w:lineRule="auto"/>
              <w:ind w:left="60" w:firstLine="0"/>
            </w:pPr>
            <w:r>
              <w:t xml:space="preserve">yes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43AB5E6" w14:textId="77777777" w:rsidR="00457546" w:rsidRDefault="0017173E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</w:tr>
      <w:tr w:rsidR="00457546" w14:paraId="64B8E1BF" w14:textId="77777777">
        <w:trPr>
          <w:trHeight w:val="1143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B28DE1" w14:textId="77777777" w:rsidR="00457546" w:rsidRDefault="00457546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0F9EC4D" w14:textId="77777777" w:rsidR="00457546" w:rsidRDefault="0017173E">
            <w:pPr>
              <w:spacing w:after="0" w:line="259" w:lineRule="auto"/>
              <w:ind w:left="60" w:firstLine="0"/>
            </w:pPr>
            <w:r>
              <w:t xml:space="preserve">no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EEAE752" w14:textId="77777777" w:rsidR="00457546" w:rsidRDefault="0017173E">
            <w:pPr>
              <w:spacing w:after="0" w:line="259" w:lineRule="auto"/>
              <w:ind w:left="65" w:firstLine="0"/>
            </w:pPr>
            <w:r>
              <w:t xml:space="preserve"> </w:t>
            </w:r>
          </w:p>
        </w:tc>
      </w:tr>
    </w:tbl>
    <w:p w14:paraId="23B94121" w14:textId="77777777" w:rsidR="00457546" w:rsidRDefault="0017173E">
      <w:pPr>
        <w:spacing w:after="0" w:line="259" w:lineRule="auto"/>
        <w:ind w:left="59" w:firstLine="0"/>
      </w:pPr>
      <w:r>
        <w:t xml:space="preserve"> </w:t>
      </w:r>
    </w:p>
    <w:tbl>
      <w:tblPr>
        <w:tblStyle w:val="TableGrid"/>
        <w:tblW w:w="10458" w:type="dxa"/>
        <w:tblInd w:w="64" w:type="dxa"/>
        <w:tblCellMar>
          <w:top w:w="6" w:type="dxa"/>
          <w:left w:w="85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457546" w14:paraId="63959170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5045DF7" w14:textId="77777777" w:rsidR="00457546" w:rsidRDefault="0017173E">
            <w:pPr>
              <w:tabs>
                <w:tab w:val="center" w:pos="5350"/>
              </w:tabs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inline distT="0" distB="0" distL="0" distR="0" wp14:anchorId="715C0AE1" wp14:editId="731A464E">
                  <wp:extent cx="359410" cy="359410"/>
                  <wp:effectExtent l="0" t="0" r="0" b="0"/>
                  <wp:docPr id="1190" name="Picture 11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" name="Picture 1190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A04276"/>
              </w:rPr>
              <w:tab/>
              <w:t>How would this option affect you, your family, or local community?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7546" w14:paraId="4D119126" w14:textId="77777777"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F9652D" w14:textId="77777777" w:rsidR="00457546" w:rsidRDefault="0017173E">
            <w:pPr>
              <w:spacing w:after="0" w:line="259" w:lineRule="auto"/>
              <w:ind w:left="26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5208262E" wp14:editId="1DAD98B1">
                  <wp:extent cx="1799590" cy="1799590"/>
                  <wp:effectExtent l="0" t="0" r="0" b="0"/>
                  <wp:docPr id="1192" name="Picture 11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" name="Picture 1192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AB7A57" w14:textId="77777777" w:rsidR="00457546" w:rsidRDefault="0017173E">
            <w:pPr>
              <w:spacing w:after="27" w:line="259" w:lineRule="auto"/>
              <w:ind w:left="21" w:firstLine="0"/>
            </w:pPr>
            <w:r>
              <w:rPr>
                <w:color w:val="BFBFBF"/>
              </w:rPr>
              <w:t xml:space="preserve">(please tell us here) </w:t>
            </w:r>
          </w:p>
          <w:p w14:paraId="32813359" w14:textId="77777777" w:rsidR="00457546" w:rsidRDefault="0017173E">
            <w:pPr>
              <w:spacing w:after="22" w:line="259" w:lineRule="auto"/>
              <w:ind w:left="21" w:firstLine="0"/>
            </w:pPr>
            <w:r>
              <w:rPr>
                <w:color w:val="BFBFBF"/>
              </w:rPr>
              <w:t xml:space="preserve"> </w:t>
            </w:r>
          </w:p>
          <w:p w14:paraId="219BABB6" w14:textId="77777777" w:rsidR="00457546" w:rsidRDefault="0017173E">
            <w:pPr>
              <w:spacing w:after="0" w:line="276" w:lineRule="auto"/>
              <w:ind w:left="21" w:right="6773" w:firstLine="0"/>
            </w:pPr>
            <w:r>
              <w:rPr>
                <w:color w:val="BFBFBF"/>
              </w:rPr>
              <w:t xml:space="preserve">   </w:t>
            </w:r>
          </w:p>
          <w:p w14:paraId="6C171871" w14:textId="77777777" w:rsidR="00457546" w:rsidRDefault="0017173E">
            <w:pPr>
              <w:spacing w:after="0" w:line="259" w:lineRule="auto"/>
              <w:ind w:left="21" w:right="6773" w:firstLine="0"/>
            </w:pPr>
            <w:r>
              <w:rPr>
                <w:color w:val="BFBFBF"/>
              </w:rPr>
              <w:t xml:space="preserve"> </w:t>
            </w:r>
            <w:r>
              <w:t xml:space="preserve"> </w:t>
            </w:r>
          </w:p>
        </w:tc>
      </w:tr>
    </w:tbl>
    <w:p w14:paraId="35FA4070" w14:textId="77777777" w:rsidR="00457546" w:rsidRDefault="0017173E">
      <w:pPr>
        <w:spacing w:after="0" w:line="276" w:lineRule="auto"/>
        <w:ind w:left="59" w:right="10373" w:firstLine="0"/>
        <w:jc w:val="both"/>
      </w:pPr>
      <w:r>
        <w:lastRenderedPageBreak/>
        <w:t xml:space="preserve">  </w:t>
      </w:r>
    </w:p>
    <w:tbl>
      <w:tblPr>
        <w:tblStyle w:val="TableGrid"/>
        <w:tblW w:w="10458" w:type="dxa"/>
        <w:tblInd w:w="64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457546" w14:paraId="3BD2DC0E" w14:textId="77777777">
        <w:trPr>
          <w:trHeight w:val="860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86D629" w14:textId="77777777" w:rsidR="00457546" w:rsidRDefault="0017173E">
            <w:pPr>
              <w:spacing w:after="0" w:line="259" w:lineRule="auto"/>
              <w:ind w:left="3" w:firstLine="0"/>
            </w:pPr>
            <w:r>
              <w:rPr>
                <w:noProof/>
              </w:rPr>
              <w:drawing>
                <wp:anchor distT="0" distB="0" distL="114300" distR="114300" simplePos="0" relativeHeight="251658262" behindDoc="0" locked="0" layoutInCell="1" allowOverlap="0" wp14:anchorId="27C779F2" wp14:editId="0FE79DEC">
                  <wp:simplePos x="0" y="0"/>
                  <wp:positionH relativeFrom="column">
                    <wp:posOffset>69037</wp:posOffset>
                  </wp:positionH>
                  <wp:positionV relativeFrom="paragraph">
                    <wp:posOffset>28683</wp:posOffset>
                  </wp:positionV>
                  <wp:extent cx="359410" cy="359410"/>
                  <wp:effectExtent l="0" t="0" r="0" b="0"/>
                  <wp:wrapSquare wrapText="bothSides"/>
                  <wp:docPr id="1346" name="Picture 13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6" name="Picture 1346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A04276"/>
              </w:rPr>
              <w:t>How do you think this option would affect families who want a Catholic school place?</w:t>
            </w:r>
            <w:r>
              <w:t xml:space="preserve"> </w:t>
            </w:r>
          </w:p>
        </w:tc>
      </w:tr>
      <w:tr w:rsidR="00457546" w14:paraId="6EDACAF2" w14:textId="77777777">
        <w:trPr>
          <w:trHeight w:val="2708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50D3EA" w14:textId="77777777" w:rsidR="00457546" w:rsidRDefault="0017173E">
            <w:pPr>
              <w:tabs>
                <w:tab w:val="center" w:pos="1652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AE0E335" wp14:editId="70791296">
                      <wp:extent cx="1697380" cy="1642770"/>
                      <wp:effectExtent l="0" t="0" r="0" b="0"/>
                      <wp:docPr id="12563" name="Group 125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97380" cy="1642770"/>
                                <a:chOff x="0" y="0"/>
                                <a:chExt cx="1697380" cy="16427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48" name="Picture 1348"/>
                                <pic:cNvPicPr/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43636" y="0"/>
                                  <a:ext cx="1053744" cy="10548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50" name="Picture 1350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31926"/>
                                  <a:ext cx="1109154" cy="11108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arto="http://schemas.microsoft.com/office/word/2006/arto">
                  <w:pict w14:anchorId="7D1C40F4">
                    <v:group id="Group 12563" style="width:133.652pt;height:129.352pt;mso-position-horizontal-relative:char;mso-position-vertical-relative:line" coordsize="16973,16427">
                      <v:shape id="Picture 1348" style="position:absolute;width:10537;height:10548;left:6436;top:0;" filled="f">
                        <v:imagedata r:id="rId83"/>
                      </v:shape>
                      <v:shape id="Picture 1350" style="position:absolute;width:11091;height:11108;left:0;top:5319;" filled="f">
                        <v:imagedata r:id="rId84"/>
                      </v:shape>
                    </v:group>
                  </w:pict>
                </mc:Fallback>
              </mc:AlternateContent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DE6EC7" w14:textId="77777777" w:rsidR="00457546" w:rsidRDefault="0017173E">
            <w:pPr>
              <w:spacing w:after="27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664CC007" w14:textId="77777777" w:rsidR="00457546" w:rsidRDefault="0017173E">
            <w:pPr>
              <w:spacing w:after="23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296FB093" w14:textId="77777777" w:rsidR="00457546" w:rsidRDefault="0017173E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 </w:t>
            </w:r>
          </w:p>
          <w:p w14:paraId="3CD5BDB0" w14:textId="77777777" w:rsidR="00457546" w:rsidRDefault="0017173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5AA8A717" w14:textId="77777777" w:rsidR="00457546" w:rsidRDefault="0017173E">
      <w:pPr>
        <w:spacing w:after="0" w:line="259" w:lineRule="auto"/>
        <w:ind w:left="59" w:firstLine="0"/>
      </w:pPr>
      <w:r>
        <w:rPr>
          <w:sz w:val="16"/>
        </w:rP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106" w:type="dxa"/>
          <w:right w:w="159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457546" w14:paraId="26D88102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1EFCE4" w14:textId="77777777" w:rsidR="00457546" w:rsidRDefault="0017173E">
            <w:pPr>
              <w:spacing w:after="0" w:line="259" w:lineRule="auto"/>
              <w:ind w:left="31" w:firstLine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8263" behindDoc="0" locked="0" layoutInCell="1" allowOverlap="0" wp14:anchorId="6FCAF661" wp14:editId="43A2109F">
                  <wp:simplePos x="0" y="0"/>
                  <wp:positionH relativeFrom="column">
                    <wp:posOffset>86817</wp:posOffset>
                  </wp:positionH>
                  <wp:positionV relativeFrom="paragraph">
                    <wp:posOffset>34526</wp:posOffset>
                  </wp:positionV>
                  <wp:extent cx="359410" cy="359410"/>
                  <wp:effectExtent l="0" t="0" r="0" b="0"/>
                  <wp:wrapSquare wrapText="bothSides"/>
                  <wp:docPr id="1352" name="Picture 13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2" name="Picture 1352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A04276"/>
              </w:rPr>
              <w:t xml:space="preserve">How do you think this option would affect children and young people with </w:t>
            </w:r>
            <w:r>
              <w:rPr>
                <w:b/>
                <w:color w:val="A04276"/>
              </w:rPr>
              <w:t>SEND</w:t>
            </w:r>
            <w:r>
              <w:rPr>
                <w:color w:val="A04276"/>
              </w:rPr>
              <w:t xml:space="preserve"> (</w:t>
            </w:r>
            <w:r>
              <w:rPr>
                <w:b/>
                <w:color w:val="A04276"/>
              </w:rPr>
              <w:t>Special Educational Needs and Disabilities</w:t>
            </w:r>
            <w:r>
              <w:rPr>
                <w:color w:val="A04276"/>
              </w:rPr>
              <w:t>)?</w:t>
            </w:r>
            <w:r>
              <w:t xml:space="preserve"> </w:t>
            </w:r>
          </w:p>
        </w:tc>
      </w:tr>
      <w:tr w:rsidR="00457546" w14:paraId="01D7B7BE" w14:textId="77777777">
        <w:trPr>
          <w:trHeight w:val="2708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D9FCD2" w14:textId="77777777" w:rsidR="00457546" w:rsidRDefault="0017173E">
            <w:pPr>
              <w:tabs>
                <w:tab w:val="center" w:pos="1546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32F7A597" wp14:editId="61986C38">
                  <wp:extent cx="1624965" cy="1624965"/>
                  <wp:effectExtent l="0" t="0" r="0" b="0"/>
                  <wp:docPr id="1354" name="Picture 13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4" name="Picture 1354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965" cy="1624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C4EEFC" w14:textId="77777777" w:rsidR="00457546" w:rsidRDefault="0017173E">
            <w:pPr>
              <w:spacing w:after="22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59112C90" w14:textId="77777777" w:rsidR="00457546" w:rsidRDefault="0017173E">
            <w:pPr>
              <w:spacing w:after="0" w:line="276" w:lineRule="auto"/>
              <w:ind w:left="0" w:right="6730" w:firstLine="0"/>
            </w:pPr>
            <w:r>
              <w:rPr>
                <w:color w:val="BFBFBF"/>
              </w:rPr>
              <w:t xml:space="preserve">   </w:t>
            </w:r>
          </w:p>
          <w:p w14:paraId="02E76343" w14:textId="77777777" w:rsidR="00457546" w:rsidRDefault="0017173E">
            <w:pPr>
              <w:spacing w:after="0" w:line="259" w:lineRule="auto"/>
              <w:ind w:left="0" w:right="6730" w:firstLine="0"/>
            </w:pPr>
            <w:r>
              <w:rPr>
                <w:color w:val="BFBFBF"/>
              </w:rPr>
              <w:t xml:space="preserve"> </w:t>
            </w:r>
            <w:r>
              <w:t xml:space="preserve"> </w:t>
            </w:r>
          </w:p>
        </w:tc>
      </w:tr>
      <w:tr w:rsidR="00457546" w14:paraId="3CFC8DE2" w14:textId="77777777">
        <w:tblPrEx>
          <w:tblCellMar>
            <w:top w:w="10" w:type="dxa"/>
            <w:right w:w="115" w:type="dxa"/>
          </w:tblCellMar>
        </w:tblPrEx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2590AB4" w14:textId="77777777" w:rsidR="00457546" w:rsidRDefault="0017173E">
            <w:pPr>
              <w:spacing w:after="0" w:line="259" w:lineRule="auto"/>
              <w:ind w:left="12" w:firstLine="0"/>
            </w:pPr>
            <w:r>
              <w:rPr>
                <w:noProof/>
              </w:rPr>
              <w:drawing>
                <wp:inline distT="0" distB="0" distL="0" distR="0" wp14:anchorId="2F7C7C6F" wp14:editId="55BE6ADE">
                  <wp:extent cx="359410" cy="359410"/>
                  <wp:effectExtent l="0" t="0" r="0" b="0"/>
                  <wp:docPr id="1356" name="Picture 13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" name="Picture 1356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A04276"/>
              </w:rPr>
              <w:t xml:space="preserve"> How would getting to school change for you?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7546" w14:paraId="4752C7B7" w14:textId="77777777">
        <w:tblPrEx>
          <w:tblCellMar>
            <w:top w:w="10" w:type="dxa"/>
            <w:right w:w="115" w:type="dxa"/>
          </w:tblCellMar>
        </w:tblPrEx>
        <w:trPr>
          <w:trHeight w:val="2708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DBDF8F" w14:textId="77777777" w:rsidR="00457546" w:rsidRDefault="0017173E">
            <w:pPr>
              <w:spacing w:after="0" w:line="259" w:lineRule="auto"/>
              <w:ind w:left="5" w:firstLine="0"/>
            </w:pPr>
            <w:r>
              <w:t xml:space="preserve"> </w:t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5169780" wp14:editId="4EBEBC9A">
                      <wp:extent cx="1791995" cy="1623644"/>
                      <wp:effectExtent l="0" t="0" r="0" b="0"/>
                      <wp:docPr id="12255" name="Group 122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1995" cy="1623644"/>
                                <a:chOff x="0" y="0"/>
                                <a:chExt cx="1791995" cy="16236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58" name="Picture 1358"/>
                                <pic:cNvPicPr/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61416" y="0"/>
                                  <a:ext cx="821080" cy="8211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0" name="Picture 1360"/>
                                <pic:cNvPicPr/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17208"/>
                                  <a:ext cx="923049" cy="923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2" name="Picture 1362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0194" y="554876"/>
                                  <a:ext cx="1001801" cy="1068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arto="http://schemas.microsoft.com/office/word/2006/arto">
                  <w:pict w14:anchorId="066CC343">
                    <v:group id="Group 12255" style="width:141.102pt;height:127.846pt;mso-position-horizontal-relative:char;mso-position-vertical-relative:line" coordsize="17919,16236">
                      <v:shape id="Picture 1358" style="position:absolute;width:8210;height:8211;left:6614;top:0;" filled="f">
                        <v:imagedata r:id="rId91"/>
                      </v:shape>
                      <v:shape id="Picture 1360" style="position:absolute;width:9230;height:9231;left:0;top:4172;" filled="f">
                        <v:imagedata r:id="rId92"/>
                      </v:shape>
                      <v:shape id="Picture 1362" style="position:absolute;width:10018;height:10687;left:7901;top:5548;" filled="f">
                        <v:imagedata r:id="rId93"/>
                      </v:shape>
                    </v:group>
                  </w:pict>
                </mc:Fallback>
              </mc:AlternateContent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1C3D39" w14:textId="77777777" w:rsidR="00457546" w:rsidRDefault="0017173E">
            <w:pPr>
              <w:spacing w:after="23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6365B076" w14:textId="77777777" w:rsidR="00457546" w:rsidRDefault="0017173E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</w:t>
            </w:r>
          </w:p>
          <w:p w14:paraId="4F2F8957" w14:textId="77777777" w:rsidR="00457546" w:rsidRDefault="0017173E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</w:t>
            </w:r>
          </w:p>
          <w:p w14:paraId="6DB4ACB7" w14:textId="77777777" w:rsidR="00457546" w:rsidRDefault="0017173E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</w:tc>
      </w:tr>
    </w:tbl>
    <w:p w14:paraId="4DC48C39" w14:textId="77777777" w:rsidR="00457546" w:rsidRDefault="0017173E">
      <w:pPr>
        <w:spacing w:after="0" w:line="259" w:lineRule="auto"/>
        <w:ind w:left="59" w:firstLine="0"/>
        <w:rPr>
          <w:sz w:val="16"/>
        </w:rPr>
      </w:pPr>
      <w:r>
        <w:rPr>
          <w:sz w:val="16"/>
        </w:rPr>
        <w:t xml:space="preserve"> </w:t>
      </w:r>
    </w:p>
    <w:p w14:paraId="64FE2370" w14:textId="77777777" w:rsidR="0046004B" w:rsidRDefault="0046004B">
      <w:pPr>
        <w:spacing w:after="0" w:line="259" w:lineRule="auto"/>
        <w:ind w:left="59" w:firstLine="0"/>
      </w:pPr>
    </w:p>
    <w:p w14:paraId="64BB916B" w14:textId="77777777" w:rsidR="0046004B" w:rsidRDefault="0046004B">
      <w:pPr>
        <w:spacing w:after="0" w:line="259" w:lineRule="auto"/>
        <w:ind w:left="59" w:firstLine="0"/>
      </w:pPr>
    </w:p>
    <w:p w14:paraId="011EECCA" w14:textId="77777777" w:rsidR="0046004B" w:rsidRDefault="0046004B">
      <w:pPr>
        <w:spacing w:after="0" w:line="259" w:lineRule="auto"/>
        <w:ind w:left="59" w:firstLine="0"/>
      </w:pPr>
    </w:p>
    <w:p w14:paraId="247EE933" w14:textId="77777777" w:rsidR="0046004B" w:rsidRDefault="0046004B">
      <w:pPr>
        <w:spacing w:after="0" w:line="259" w:lineRule="auto"/>
        <w:ind w:left="59" w:firstLine="0"/>
      </w:pPr>
    </w:p>
    <w:p w14:paraId="2AD286F1" w14:textId="77777777" w:rsidR="0046004B" w:rsidRDefault="0046004B">
      <w:pPr>
        <w:spacing w:after="0" w:line="259" w:lineRule="auto"/>
        <w:ind w:left="59" w:firstLine="0"/>
      </w:pPr>
    </w:p>
    <w:tbl>
      <w:tblPr>
        <w:tblStyle w:val="TableGrid"/>
        <w:tblW w:w="10458" w:type="dxa"/>
        <w:tblInd w:w="64" w:type="dxa"/>
        <w:tblCellMar>
          <w:top w:w="5" w:type="dxa"/>
          <w:left w:w="99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457546" w14:paraId="3FEE0FB1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8445142" w14:textId="77777777" w:rsidR="00457546" w:rsidRDefault="0017173E">
            <w:pPr>
              <w:spacing w:after="0" w:line="259" w:lineRule="auto"/>
              <w:ind w:left="0" w:firstLine="0"/>
            </w:pPr>
            <w:r>
              <w:rPr>
                <w:noProof/>
              </w:rPr>
              <w:lastRenderedPageBreak/>
              <w:drawing>
                <wp:inline distT="0" distB="0" distL="0" distR="0" wp14:anchorId="06563525" wp14:editId="34416DB6">
                  <wp:extent cx="359410" cy="359410"/>
                  <wp:effectExtent l="0" t="0" r="0" b="0"/>
                  <wp:docPr id="1366" name="Picture 13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6" name="Picture 1366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A04276"/>
              </w:rPr>
              <w:t xml:space="preserve"> Do you have any other comments about </w:t>
            </w:r>
            <w:r>
              <w:rPr>
                <w:b/>
                <w:color w:val="A04276"/>
              </w:rPr>
              <w:t>option 2</w:t>
            </w:r>
            <w:r>
              <w:rPr>
                <w:color w:val="A04276"/>
              </w:rPr>
              <w:t>?</w:t>
            </w:r>
            <w:r>
              <w:t xml:space="preserve"> </w:t>
            </w:r>
          </w:p>
        </w:tc>
      </w:tr>
      <w:tr w:rsidR="00457546" w14:paraId="08A92287" w14:textId="77777777">
        <w:trPr>
          <w:trHeight w:val="2708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DCD46A" w14:textId="77777777" w:rsidR="00457546" w:rsidRDefault="0017173E">
            <w:pPr>
              <w:tabs>
                <w:tab w:val="center" w:pos="1677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D1AAB78" wp14:editId="1330F7F5">
                  <wp:extent cx="1611630" cy="1611630"/>
                  <wp:effectExtent l="0" t="0" r="0" b="0"/>
                  <wp:docPr id="1364" name="Picture 13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4" name="Picture 1364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630" cy="1611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CDBB8C" w14:textId="77777777" w:rsidR="00457546" w:rsidRDefault="0017173E">
            <w:pPr>
              <w:spacing w:after="28" w:line="259" w:lineRule="auto"/>
              <w:ind w:left="7" w:firstLine="0"/>
            </w:pPr>
            <w:r>
              <w:rPr>
                <w:color w:val="BFBFBF"/>
              </w:rPr>
              <w:t xml:space="preserve">(please tell us here) </w:t>
            </w:r>
          </w:p>
          <w:p w14:paraId="13A0F049" w14:textId="77777777" w:rsidR="00457546" w:rsidRDefault="0017173E">
            <w:pPr>
              <w:spacing w:after="22" w:line="259" w:lineRule="auto"/>
              <w:ind w:left="7" w:firstLine="0"/>
            </w:pPr>
            <w:r>
              <w:rPr>
                <w:color w:val="BFBFBF"/>
              </w:rPr>
              <w:t xml:space="preserve"> </w:t>
            </w:r>
          </w:p>
          <w:p w14:paraId="202ECEE7" w14:textId="77777777" w:rsidR="00457546" w:rsidRDefault="0017173E">
            <w:pPr>
              <w:spacing w:after="0" w:line="276" w:lineRule="auto"/>
              <w:ind w:left="7" w:right="6773" w:firstLine="0"/>
            </w:pPr>
            <w:r>
              <w:rPr>
                <w:color w:val="BFBFBF"/>
              </w:rPr>
              <w:t xml:space="preserve">   </w:t>
            </w:r>
          </w:p>
          <w:p w14:paraId="3EC4381A" w14:textId="77777777" w:rsidR="00457546" w:rsidRDefault="0017173E">
            <w:pPr>
              <w:spacing w:after="0" w:line="259" w:lineRule="auto"/>
              <w:ind w:left="7" w:firstLine="0"/>
            </w:pPr>
            <w:r>
              <w:t xml:space="preserve"> </w:t>
            </w:r>
          </w:p>
        </w:tc>
      </w:tr>
    </w:tbl>
    <w:p w14:paraId="5B9E49CB" w14:textId="77777777" w:rsidR="00457546" w:rsidRDefault="0017173E">
      <w:pPr>
        <w:spacing w:after="0" w:line="259" w:lineRule="auto"/>
        <w:ind w:left="59" w:firstLine="0"/>
        <w:jc w:val="both"/>
      </w:pPr>
      <w:r>
        <w:t xml:space="preserve"> </w:t>
      </w:r>
    </w:p>
    <w:p w14:paraId="6281C5CA" w14:textId="77777777" w:rsidR="00457546" w:rsidRDefault="0017173E">
      <w:pPr>
        <w:spacing w:after="0" w:line="259" w:lineRule="auto"/>
        <w:ind w:left="59" w:firstLine="0"/>
        <w:jc w:val="both"/>
      </w:pPr>
      <w:r>
        <w:t xml:space="preserve"> </w:t>
      </w:r>
    </w:p>
    <w:tbl>
      <w:tblPr>
        <w:tblStyle w:val="TableGrid"/>
        <w:tblW w:w="10461" w:type="dxa"/>
        <w:tblInd w:w="60" w:type="dxa"/>
        <w:tblCellMar>
          <w:top w:w="11" w:type="dxa"/>
          <w:left w:w="104" w:type="dxa"/>
          <w:right w:w="1792" w:type="dxa"/>
        </w:tblCellMar>
        <w:tblLook w:val="04A0" w:firstRow="1" w:lastRow="0" w:firstColumn="1" w:lastColumn="0" w:noHBand="0" w:noVBand="1"/>
      </w:tblPr>
      <w:tblGrid>
        <w:gridCol w:w="10461"/>
      </w:tblGrid>
      <w:tr w:rsidR="00457546" w14:paraId="029CE1A6" w14:textId="77777777">
        <w:trPr>
          <w:trHeight w:val="756"/>
        </w:trPr>
        <w:tc>
          <w:tcPr>
            <w:tcW w:w="10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B259"/>
            <w:vAlign w:val="center"/>
          </w:tcPr>
          <w:p w14:paraId="278DB671" w14:textId="77777777" w:rsidR="00457546" w:rsidRDefault="0017173E">
            <w:pPr>
              <w:spacing w:after="0" w:line="259" w:lineRule="auto"/>
              <w:ind w:left="0" w:firstLine="0"/>
            </w:pPr>
            <w:r>
              <w:rPr>
                <w:color w:val="FFFFFF"/>
                <w:sz w:val="40"/>
              </w:rPr>
              <w:t xml:space="preserve">Option </w:t>
            </w:r>
            <w:r>
              <w:rPr>
                <w:b/>
                <w:color w:val="FFFFFF"/>
                <w:sz w:val="40"/>
              </w:rPr>
              <w:t>3</w:t>
            </w:r>
            <w:r>
              <w:rPr>
                <w:color w:val="00788A"/>
                <w:sz w:val="40"/>
              </w:rPr>
              <w:t xml:space="preserve"> </w:t>
            </w:r>
          </w:p>
        </w:tc>
      </w:tr>
      <w:tr w:rsidR="00457546" w14:paraId="4A57358C" w14:textId="77777777">
        <w:trPr>
          <w:trHeight w:val="971"/>
        </w:trPr>
        <w:tc>
          <w:tcPr>
            <w:tcW w:w="10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89538D" w14:textId="77777777" w:rsidR="00457546" w:rsidRDefault="0017173E">
            <w:pPr>
              <w:spacing w:after="0" w:line="259" w:lineRule="auto"/>
              <w:ind w:left="38" w:right="72" w:hanging="38"/>
              <w:jc w:val="both"/>
            </w:pPr>
            <w:r>
              <w:rPr>
                <w:color w:val="00B259"/>
                <w:sz w:val="40"/>
              </w:rPr>
              <w:t xml:space="preserve">Fully close St Patrick’s Catholic Primary School </w:t>
            </w:r>
            <w:r>
              <w:rPr>
                <w:rFonts w:ascii="Segoe UI Symbol" w:eastAsia="Segoe UI Symbol" w:hAnsi="Segoe UI Symbol" w:cs="Segoe UI Symbol"/>
                <w:color w:val="00B259"/>
              </w:rPr>
              <w:t>•</w:t>
            </w:r>
            <w:r>
              <w:rPr>
                <w:rFonts w:ascii="Arial" w:eastAsia="Arial" w:hAnsi="Arial" w:cs="Arial"/>
                <w:color w:val="00B259"/>
              </w:rPr>
              <w:t xml:space="preserve"> </w:t>
            </w:r>
            <w:r>
              <w:rPr>
                <w:color w:val="00B259"/>
              </w:rPr>
              <w:t>children would be supported to move to other local schools</w:t>
            </w:r>
            <w:r>
              <w:rPr>
                <w:color w:val="00788A"/>
              </w:rPr>
              <w:t xml:space="preserve"> </w:t>
            </w:r>
          </w:p>
        </w:tc>
      </w:tr>
    </w:tbl>
    <w:p w14:paraId="0EAE06DE" w14:textId="77777777" w:rsidR="00457546" w:rsidRDefault="0017173E">
      <w:pPr>
        <w:spacing w:after="0" w:line="259" w:lineRule="auto"/>
        <w:ind w:left="59" w:right="275" w:firstLine="0"/>
      </w:pPr>
      <w:r>
        <w:rPr>
          <w:sz w:val="16"/>
        </w:rPr>
        <w:t xml:space="preserve"> </w:t>
      </w:r>
    </w:p>
    <w:tbl>
      <w:tblPr>
        <w:tblStyle w:val="TableGrid"/>
        <w:tblW w:w="10463" w:type="dxa"/>
        <w:tblInd w:w="59" w:type="dxa"/>
        <w:tblCellMar>
          <w:left w:w="58" w:type="dxa"/>
          <w:right w:w="110" w:type="dxa"/>
        </w:tblCellMar>
        <w:tblLook w:val="04A0" w:firstRow="1" w:lastRow="0" w:firstColumn="1" w:lastColumn="0" w:noHBand="0" w:noVBand="1"/>
      </w:tblPr>
      <w:tblGrid>
        <w:gridCol w:w="3405"/>
        <w:gridCol w:w="5670"/>
        <w:gridCol w:w="1388"/>
      </w:tblGrid>
      <w:tr w:rsidR="00457546" w14:paraId="479FD711" w14:textId="77777777">
        <w:trPr>
          <w:trHeight w:val="806"/>
        </w:trPr>
        <w:tc>
          <w:tcPr>
            <w:tcW w:w="1046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4A1F4E" w14:textId="77777777" w:rsidR="00457546" w:rsidRDefault="0017173E">
            <w:pPr>
              <w:spacing w:after="0" w:line="259" w:lineRule="auto"/>
              <w:ind w:left="336" w:right="190" w:firstLine="151"/>
            </w:pPr>
            <w:r>
              <w:rPr>
                <w:noProof/>
              </w:rPr>
              <w:drawing>
                <wp:anchor distT="0" distB="0" distL="114300" distR="114300" simplePos="0" relativeHeight="251658264" behindDoc="0" locked="0" layoutInCell="1" allowOverlap="0" wp14:anchorId="58A531EB" wp14:editId="3B646BD8">
                  <wp:simplePos x="0" y="0"/>
                  <wp:positionH relativeFrom="column">
                    <wp:posOffset>5914086</wp:posOffset>
                  </wp:positionH>
                  <wp:positionV relativeFrom="paragraph">
                    <wp:posOffset>-17923</wp:posOffset>
                  </wp:positionV>
                  <wp:extent cx="539750" cy="539750"/>
                  <wp:effectExtent l="0" t="0" r="0" b="0"/>
                  <wp:wrapSquare wrapText="bothSides"/>
                  <wp:docPr id="1563" name="Picture 15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" name="Picture 1563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65" behindDoc="0" locked="0" layoutInCell="1" allowOverlap="0" wp14:anchorId="3B98734C" wp14:editId="168A0D45">
                  <wp:simplePos x="0" y="0"/>
                  <wp:positionH relativeFrom="column">
                    <wp:posOffset>87325</wp:posOffset>
                  </wp:positionH>
                  <wp:positionV relativeFrom="paragraph">
                    <wp:posOffset>37955</wp:posOffset>
                  </wp:positionV>
                  <wp:extent cx="359410" cy="359410"/>
                  <wp:effectExtent l="0" t="0" r="0" b="0"/>
                  <wp:wrapSquare wrapText="bothSides"/>
                  <wp:docPr id="1565" name="Picture 15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" name="Picture 1565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B259"/>
              </w:rPr>
              <w:t>Do you understand why Camden has suggested this option?</w:t>
            </w:r>
            <w:r>
              <w:t xml:space="preserve"> </w:t>
            </w:r>
            <w:r>
              <w:rPr>
                <w:color w:val="BFBFBF"/>
              </w:rPr>
              <w:t xml:space="preserve">       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457546" w14:paraId="4466F825" w14:textId="77777777">
        <w:trPr>
          <w:trHeight w:val="1143"/>
        </w:trPr>
        <w:tc>
          <w:tcPr>
            <w:tcW w:w="340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0A77F2" w14:textId="77777777" w:rsidR="00457546" w:rsidRDefault="0017173E">
            <w:pPr>
              <w:spacing w:after="0" w:line="259" w:lineRule="auto"/>
              <w:ind w:left="0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2680C5F" wp14:editId="5CAF5E58">
                      <wp:extent cx="2055546" cy="1348722"/>
                      <wp:effectExtent l="0" t="0" r="0" b="0"/>
                      <wp:docPr id="13716" name="Group 137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55546" cy="1348722"/>
                                <a:chOff x="0" y="0"/>
                                <a:chExt cx="2055546" cy="1348722"/>
                              </a:xfrm>
                            </wpg:grpSpPr>
                            <wps:wsp>
                              <wps:cNvPr id="1432" name="Rectangle 1432"/>
                              <wps:cNvSpPr/>
                              <wps:spPr>
                                <a:xfrm>
                                  <a:off x="30531" y="0"/>
                                  <a:ext cx="55136" cy="3315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8679D44" w14:textId="77777777" w:rsidR="00457546" w:rsidRDefault="0017173E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567" name="Picture 1567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97788" y="262986"/>
                                  <a:ext cx="957758" cy="1085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69" name="Picture 1569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8844"/>
                                  <a:ext cx="1279271" cy="12783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680C5F" id="Group 13716" o:spid="_x0000_s1043" style="width:161.85pt;height:106.2pt;mso-position-horizontal-relative:char;mso-position-vertical-relative:line" coordsize="20555,1348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">
                      <v:rect id="Rectangle 1432" o:spid="_x0000_s1044" style="position:absolute;left:305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" filled="f" stroked="f">
                        <v:textbox inset="0,0,0,0">
                          <w:txbxContent>
                            <w:p w14:paraId="58679D44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1567" o:spid="_x0000_s1045" type="#_x0000_t75" style="position:absolute;left:10977;top:2629;width:9578;height:10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">
                        <v:imagedata r:id="rId60" o:title=""/>
                      </v:shape>
                      <v:shape id="Picture 1569" o:spid="_x0000_s1046" type="#_x0000_t75" style="position:absolute;top:388;width:12792;height:12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">
                        <v:imagedata r:id="rId74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EA877C6" w14:textId="77777777" w:rsidR="00457546" w:rsidRDefault="0017173E">
            <w:pPr>
              <w:spacing w:after="0" w:line="259" w:lineRule="auto"/>
              <w:ind w:left="48" w:firstLine="0"/>
            </w:pPr>
            <w:r>
              <w:t xml:space="preserve">yes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007C040" w14:textId="77777777" w:rsidR="00457546" w:rsidRDefault="0017173E">
            <w:pPr>
              <w:spacing w:after="0" w:line="259" w:lineRule="auto"/>
              <w:ind w:left="53" w:firstLine="0"/>
            </w:pPr>
            <w:r>
              <w:t xml:space="preserve"> </w:t>
            </w:r>
          </w:p>
        </w:tc>
      </w:tr>
      <w:tr w:rsidR="00457546" w14:paraId="0C438B4B" w14:textId="77777777">
        <w:trPr>
          <w:trHeight w:val="1148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4A7351" w14:textId="77777777" w:rsidR="00457546" w:rsidRDefault="00457546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C36C3AA" w14:textId="77777777" w:rsidR="00457546" w:rsidRDefault="0017173E">
            <w:pPr>
              <w:spacing w:after="0" w:line="259" w:lineRule="auto"/>
              <w:ind w:left="48" w:firstLine="0"/>
            </w:pPr>
            <w:r>
              <w:t xml:space="preserve">no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BFD376A" w14:textId="77777777" w:rsidR="00457546" w:rsidRDefault="0017173E">
            <w:pPr>
              <w:spacing w:after="0" w:line="259" w:lineRule="auto"/>
              <w:ind w:left="53" w:firstLine="0"/>
            </w:pPr>
            <w:r>
              <w:t xml:space="preserve"> </w:t>
            </w:r>
          </w:p>
        </w:tc>
      </w:tr>
    </w:tbl>
    <w:p w14:paraId="16436F0D" w14:textId="77777777" w:rsidR="00457546" w:rsidRDefault="0017173E">
      <w:pPr>
        <w:spacing w:after="0" w:line="259" w:lineRule="auto"/>
        <w:ind w:left="59" w:firstLine="0"/>
        <w:jc w:val="both"/>
      </w:pPr>
      <w:r>
        <w:t xml:space="preserve"> </w:t>
      </w:r>
    </w:p>
    <w:p w14:paraId="3407FF0B" w14:textId="77777777" w:rsidR="00457546" w:rsidRDefault="0017173E">
      <w:pPr>
        <w:spacing w:after="1" w:line="259" w:lineRule="auto"/>
        <w:ind w:left="54" w:right="-2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EC33AE6" wp14:editId="32B756BB">
                <wp:extent cx="6650177" cy="1976120"/>
                <wp:effectExtent l="0" t="0" r="0" b="0"/>
                <wp:docPr id="14715" name="Group 147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0177" cy="1976120"/>
                          <a:chOff x="0" y="0"/>
                          <a:chExt cx="6650177" cy="1976120"/>
                        </a:xfrm>
                      </wpg:grpSpPr>
                      <wps:wsp>
                        <wps:cNvPr id="1470" name="Rectangle 1470"/>
                        <wps:cNvSpPr/>
                        <wps:spPr>
                          <a:xfrm>
                            <a:off x="545592" y="10178"/>
                            <a:ext cx="5186885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B7C534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B259"/>
                                  <w:w w:val="106"/>
                                </w:rPr>
                                <w:t>Do</w:t>
                              </w:r>
                              <w:r>
                                <w:rPr>
                                  <w:color w:val="00B259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w w:val="106"/>
                                </w:rPr>
                                <w:t>you</w:t>
                              </w:r>
                              <w:r>
                                <w:rPr>
                                  <w:color w:val="00B259"/>
                                  <w:spacing w:val="-1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w w:val="106"/>
                                </w:rPr>
                                <w:t>agree</w:t>
                              </w:r>
                              <w:r>
                                <w:rPr>
                                  <w:color w:val="00B259"/>
                                  <w:spacing w:val="-7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w w:val="106"/>
                                </w:rPr>
                                <w:t>with</w:t>
                              </w:r>
                              <w:r>
                                <w:rPr>
                                  <w:color w:val="00B259"/>
                                  <w:spacing w:val="-10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w w:val="106"/>
                                </w:rPr>
                                <w:t>the</w:t>
                              </w:r>
                              <w:r>
                                <w:rPr>
                                  <w:color w:val="00B259"/>
                                  <w:spacing w:val="-12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w w:val="106"/>
                                </w:rPr>
                                <w:t>option</w:t>
                              </w:r>
                              <w:r>
                                <w:rPr>
                                  <w:color w:val="00B259"/>
                                  <w:spacing w:val="-10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w w:val="106"/>
                                </w:rPr>
                                <w:t>to</w:t>
                              </w:r>
                              <w:r>
                                <w:rPr>
                                  <w:color w:val="00B259"/>
                                  <w:spacing w:val="-6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w w:val="106"/>
                                </w:rPr>
                                <w:t>fully</w:t>
                              </w:r>
                              <w:r>
                                <w:rPr>
                                  <w:color w:val="00B259"/>
                                  <w:spacing w:val="-7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w w:val="106"/>
                                </w:rPr>
                                <w:t>close</w:t>
                              </w:r>
                              <w:r>
                                <w:rPr>
                                  <w:color w:val="00B259"/>
                                  <w:spacing w:val="-12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w w:val="106"/>
                                </w:rPr>
                                <w:t>St</w:t>
                              </w:r>
                              <w:r>
                                <w:rPr>
                                  <w:color w:val="00B259"/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1" name="Rectangle 1471"/>
                        <wps:cNvSpPr/>
                        <wps:spPr>
                          <a:xfrm>
                            <a:off x="4448505" y="10178"/>
                            <a:ext cx="1075565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4D0420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B259"/>
                                  <w:w w:val="111"/>
                                </w:rPr>
                                <w:t>Patrick’s</w:t>
                              </w:r>
                              <w:r>
                                <w:rPr>
                                  <w:color w:val="00B259"/>
                                  <w:spacing w:val="-5"/>
                                  <w:w w:val="1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2" name="Rectangle 1472"/>
                        <wps:cNvSpPr/>
                        <wps:spPr>
                          <a:xfrm>
                            <a:off x="5256607" y="10178"/>
                            <a:ext cx="946823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2B68F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B259"/>
                                  <w:w w:val="111"/>
                                </w:rPr>
                                <w:t>School?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3" name="Rectangle 1473"/>
                        <wps:cNvSpPr/>
                        <wps:spPr>
                          <a:xfrm>
                            <a:off x="5967045" y="10178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6414C8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B25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12" name="Rectangle 12112"/>
                        <wps:cNvSpPr/>
                        <wps:spPr>
                          <a:xfrm>
                            <a:off x="603400" y="260114"/>
                            <a:ext cx="1027219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D7B6E8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BFBFBF"/>
                                  <w:w w:val="107"/>
                                </w:rPr>
                                <w:t>only</w:t>
                              </w:r>
                              <w:r>
                                <w:rPr>
                                  <w:color w:val="BFBFBF"/>
                                  <w:spacing w:val="-7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BFBFBF"/>
                                  <w:w w:val="107"/>
                                </w:rPr>
                                <w:t>tick</w:t>
                              </w:r>
                              <w:r>
                                <w:rPr>
                                  <w:color w:val="BFBFBF"/>
                                  <w:spacing w:val="-6"/>
                                  <w:w w:val="10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11" name="Rectangle 12111"/>
                        <wps:cNvSpPr/>
                        <wps:spPr>
                          <a:xfrm>
                            <a:off x="542544" y="260114"/>
                            <a:ext cx="79581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624E00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BFBFBF"/>
                                  <w:w w:val="9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5" name="Rectangle 1475"/>
                        <wps:cNvSpPr/>
                        <wps:spPr>
                          <a:xfrm>
                            <a:off x="1374978" y="260114"/>
                            <a:ext cx="145038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AA0531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BFBFBF"/>
                                  <w:w w:val="105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6" name="Rectangle 1476"/>
                        <wps:cNvSpPr/>
                        <wps:spPr>
                          <a:xfrm>
                            <a:off x="1484706" y="260114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7DFDF9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BFBFB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7" name="Rectangle 1477"/>
                        <wps:cNvSpPr/>
                        <wps:spPr>
                          <a:xfrm>
                            <a:off x="1524330" y="260114"/>
                            <a:ext cx="500572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1027D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BFBFBF"/>
                                  <w:spacing w:val="2"/>
                                  <w:w w:val="104"/>
                                </w:rPr>
                                <w:t>box)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8" name="Rectangle 1478"/>
                        <wps:cNvSpPr/>
                        <wps:spPr>
                          <a:xfrm>
                            <a:off x="1899488" y="303191"/>
                            <a:ext cx="75507" cy="255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630E87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9" name="Rectangle 1479"/>
                        <wps:cNvSpPr/>
                        <wps:spPr>
                          <a:xfrm>
                            <a:off x="1954352" y="260114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E7BF05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55" name="Shape 15555"/>
                        <wps:cNvSpPr/>
                        <wps:spPr>
                          <a:xfrm>
                            <a:off x="0" y="685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6" name="Shape 15556"/>
                        <wps:cNvSpPr/>
                        <wps:spPr>
                          <a:xfrm>
                            <a:off x="6096" y="6858"/>
                            <a:ext cx="663790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909" h="9144">
                                <a:moveTo>
                                  <a:pt x="0" y="0"/>
                                </a:moveTo>
                                <a:lnTo>
                                  <a:pt x="6637909" y="0"/>
                                </a:lnTo>
                                <a:lnTo>
                                  <a:pt x="663790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7" name="Shape 15557"/>
                        <wps:cNvSpPr/>
                        <wps:spPr>
                          <a:xfrm>
                            <a:off x="6644082" y="685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8" name="Shape 15558"/>
                        <wps:cNvSpPr/>
                        <wps:spPr>
                          <a:xfrm>
                            <a:off x="0" y="12954"/>
                            <a:ext cx="9144" cy="505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059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05968"/>
                                </a:lnTo>
                                <a:lnTo>
                                  <a:pt x="0" y="5059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9" name="Shape 15559"/>
                        <wps:cNvSpPr/>
                        <wps:spPr>
                          <a:xfrm>
                            <a:off x="6644082" y="12954"/>
                            <a:ext cx="9144" cy="505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059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05968"/>
                                </a:lnTo>
                                <a:lnTo>
                                  <a:pt x="0" y="5059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7" name="Rectangle 1487"/>
                        <wps:cNvSpPr/>
                        <wps:spPr>
                          <a:xfrm>
                            <a:off x="70104" y="525290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230F6A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8" name="Rectangle 1488"/>
                        <wps:cNvSpPr/>
                        <wps:spPr>
                          <a:xfrm>
                            <a:off x="2231720" y="741952"/>
                            <a:ext cx="395601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96589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1"/>
                                  <w:w w:val="110"/>
                                </w:rPr>
                                <w:t>yes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9" name="Rectangle 1489"/>
                        <wps:cNvSpPr/>
                        <wps:spPr>
                          <a:xfrm>
                            <a:off x="2530805" y="741952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61B1FF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0" name="Rectangle 1490"/>
                        <wps:cNvSpPr/>
                        <wps:spPr>
                          <a:xfrm>
                            <a:off x="5835980" y="525290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188DE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62" name="Shape 15562"/>
                        <wps:cNvSpPr/>
                        <wps:spPr>
                          <a:xfrm>
                            <a:off x="0" y="51892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3" name="Shape 15563"/>
                        <wps:cNvSpPr/>
                        <wps:spPr>
                          <a:xfrm>
                            <a:off x="6096" y="518922"/>
                            <a:ext cx="2155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571" h="9144">
                                <a:moveTo>
                                  <a:pt x="0" y="0"/>
                                </a:moveTo>
                                <a:lnTo>
                                  <a:pt x="2155571" y="0"/>
                                </a:lnTo>
                                <a:lnTo>
                                  <a:pt x="2155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4" name="Shape 15564"/>
                        <wps:cNvSpPr/>
                        <wps:spPr>
                          <a:xfrm>
                            <a:off x="2161616" y="51892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5" name="Shape 15565"/>
                        <wps:cNvSpPr/>
                        <wps:spPr>
                          <a:xfrm>
                            <a:off x="2167712" y="518922"/>
                            <a:ext cx="35951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5116" h="9144">
                                <a:moveTo>
                                  <a:pt x="0" y="0"/>
                                </a:moveTo>
                                <a:lnTo>
                                  <a:pt x="3595116" y="0"/>
                                </a:lnTo>
                                <a:lnTo>
                                  <a:pt x="35951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6" name="Shape 15566"/>
                        <wps:cNvSpPr/>
                        <wps:spPr>
                          <a:xfrm>
                            <a:off x="5762828" y="51892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7" name="Shape 15567"/>
                        <wps:cNvSpPr/>
                        <wps:spPr>
                          <a:xfrm>
                            <a:off x="5768924" y="518922"/>
                            <a:ext cx="8750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081" h="9144">
                                <a:moveTo>
                                  <a:pt x="0" y="0"/>
                                </a:moveTo>
                                <a:lnTo>
                                  <a:pt x="875081" y="0"/>
                                </a:lnTo>
                                <a:lnTo>
                                  <a:pt x="8750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8" name="Shape 15568"/>
                        <wps:cNvSpPr/>
                        <wps:spPr>
                          <a:xfrm>
                            <a:off x="6644082" y="51892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9" name="Shape 15569"/>
                        <wps:cNvSpPr/>
                        <wps:spPr>
                          <a:xfrm>
                            <a:off x="0" y="524967"/>
                            <a:ext cx="9144" cy="719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196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19633"/>
                                </a:lnTo>
                                <a:lnTo>
                                  <a:pt x="0" y="7196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70" name="Shape 15570"/>
                        <wps:cNvSpPr/>
                        <wps:spPr>
                          <a:xfrm>
                            <a:off x="2161616" y="524967"/>
                            <a:ext cx="9144" cy="719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196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19633"/>
                                </a:lnTo>
                                <a:lnTo>
                                  <a:pt x="0" y="7196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71" name="Shape 15571"/>
                        <wps:cNvSpPr/>
                        <wps:spPr>
                          <a:xfrm>
                            <a:off x="5762828" y="524967"/>
                            <a:ext cx="9144" cy="719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196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19633"/>
                                </a:lnTo>
                                <a:lnTo>
                                  <a:pt x="0" y="7196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72" name="Shape 15572"/>
                        <wps:cNvSpPr/>
                        <wps:spPr>
                          <a:xfrm>
                            <a:off x="6644082" y="524967"/>
                            <a:ext cx="9144" cy="719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196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19633"/>
                                </a:lnTo>
                                <a:lnTo>
                                  <a:pt x="0" y="7196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2" name="Rectangle 1502"/>
                        <wps:cNvSpPr/>
                        <wps:spPr>
                          <a:xfrm>
                            <a:off x="2231720" y="1467376"/>
                            <a:ext cx="299919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C9A804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3" name="Rectangle 1503"/>
                        <wps:cNvSpPr/>
                        <wps:spPr>
                          <a:xfrm>
                            <a:off x="2457653" y="1467376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F94BF2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4" name="Rectangle 1504"/>
                        <wps:cNvSpPr/>
                        <wps:spPr>
                          <a:xfrm>
                            <a:off x="5835980" y="1467376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FDC840" w14:textId="77777777" w:rsidR="00457546" w:rsidRDefault="0017173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75" name="Shape 15575"/>
                        <wps:cNvSpPr/>
                        <wps:spPr>
                          <a:xfrm>
                            <a:off x="0" y="12446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76" name="Shape 15576"/>
                        <wps:cNvSpPr/>
                        <wps:spPr>
                          <a:xfrm>
                            <a:off x="2161616" y="12446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77" name="Shape 15577"/>
                        <wps:cNvSpPr/>
                        <wps:spPr>
                          <a:xfrm>
                            <a:off x="2167712" y="1244600"/>
                            <a:ext cx="35951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5116" h="9144">
                                <a:moveTo>
                                  <a:pt x="0" y="0"/>
                                </a:moveTo>
                                <a:lnTo>
                                  <a:pt x="3595116" y="0"/>
                                </a:lnTo>
                                <a:lnTo>
                                  <a:pt x="35951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78" name="Shape 15578"/>
                        <wps:cNvSpPr/>
                        <wps:spPr>
                          <a:xfrm>
                            <a:off x="5762828" y="12446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79" name="Shape 15579"/>
                        <wps:cNvSpPr/>
                        <wps:spPr>
                          <a:xfrm>
                            <a:off x="5768924" y="1244600"/>
                            <a:ext cx="8750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081" h="9144">
                                <a:moveTo>
                                  <a:pt x="0" y="0"/>
                                </a:moveTo>
                                <a:lnTo>
                                  <a:pt x="875081" y="0"/>
                                </a:lnTo>
                                <a:lnTo>
                                  <a:pt x="8750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80" name="Shape 15580"/>
                        <wps:cNvSpPr/>
                        <wps:spPr>
                          <a:xfrm>
                            <a:off x="6644082" y="12446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81" name="Shape 15581"/>
                        <wps:cNvSpPr/>
                        <wps:spPr>
                          <a:xfrm>
                            <a:off x="0" y="1250696"/>
                            <a:ext cx="9144" cy="719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19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19328"/>
                                </a:lnTo>
                                <a:lnTo>
                                  <a:pt x="0" y="719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82" name="Shape 15582"/>
                        <wps:cNvSpPr/>
                        <wps:spPr>
                          <a:xfrm>
                            <a:off x="0" y="197002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83" name="Shape 15583"/>
                        <wps:cNvSpPr/>
                        <wps:spPr>
                          <a:xfrm>
                            <a:off x="6096" y="1970024"/>
                            <a:ext cx="2155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571" h="9144">
                                <a:moveTo>
                                  <a:pt x="0" y="0"/>
                                </a:moveTo>
                                <a:lnTo>
                                  <a:pt x="2155571" y="0"/>
                                </a:lnTo>
                                <a:lnTo>
                                  <a:pt x="2155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84" name="Shape 15584"/>
                        <wps:cNvSpPr/>
                        <wps:spPr>
                          <a:xfrm>
                            <a:off x="2161616" y="1250696"/>
                            <a:ext cx="9144" cy="719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19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19328"/>
                                </a:lnTo>
                                <a:lnTo>
                                  <a:pt x="0" y="719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85" name="Shape 15585"/>
                        <wps:cNvSpPr/>
                        <wps:spPr>
                          <a:xfrm>
                            <a:off x="2161616" y="197002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86" name="Shape 15586"/>
                        <wps:cNvSpPr/>
                        <wps:spPr>
                          <a:xfrm>
                            <a:off x="2167712" y="1970024"/>
                            <a:ext cx="35951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5116" h="9144">
                                <a:moveTo>
                                  <a:pt x="0" y="0"/>
                                </a:moveTo>
                                <a:lnTo>
                                  <a:pt x="3595116" y="0"/>
                                </a:lnTo>
                                <a:lnTo>
                                  <a:pt x="35951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87" name="Shape 15587"/>
                        <wps:cNvSpPr/>
                        <wps:spPr>
                          <a:xfrm>
                            <a:off x="5762828" y="1250696"/>
                            <a:ext cx="9144" cy="719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19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19328"/>
                                </a:lnTo>
                                <a:lnTo>
                                  <a:pt x="0" y="719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88" name="Shape 15588"/>
                        <wps:cNvSpPr/>
                        <wps:spPr>
                          <a:xfrm>
                            <a:off x="5762828" y="197002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89" name="Shape 15589"/>
                        <wps:cNvSpPr/>
                        <wps:spPr>
                          <a:xfrm>
                            <a:off x="5768924" y="1970024"/>
                            <a:ext cx="8750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081" h="9144">
                                <a:moveTo>
                                  <a:pt x="0" y="0"/>
                                </a:moveTo>
                                <a:lnTo>
                                  <a:pt x="875081" y="0"/>
                                </a:lnTo>
                                <a:lnTo>
                                  <a:pt x="8750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90" name="Shape 15590"/>
                        <wps:cNvSpPr/>
                        <wps:spPr>
                          <a:xfrm>
                            <a:off x="6644082" y="1250696"/>
                            <a:ext cx="9144" cy="719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19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19328"/>
                                </a:lnTo>
                                <a:lnTo>
                                  <a:pt x="0" y="719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91" name="Shape 15591"/>
                        <wps:cNvSpPr/>
                        <wps:spPr>
                          <a:xfrm>
                            <a:off x="6644082" y="197002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571" name="Picture 1571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5984443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3" name="Picture 1573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84658" y="64135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5" name="Picture 1575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345529" y="544766"/>
                            <a:ext cx="1428877" cy="1259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7" name="Picture 1577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316433" y="1344740"/>
                            <a:ext cx="1481455" cy="590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8" name="Shape 1578"/>
                        <wps:cNvSpPr/>
                        <wps:spPr>
                          <a:xfrm>
                            <a:off x="311671" y="1339914"/>
                            <a:ext cx="1490980" cy="599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0980" h="599630">
                                <a:moveTo>
                                  <a:pt x="0" y="599630"/>
                                </a:moveTo>
                                <a:lnTo>
                                  <a:pt x="1490980" y="599630"/>
                                </a:lnTo>
                                <a:lnTo>
                                  <a:pt x="14909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C33AE6" id="Group 14715" o:spid="_x0000_s1047" style="width:523.65pt;height:155.6pt;mso-position-horizontal-relative:char;mso-position-vertical-relative:line" coordsize="66501,1976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">
                <v:rect id="Rectangle 1470" o:spid="_x0000_s1048" style="position:absolute;left:5455;top:101;width:51869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" filled="f" stroked="f">
                  <v:textbox inset="0,0,0,0">
                    <w:txbxContent>
                      <w:p w14:paraId="6CB7C534" w14:textId="77777777" w:rsidR="00457546" w:rsidRDefault="0017173E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B259"/>
                            <w:w w:val="106"/>
                          </w:rPr>
                          <w:t>Do</w:t>
                        </w:r>
                        <w:r>
                          <w:rPr>
                            <w:color w:val="00B259"/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00B259"/>
                            <w:w w:val="106"/>
                          </w:rPr>
                          <w:t>you</w:t>
                        </w:r>
                        <w:r>
                          <w:rPr>
                            <w:color w:val="00B259"/>
                            <w:spacing w:val="-13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00B259"/>
                            <w:w w:val="106"/>
                          </w:rPr>
                          <w:t>agree</w:t>
                        </w:r>
                        <w:r>
                          <w:rPr>
                            <w:color w:val="00B259"/>
                            <w:spacing w:val="-7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00B259"/>
                            <w:w w:val="106"/>
                          </w:rPr>
                          <w:t>with</w:t>
                        </w:r>
                        <w:r>
                          <w:rPr>
                            <w:color w:val="00B259"/>
                            <w:spacing w:val="-10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00B259"/>
                            <w:w w:val="106"/>
                          </w:rPr>
                          <w:t>the</w:t>
                        </w:r>
                        <w:r>
                          <w:rPr>
                            <w:color w:val="00B259"/>
                            <w:spacing w:val="-12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00B259"/>
                            <w:w w:val="106"/>
                          </w:rPr>
                          <w:t>option</w:t>
                        </w:r>
                        <w:r>
                          <w:rPr>
                            <w:color w:val="00B259"/>
                            <w:spacing w:val="-10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00B259"/>
                            <w:w w:val="106"/>
                          </w:rPr>
                          <w:t>to</w:t>
                        </w:r>
                        <w:r>
                          <w:rPr>
                            <w:color w:val="00B259"/>
                            <w:spacing w:val="-6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00B259"/>
                            <w:w w:val="106"/>
                          </w:rPr>
                          <w:t>fully</w:t>
                        </w:r>
                        <w:r>
                          <w:rPr>
                            <w:color w:val="00B259"/>
                            <w:spacing w:val="-7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00B259"/>
                            <w:w w:val="106"/>
                          </w:rPr>
                          <w:t>close</w:t>
                        </w:r>
                        <w:r>
                          <w:rPr>
                            <w:color w:val="00B259"/>
                            <w:spacing w:val="-12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00B259"/>
                            <w:w w:val="106"/>
                          </w:rPr>
                          <w:t>St</w:t>
                        </w:r>
                        <w:r>
                          <w:rPr>
                            <w:color w:val="00B259"/>
                            <w:spacing w:val="-5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1" o:spid="_x0000_s1049" style="position:absolute;left:44485;top:101;width:10755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" filled="f" stroked="f">
                  <v:textbox inset="0,0,0,0">
                    <w:txbxContent>
                      <w:p w14:paraId="0A4D0420" w14:textId="77777777" w:rsidR="00457546" w:rsidRDefault="0017173E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B259"/>
                            <w:w w:val="111"/>
                          </w:rPr>
                          <w:t>Patrick’s</w:t>
                        </w:r>
                        <w:r>
                          <w:rPr>
                            <w:color w:val="00B259"/>
                            <w:spacing w:val="-5"/>
                            <w:w w:val="11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2" o:spid="_x0000_s1050" style="position:absolute;left:52566;top:101;width:9468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" filled="f" stroked="f">
                  <v:textbox inset="0,0,0,0">
                    <w:txbxContent>
                      <w:p w14:paraId="7592B68F" w14:textId="77777777" w:rsidR="00457546" w:rsidRDefault="0017173E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B259"/>
                            <w:w w:val="111"/>
                          </w:rPr>
                          <w:t>School?</w:t>
                        </w:r>
                      </w:p>
                    </w:txbxContent>
                  </v:textbox>
                </v:rect>
                <v:rect id="Rectangle 1473" o:spid="_x0000_s1051" style="position:absolute;left:59670;top:101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" filled="f" stroked="f">
                  <v:textbox inset="0,0,0,0">
                    <w:txbxContent>
                      <w:p w14:paraId="796414C8" w14:textId="77777777" w:rsidR="00457546" w:rsidRDefault="0017173E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B25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12" o:spid="_x0000_s1052" style="position:absolute;left:6034;top:2601;width:1027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" filled="f" stroked="f">
                  <v:textbox inset="0,0,0,0">
                    <w:txbxContent>
                      <w:p w14:paraId="78D7B6E8" w14:textId="77777777" w:rsidR="00457546" w:rsidRDefault="0017173E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BFBFBF"/>
                            <w:w w:val="107"/>
                          </w:rPr>
                          <w:t>only</w:t>
                        </w:r>
                        <w:r>
                          <w:rPr>
                            <w:color w:val="BFBFBF"/>
                            <w:spacing w:val="-7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BFBFBF"/>
                            <w:w w:val="107"/>
                          </w:rPr>
                          <w:t>tick</w:t>
                        </w:r>
                        <w:r>
                          <w:rPr>
                            <w:color w:val="BFBFBF"/>
                            <w:spacing w:val="-6"/>
                            <w:w w:val="10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11" o:spid="_x0000_s1053" style="position:absolute;left:5425;top:2601;width:796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" filled="f" stroked="f">
                  <v:textbox inset="0,0,0,0">
                    <w:txbxContent>
                      <w:p w14:paraId="7B624E00" w14:textId="77777777" w:rsidR="00457546" w:rsidRDefault="0017173E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BFBFBF"/>
                            <w:w w:val="98"/>
                          </w:rPr>
                          <w:t>(</w:t>
                        </w:r>
                      </w:p>
                    </w:txbxContent>
                  </v:textbox>
                </v:rect>
                <v:rect id="Rectangle 1475" o:spid="_x0000_s1054" style="position:absolute;left:13749;top:2601;width:14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" filled="f" stroked="f">
                  <v:textbox inset="0,0,0,0">
                    <w:txbxContent>
                      <w:p w14:paraId="01AA0531" w14:textId="77777777" w:rsidR="00457546" w:rsidRDefault="0017173E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BFBFBF"/>
                            <w:w w:val="105"/>
                          </w:rPr>
                          <w:t>1</w:t>
                        </w:r>
                      </w:p>
                    </w:txbxContent>
                  </v:textbox>
                </v:rect>
                <v:rect id="Rectangle 1476" o:spid="_x0000_s1055" style="position:absolute;left:14847;top:2601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" filled="f" stroked="f">
                  <v:textbox inset="0,0,0,0">
                    <w:txbxContent>
                      <w:p w14:paraId="7A7DFDF9" w14:textId="77777777" w:rsidR="00457546" w:rsidRDefault="0017173E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BFBFB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7" o:spid="_x0000_s1056" style="position:absolute;left:15243;top:2601;width:5006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" filled="f" stroked="f">
                  <v:textbox inset="0,0,0,0">
                    <w:txbxContent>
                      <w:p w14:paraId="6481027D" w14:textId="77777777" w:rsidR="00457546" w:rsidRDefault="0017173E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BFBFBF"/>
                            <w:spacing w:val="2"/>
                            <w:w w:val="104"/>
                          </w:rPr>
                          <w:t>box)</w:t>
                        </w:r>
                      </w:p>
                    </w:txbxContent>
                  </v:textbox>
                </v:rect>
                <v:rect id="Rectangle 1478" o:spid="_x0000_s1057" style="position:absolute;left:18994;top:3031;width:755;height:2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" filled="f" stroked="f">
                  <v:textbox inset="0,0,0,0">
                    <w:txbxContent>
                      <w:p w14:paraId="4F630E87" w14:textId="77777777" w:rsidR="00457546" w:rsidRDefault="0017173E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9" o:spid="_x0000_s1058" style="position:absolute;left:19543;top:2601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" filled="f" stroked="f">
                  <v:textbox inset="0,0,0,0">
                    <w:txbxContent>
                      <w:p w14:paraId="48E7BF05" w14:textId="77777777" w:rsidR="00457546" w:rsidRDefault="0017173E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5555" o:spid="_x0000_s1059" style="position:absolute;top:6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5556" o:spid="_x0000_s1060" style="position:absolute;left:60;top:68;width:66380;height:92;visibility:visible;mso-wrap-style:square;v-text-anchor:top" coordsize="663790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" path="m,l6637909,r,9144l,9144,,e" fillcolor="#bfbfbf" stroked="f" strokeweight="0">
                  <v:stroke miterlimit="83231f" joinstyle="miter"/>
                  <v:path arrowok="t" textboxrect="0,0,6637909,9144"/>
                </v:shape>
                <v:shape id="Shape 15557" o:spid="_x0000_s1061" style="position:absolute;left:66440;top:68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5558" o:spid="_x0000_s1062" style="position:absolute;top:129;width:91;height:5060;visibility:visible;mso-wrap-style:square;v-text-anchor:top" coordsize="9144,505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" path="m,l9144,r,505968l,505968,,e" fillcolor="#bfbfbf" stroked="f" strokeweight="0">
                  <v:stroke miterlimit="83231f" joinstyle="miter"/>
                  <v:path arrowok="t" textboxrect="0,0,9144,505968"/>
                </v:shape>
                <v:shape id="Shape 15559" o:spid="_x0000_s1063" style="position:absolute;left:66440;top:129;width:92;height:5060;visibility:visible;mso-wrap-style:square;v-text-anchor:top" coordsize="9144,505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" path="m,l9144,r,505968l,505968,,e" fillcolor="#bfbfbf" stroked="f" strokeweight="0">
                  <v:stroke miterlimit="83231f" joinstyle="miter"/>
                  <v:path arrowok="t" textboxrect="0,0,9144,505968"/>
                </v:shape>
                <v:rect id="Rectangle 1487" o:spid="_x0000_s1064" style="position:absolute;left:701;top:5252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" filled="f" stroked="f">
                  <v:textbox inset="0,0,0,0">
                    <w:txbxContent>
                      <w:p w14:paraId="4D230F6A" w14:textId="77777777" w:rsidR="00457546" w:rsidRDefault="0017173E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488" o:spid="_x0000_s1065" style="position:absolute;left:22317;top:7419;width:3956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" filled="f" stroked="f">
                  <v:textbox inset="0,0,0,0">
                    <w:txbxContent>
                      <w:p w14:paraId="5DE96589" w14:textId="77777777" w:rsidR="00457546" w:rsidRDefault="0017173E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1"/>
                            <w:w w:val="110"/>
                          </w:rPr>
                          <w:t>yes</w:t>
                        </w:r>
                      </w:p>
                    </w:txbxContent>
                  </v:textbox>
                </v:rect>
                <v:rect id="Rectangle 1489" o:spid="_x0000_s1066" style="position:absolute;left:25308;top:7419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" filled="f" stroked="f">
                  <v:textbox inset="0,0,0,0">
                    <w:txbxContent>
                      <w:p w14:paraId="5261B1FF" w14:textId="77777777" w:rsidR="00457546" w:rsidRDefault="0017173E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490" o:spid="_x0000_s1067" style="position:absolute;left:58359;top:5252;width:552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" filled="f" stroked="f">
                  <v:textbox inset="0,0,0,0">
                    <w:txbxContent>
                      <w:p w14:paraId="70B188DE" w14:textId="77777777" w:rsidR="00457546" w:rsidRDefault="0017173E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5562" o:spid="_x0000_s1068" style="position:absolute;top:518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5563" o:spid="_x0000_s1069" style="position:absolute;left:60;top:5189;width:21556;height:91;visibility:visible;mso-wrap-style:square;v-text-anchor:top" coordsize="215557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" path="m,l2155571,r,9144l,9144,,e" fillcolor="#bfbfbf" stroked="f" strokeweight="0">
                  <v:stroke miterlimit="83231f" joinstyle="miter"/>
                  <v:path arrowok="t" textboxrect="0,0,2155571,9144"/>
                </v:shape>
                <v:shape id="Shape 15564" o:spid="_x0000_s1070" style="position:absolute;left:21616;top:518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5565" o:spid="_x0000_s1071" style="position:absolute;left:21677;top:5189;width:35951;height:91;visibility:visible;mso-wrap-style:square;v-text-anchor:top" coordsize="35951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" path="m,l3595116,r,9144l,9144,,e" fillcolor="#bfbfbf" stroked="f" strokeweight="0">
                  <v:stroke miterlimit="83231f" joinstyle="miter"/>
                  <v:path arrowok="t" textboxrect="0,0,3595116,9144"/>
                </v:shape>
                <v:shape id="Shape 15566" o:spid="_x0000_s1072" style="position:absolute;left:57628;top:518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5567" o:spid="_x0000_s1073" style="position:absolute;left:57689;top:5189;width:8751;height:91;visibility:visible;mso-wrap-style:square;v-text-anchor:top" coordsize="8750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" path="m,l875081,r,9144l,9144,,e" fillcolor="#bfbfbf" stroked="f" strokeweight="0">
                  <v:stroke miterlimit="83231f" joinstyle="miter"/>
                  <v:path arrowok="t" textboxrect="0,0,875081,9144"/>
                </v:shape>
                <v:shape id="Shape 15568" o:spid="_x0000_s1074" style="position:absolute;left:66440;top:518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5569" o:spid="_x0000_s1075" style="position:absolute;top:5249;width:91;height:7197;visibility:visible;mso-wrap-style:square;v-text-anchor:top" coordsize="9144,71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" path="m,l9144,r,719633l,719633,,e" fillcolor="#bfbfbf" stroked="f" strokeweight="0">
                  <v:stroke miterlimit="83231f" joinstyle="miter"/>
                  <v:path arrowok="t" textboxrect="0,0,9144,719633"/>
                </v:shape>
                <v:shape id="Shape 15570" o:spid="_x0000_s1076" style="position:absolute;left:21616;top:5249;width:91;height:7197;visibility:visible;mso-wrap-style:square;v-text-anchor:top" coordsize="9144,71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" path="m,l9144,r,719633l,719633,,e" fillcolor="#bfbfbf" stroked="f" strokeweight="0">
                  <v:stroke miterlimit="83231f" joinstyle="miter"/>
                  <v:path arrowok="t" textboxrect="0,0,9144,719633"/>
                </v:shape>
                <v:shape id="Shape 15571" o:spid="_x0000_s1077" style="position:absolute;left:57628;top:5249;width:91;height:7197;visibility:visible;mso-wrap-style:square;v-text-anchor:top" coordsize="9144,71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" path="m,l9144,r,719633l,719633,,e" fillcolor="#bfbfbf" stroked="f" strokeweight="0">
                  <v:stroke miterlimit="83231f" joinstyle="miter"/>
                  <v:path arrowok="t" textboxrect="0,0,9144,719633"/>
                </v:shape>
                <v:shape id="Shape 15572" o:spid="_x0000_s1078" style="position:absolute;left:66440;top:5249;width:92;height:7197;visibility:visible;mso-wrap-style:square;v-text-anchor:top" coordsize="9144,71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" path="m,l9144,r,719633l,719633,,e" fillcolor="#bfbfbf" stroked="f" strokeweight="0">
                  <v:stroke miterlimit="83231f" joinstyle="miter"/>
                  <v:path arrowok="t" textboxrect="0,0,9144,719633"/>
                </v:shape>
                <v:rect id="Rectangle 1502" o:spid="_x0000_s1079" style="position:absolute;left:22317;top:14673;width:2999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zLhwwAAAN0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+OBvD8JpwgZw8AAAD//wMAUEsBAi0AFAAGAAgAAAAhANvh9svuAAAAhQEAABMAAAAAAAAAAAAA&#10;AAAAAAAAAFtDb250ZW50X1R5cGVzXS54bWxQSwECLQAUAAYACAAAACEAWvQsW78AAAAVAQAACwAA&#10;AAAAAAAAAAAAAAAfAQAAX3JlbHMvLnJlbHNQSwECLQAUAAYACAAAACEAW1sy4cMAAADdAAAADwAA&#10;AAAAAAAAAAAAAAAHAgAAZHJzL2Rvd25yZXYueG1sUEsFBgAAAAADAAMAtwAAAPcCAAAAAA==&#10;" filled="f" stroked="f">
                  <v:textbox inset="0,0,0,0">
                    <w:txbxContent>
                      <w:p w14:paraId="59C9A804" w14:textId="77777777" w:rsidR="00457546" w:rsidRDefault="0017173E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>no</w:t>
                        </w:r>
                      </w:p>
                    </w:txbxContent>
                  </v:textbox>
                </v:rect>
                <v:rect id="Rectangle 1503" o:spid="_x0000_s1080" style="position:absolute;left:24576;top:14673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" filled="f" stroked="f">
                  <v:textbox inset="0,0,0,0">
                    <w:txbxContent>
                      <w:p w14:paraId="27F94BF2" w14:textId="77777777" w:rsidR="00457546" w:rsidRDefault="0017173E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04" o:spid="_x0000_s1081" style="position:absolute;left:58359;top:14673;width:552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" filled="f" stroked="f">
                  <v:textbox inset="0,0,0,0">
                    <w:txbxContent>
                      <w:p w14:paraId="24FDC840" w14:textId="77777777" w:rsidR="00457546" w:rsidRDefault="0017173E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5575" o:spid="_x0000_s1082" style="position:absolute;top:1244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5576" o:spid="_x0000_s1083" style="position:absolute;left:21616;top:1244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5577" o:spid="_x0000_s1084" style="position:absolute;left:21677;top:12446;width:35951;height:91;visibility:visible;mso-wrap-style:square;v-text-anchor:top" coordsize="35951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" path="m,l3595116,r,9144l,9144,,e" fillcolor="#bfbfbf" stroked="f" strokeweight="0">
                  <v:stroke miterlimit="83231f" joinstyle="miter"/>
                  <v:path arrowok="t" textboxrect="0,0,3595116,9144"/>
                </v:shape>
                <v:shape id="Shape 15578" o:spid="_x0000_s1085" style="position:absolute;left:57628;top:1244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5579" o:spid="_x0000_s1086" style="position:absolute;left:57689;top:12446;width:8751;height:91;visibility:visible;mso-wrap-style:square;v-text-anchor:top" coordsize="8750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" path="m,l875081,r,9144l,9144,,e" fillcolor="#bfbfbf" stroked="f" strokeweight="0">
                  <v:stroke miterlimit="83231f" joinstyle="miter"/>
                  <v:path arrowok="t" textboxrect="0,0,875081,9144"/>
                </v:shape>
                <v:shape id="Shape 15580" o:spid="_x0000_s1087" style="position:absolute;left:66440;top:1244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5581" o:spid="_x0000_s1088" style="position:absolute;top:12506;width:91;height:7194;visibility:visible;mso-wrap-style:square;v-text-anchor:top" coordsize="9144,719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" path="m,l9144,r,719328l,719328,,e" fillcolor="#bfbfbf" stroked="f" strokeweight="0">
                  <v:stroke miterlimit="83231f" joinstyle="miter"/>
                  <v:path arrowok="t" textboxrect="0,0,9144,719328"/>
                </v:shape>
                <v:shape id="Shape 15582" o:spid="_x0000_s1089" style="position:absolute;top:1970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5583" o:spid="_x0000_s1090" style="position:absolute;left:60;top:19700;width:21556;height:91;visibility:visible;mso-wrap-style:square;v-text-anchor:top" coordsize="215557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" path="m,l2155571,r,9144l,9144,,e" fillcolor="#bfbfbf" stroked="f" strokeweight="0">
                  <v:stroke miterlimit="83231f" joinstyle="miter"/>
                  <v:path arrowok="t" textboxrect="0,0,2155571,9144"/>
                </v:shape>
                <v:shape id="Shape 15584" o:spid="_x0000_s1091" style="position:absolute;left:21616;top:12506;width:91;height:7194;visibility:visible;mso-wrap-style:square;v-text-anchor:top" coordsize="9144,719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" path="m,l9144,r,719328l,719328,,e" fillcolor="#bfbfbf" stroked="f" strokeweight="0">
                  <v:stroke miterlimit="83231f" joinstyle="miter"/>
                  <v:path arrowok="t" textboxrect="0,0,9144,719328"/>
                </v:shape>
                <v:shape id="Shape 15585" o:spid="_x0000_s1092" style="position:absolute;left:21616;top:1970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5586" o:spid="_x0000_s1093" style="position:absolute;left:21677;top:19700;width:35951;height:91;visibility:visible;mso-wrap-style:square;v-text-anchor:top" coordsize="35951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" path="m,l3595116,r,9144l,9144,,e" fillcolor="#bfbfbf" stroked="f" strokeweight="0">
                  <v:stroke miterlimit="83231f" joinstyle="miter"/>
                  <v:path arrowok="t" textboxrect="0,0,3595116,9144"/>
                </v:shape>
                <v:shape id="Shape 15587" o:spid="_x0000_s1094" style="position:absolute;left:57628;top:12506;width:91;height:7194;visibility:visible;mso-wrap-style:square;v-text-anchor:top" coordsize="9144,719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" path="m,l9144,r,719328l,719328,,e" fillcolor="#bfbfbf" stroked="f" strokeweight="0">
                  <v:stroke miterlimit="83231f" joinstyle="miter"/>
                  <v:path arrowok="t" textboxrect="0,0,9144,719328"/>
                </v:shape>
                <v:shape id="Shape 15588" o:spid="_x0000_s1095" style="position:absolute;left:57628;top:1970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5589" o:spid="_x0000_s1096" style="position:absolute;left:57689;top:19700;width:8751;height:91;visibility:visible;mso-wrap-style:square;v-text-anchor:top" coordsize="8750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" path="m,l875081,r,9144l,9144,,e" fillcolor="#bfbfbf" stroked="f" strokeweight="0">
                  <v:stroke miterlimit="83231f" joinstyle="miter"/>
                  <v:path arrowok="t" textboxrect="0,0,875081,9144"/>
                </v:shape>
                <v:shape id="Shape 15590" o:spid="_x0000_s1097" style="position:absolute;left:66440;top:12506;width:92;height:7194;visibility:visible;mso-wrap-style:square;v-text-anchor:top" coordsize="9144,719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" path="m,l9144,r,719328l,719328,,e" fillcolor="#bfbfbf" stroked="f" strokeweight="0">
                  <v:stroke miterlimit="83231f" joinstyle="miter"/>
                  <v:path arrowok="t" textboxrect="0,0,9144,719328"/>
                </v:shape>
                <v:shape id="Shape 15591" o:spid="_x0000_s1098" style="position:absolute;left:66440;top:1970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Picture 1571" o:spid="_x0000_s1099" type="#_x0000_t75" style="position:absolute;left:59844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">
                  <v:imagedata r:id="rId98" o:title=""/>
                </v:shape>
                <v:shape id="Picture 1573" o:spid="_x0000_s1100" type="#_x0000_t75" style="position:absolute;left:846;top:641;width:3594;height:3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">
                  <v:imagedata r:id="rId99" o:title=""/>
                </v:shape>
                <v:shape id="Picture 1575" o:spid="_x0000_s1101" type="#_x0000_t75" style="position:absolute;left:3455;top:5447;width:14289;height:12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">
                  <v:imagedata r:id="rId100" o:title=""/>
                </v:shape>
                <v:shape id="Picture 1577" o:spid="_x0000_s1102" type="#_x0000_t75" style="position:absolute;left:3164;top:13447;width:14814;height:5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">
                  <v:imagedata r:id="rId101" o:title=""/>
                </v:shape>
                <v:shape id="Shape 1578" o:spid="_x0000_s1103" style="position:absolute;left:3116;top:13399;width:14910;height:5996;visibility:visible;mso-wrap-style:square;v-text-anchor:top" coordsize="1490980,599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" path="m,599630r1490980,l1490980,,,,,599630xe" filled="f">
                  <v:path arrowok="t" textboxrect="0,0,1490980,599630"/>
                </v:shape>
                <w10:anchorlock/>
              </v:group>
            </w:pict>
          </mc:Fallback>
        </mc:AlternateContent>
      </w:r>
    </w:p>
    <w:p w14:paraId="31D0211D" w14:textId="77777777" w:rsidR="00457546" w:rsidRDefault="0017173E">
      <w:pPr>
        <w:spacing w:after="0" w:line="259" w:lineRule="auto"/>
        <w:ind w:left="59" w:firstLine="0"/>
        <w:jc w:val="both"/>
      </w:pPr>
      <w: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81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457546" w14:paraId="5F4E6169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8932064" w14:textId="77777777" w:rsidR="00457546" w:rsidRDefault="0017173E">
            <w:pPr>
              <w:tabs>
                <w:tab w:val="center" w:pos="5354"/>
              </w:tabs>
              <w:spacing w:after="0" w:line="259" w:lineRule="auto"/>
              <w:ind w:left="0" w:firstLine="0"/>
            </w:pPr>
            <w:r>
              <w:rPr>
                <w:noProof/>
              </w:rPr>
              <w:lastRenderedPageBreak/>
              <w:drawing>
                <wp:inline distT="0" distB="0" distL="0" distR="0" wp14:anchorId="3E872138" wp14:editId="611240A7">
                  <wp:extent cx="359410" cy="359410"/>
                  <wp:effectExtent l="0" t="0" r="0" b="0"/>
                  <wp:docPr id="1580" name="Picture 15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" name="Picture 1580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B259"/>
              </w:rPr>
              <w:tab/>
              <w:t>How would this option affect you, your family, or local community?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7546" w14:paraId="356297A9" w14:textId="77777777">
        <w:trPr>
          <w:trHeight w:val="2708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FBE51D" w14:textId="77777777" w:rsidR="00457546" w:rsidRDefault="0017173E">
            <w:pPr>
              <w:tabs>
                <w:tab w:val="center" w:pos="1655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447224F" wp14:editId="07FBE9CC">
                  <wp:extent cx="1649095" cy="1649096"/>
                  <wp:effectExtent l="0" t="0" r="0" b="0"/>
                  <wp:docPr id="1582" name="Picture 15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2" name="Picture 1582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095" cy="1649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917FEC" w14:textId="77777777" w:rsidR="00457546" w:rsidRDefault="0017173E">
            <w:pPr>
              <w:spacing w:after="28" w:line="259" w:lineRule="auto"/>
              <w:ind w:left="25" w:firstLine="0"/>
            </w:pPr>
            <w:r>
              <w:rPr>
                <w:color w:val="BFBFBF"/>
              </w:rPr>
              <w:t xml:space="preserve">(please tell us here) </w:t>
            </w:r>
          </w:p>
          <w:p w14:paraId="56E55A46" w14:textId="77777777" w:rsidR="00457546" w:rsidRDefault="0017173E">
            <w:pPr>
              <w:spacing w:after="0" w:line="276" w:lineRule="auto"/>
              <w:ind w:left="25" w:right="6773" w:firstLine="0"/>
            </w:pPr>
            <w:r>
              <w:rPr>
                <w:color w:val="BFBFBF"/>
              </w:rPr>
              <w:t xml:space="preserve">  </w:t>
            </w:r>
          </w:p>
          <w:p w14:paraId="37C50B98" w14:textId="77777777" w:rsidR="00457546" w:rsidRDefault="0017173E">
            <w:pPr>
              <w:spacing w:after="0" w:line="276" w:lineRule="auto"/>
              <w:ind w:left="25" w:right="6773" w:firstLine="0"/>
            </w:pPr>
            <w:r>
              <w:rPr>
                <w:color w:val="BFBFBF"/>
              </w:rPr>
              <w:t xml:space="preserve">  </w:t>
            </w:r>
          </w:p>
          <w:p w14:paraId="1D5A89BB" w14:textId="77777777" w:rsidR="00457546" w:rsidRDefault="0017173E">
            <w:pPr>
              <w:spacing w:after="0" w:line="259" w:lineRule="auto"/>
              <w:ind w:left="25" w:firstLine="0"/>
            </w:pPr>
            <w:r>
              <w:t xml:space="preserve"> </w:t>
            </w:r>
          </w:p>
        </w:tc>
      </w:tr>
    </w:tbl>
    <w:p w14:paraId="2261083C" w14:textId="77777777" w:rsidR="00457546" w:rsidRDefault="0017173E">
      <w:pPr>
        <w:spacing w:after="0" w:line="276" w:lineRule="auto"/>
        <w:ind w:left="59" w:right="10373" w:firstLine="0"/>
        <w:jc w:val="both"/>
      </w:pPr>
      <w:r>
        <w:t xml:space="preserve">  </w:t>
      </w:r>
    </w:p>
    <w:p w14:paraId="7F85B777" w14:textId="77777777" w:rsidR="00457546" w:rsidRDefault="0017173E">
      <w:pPr>
        <w:spacing w:after="0" w:line="276" w:lineRule="auto"/>
        <w:ind w:left="59" w:right="10373" w:firstLine="0"/>
        <w:jc w:val="both"/>
      </w:pPr>
      <w:r>
        <w:t xml:space="preserve">  </w:t>
      </w:r>
    </w:p>
    <w:p w14:paraId="47DC4FFC" w14:textId="77777777" w:rsidR="00457546" w:rsidRDefault="0017173E">
      <w:pPr>
        <w:spacing w:after="0" w:line="259" w:lineRule="auto"/>
        <w:ind w:left="59" w:firstLine="0"/>
        <w:jc w:val="both"/>
      </w:pPr>
      <w: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457546" w14:paraId="015F0B8F" w14:textId="77777777">
        <w:trPr>
          <w:trHeight w:val="860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F544D8" w14:textId="77777777" w:rsidR="00457546" w:rsidRDefault="0017173E">
            <w:pPr>
              <w:spacing w:after="0" w:line="259" w:lineRule="auto"/>
              <w:ind w:left="3" w:firstLine="0"/>
            </w:pPr>
            <w:r>
              <w:rPr>
                <w:noProof/>
              </w:rPr>
              <w:drawing>
                <wp:anchor distT="0" distB="0" distL="114300" distR="114300" simplePos="0" relativeHeight="251658266" behindDoc="0" locked="0" layoutInCell="1" allowOverlap="0" wp14:anchorId="6644FA51" wp14:editId="492BD4B3">
                  <wp:simplePos x="0" y="0"/>
                  <wp:positionH relativeFrom="column">
                    <wp:posOffset>69037</wp:posOffset>
                  </wp:positionH>
                  <wp:positionV relativeFrom="paragraph">
                    <wp:posOffset>15349</wp:posOffset>
                  </wp:positionV>
                  <wp:extent cx="359410" cy="359410"/>
                  <wp:effectExtent l="0" t="0" r="0" b="0"/>
                  <wp:wrapSquare wrapText="bothSides"/>
                  <wp:docPr id="1737" name="Picture 17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7" name="Picture 1737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B259"/>
              </w:rPr>
              <w:t>How do you think this option would affect families who want a Catholic school place?</w:t>
            </w:r>
            <w:r>
              <w:t xml:space="preserve"> </w:t>
            </w:r>
          </w:p>
        </w:tc>
      </w:tr>
      <w:tr w:rsidR="00457546" w14:paraId="79190F2C" w14:textId="77777777">
        <w:trPr>
          <w:trHeight w:val="2708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4B0E71" w14:textId="77777777" w:rsidR="00457546" w:rsidRDefault="0017173E">
            <w:pPr>
              <w:tabs>
                <w:tab w:val="center" w:pos="1673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CCE57AF" wp14:editId="4306CB30">
                      <wp:extent cx="1733575" cy="1641449"/>
                      <wp:effectExtent l="0" t="0" r="0" b="0"/>
                      <wp:docPr id="13625" name="Group 136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33575" cy="1641449"/>
                                <a:chOff x="0" y="0"/>
                                <a:chExt cx="1733575" cy="164144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39" name="Picture 1739"/>
                                <pic:cNvPicPr/>
                              </pic:nvPicPr>
                              <pic:blipFill>
                                <a:blip r:embed="rId1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57352" y="0"/>
                                  <a:ext cx="1076223" cy="10409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41" name="Picture 1741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06742"/>
                                  <a:ext cx="1132802" cy="1134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arto="http://schemas.microsoft.com/office/word/2006/arto">
                  <w:pict w14:anchorId="7662942D">
                    <v:group id="Group 13625" style="width:136.502pt;height:129.248pt;mso-position-horizontal-relative:char;mso-position-vertical-relative:line" coordsize="17335,16414">
                      <v:shape id="Picture 1739" style="position:absolute;width:10762;height:10409;left:6573;top:0;" filled="f">
                        <v:imagedata r:id="rId106"/>
                      </v:shape>
                      <v:shape id="Picture 1741" style="position:absolute;width:11328;height:11347;left:0;top:5067;" filled="f">
                        <v:imagedata r:id="rId84"/>
                      </v:shape>
                    </v:group>
                  </w:pict>
                </mc:Fallback>
              </mc:AlternateContent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75E64E" w14:textId="77777777" w:rsidR="00457546" w:rsidRDefault="0017173E">
            <w:pPr>
              <w:spacing w:after="27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5E114129" w14:textId="77777777" w:rsidR="00457546" w:rsidRDefault="0017173E">
            <w:pPr>
              <w:spacing w:after="23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56FDA16D" w14:textId="77777777" w:rsidR="00457546" w:rsidRDefault="0017173E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 </w:t>
            </w:r>
          </w:p>
          <w:p w14:paraId="5B26C323" w14:textId="77777777" w:rsidR="00457546" w:rsidRDefault="0017173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5167F5AE" w14:textId="77777777" w:rsidR="00457546" w:rsidRDefault="0017173E">
      <w:pPr>
        <w:spacing w:after="0" w:line="259" w:lineRule="auto"/>
        <w:ind w:left="59" w:firstLine="0"/>
        <w:jc w:val="both"/>
        <w:rPr>
          <w:sz w:val="16"/>
        </w:rPr>
      </w:pPr>
      <w:r>
        <w:rPr>
          <w:sz w:val="16"/>
        </w:rPr>
        <w:t xml:space="preserve"> </w:t>
      </w:r>
    </w:p>
    <w:p w14:paraId="75A867F1" w14:textId="77777777" w:rsidR="00330A44" w:rsidRDefault="00330A44">
      <w:pPr>
        <w:spacing w:after="0" w:line="259" w:lineRule="auto"/>
        <w:ind w:left="59" w:firstLine="0"/>
        <w:jc w:val="both"/>
        <w:rPr>
          <w:sz w:val="16"/>
        </w:rPr>
      </w:pPr>
    </w:p>
    <w:p w14:paraId="51B626C3" w14:textId="77777777" w:rsidR="00330A44" w:rsidRDefault="00330A44">
      <w:pPr>
        <w:spacing w:after="0" w:line="259" w:lineRule="auto"/>
        <w:ind w:left="59" w:firstLine="0"/>
        <w:jc w:val="both"/>
        <w:rPr>
          <w:sz w:val="16"/>
        </w:rPr>
      </w:pPr>
    </w:p>
    <w:p w14:paraId="365DCBAA" w14:textId="77777777" w:rsidR="00330A44" w:rsidRDefault="00330A44">
      <w:pPr>
        <w:spacing w:after="0" w:line="259" w:lineRule="auto"/>
        <w:ind w:left="59" w:firstLine="0"/>
        <w:jc w:val="both"/>
        <w:rPr>
          <w:sz w:val="16"/>
        </w:rPr>
      </w:pPr>
    </w:p>
    <w:p w14:paraId="0C21A68B" w14:textId="77777777" w:rsidR="00330A44" w:rsidRDefault="00330A44">
      <w:pPr>
        <w:spacing w:after="0" w:line="259" w:lineRule="auto"/>
        <w:ind w:left="59" w:firstLine="0"/>
        <w:jc w:val="both"/>
        <w:rPr>
          <w:sz w:val="16"/>
        </w:rPr>
      </w:pPr>
    </w:p>
    <w:p w14:paraId="26D9B4D9" w14:textId="77777777" w:rsidR="00330A44" w:rsidRDefault="00330A44">
      <w:pPr>
        <w:spacing w:after="0" w:line="259" w:lineRule="auto"/>
        <w:ind w:left="59" w:firstLine="0"/>
        <w:jc w:val="both"/>
        <w:rPr>
          <w:sz w:val="16"/>
        </w:rPr>
      </w:pPr>
    </w:p>
    <w:p w14:paraId="3BB61CB0" w14:textId="77777777" w:rsidR="00330A44" w:rsidRDefault="00330A44">
      <w:pPr>
        <w:spacing w:after="0" w:line="259" w:lineRule="auto"/>
        <w:ind w:left="59" w:firstLine="0"/>
        <w:jc w:val="both"/>
      </w:pPr>
    </w:p>
    <w:tbl>
      <w:tblPr>
        <w:tblStyle w:val="TableGrid"/>
        <w:tblW w:w="10458" w:type="dxa"/>
        <w:tblInd w:w="64" w:type="dxa"/>
        <w:tblCellMar>
          <w:top w:w="5" w:type="dxa"/>
          <w:left w:w="106" w:type="dxa"/>
          <w:right w:w="159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457546" w14:paraId="38A70EF1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49073A" w14:textId="77777777" w:rsidR="00457546" w:rsidRDefault="0017173E">
            <w:pPr>
              <w:spacing w:after="0" w:line="259" w:lineRule="auto"/>
              <w:ind w:left="3" w:firstLine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8267" behindDoc="0" locked="0" layoutInCell="1" allowOverlap="0" wp14:anchorId="76ADB897" wp14:editId="318BBF8E">
                  <wp:simplePos x="0" y="0"/>
                  <wp:positionH relativeFrom="column">
                    <wp:posOffset>69037</wp:posOffset>
                  </wp:positionH>
                  <wp:positionV relativeFrom="paragraph">
                    <wp:posOffset>34526</wp:posOffset>
                  </wp:positionV>
                  <wp:extent cx="359410" cy="359410"/>
                  <wp:effectExtent l="0" t="0" r="0" b="0"/>
                  <wp:wrapSquare wrapText="bothSides"/>
                  <wp:docPr id="1743" name="Picture 17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3" name="Picture 1743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B259"/>
              </w:rPr>
              <w:t xml:space="preserve">How do you think this option would affect children and young people with </w:t>
            </w:r>
            <w:r>
              <w:rPr>
                <w:b/>
                <w:color w:val="00B259"/>
              </w:rPr>
              <w:t>SEND</w:t>
            </w:r>
            <w:r>
              <w:rPr>
                <w:color w:val="00B259"/>
              </w:rPr>
              <w:t xml:space="preserve"> (</w:t>
            </w:r>
            <w:r>
              <w:rPr>
                <w:b/>
                <w:color w:val="00B259"/>
              </w:rPr>
              <w:t>Special Educational Needs and Disabilities</w:t>
            </w:r>
            <w:r>
              <w:rPr>
                <w:color w:val="00B259"/>
              </w:rPr>
              <w:t>)?</w:t>
            </w:r>
            <w:r>
              <w:t xml:space="preserve"> </w:t>
            </w:r>
          </w:p>
        </w:tc>
      </w:tr>
      <w:tr w:rsidR="00457546" w14:paraId="445A226A" w14:textId="77777777">
        <w:trPr>
          <w:trHeight w:val="2708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F50957" w14:textId="77777777" w:rsidR="00457546" w:rsidRDefault="0017173E">
            <w:pPr>
              <w:tabs>
                <w:tab w:val="center" w:pos="1634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7AE2B92" wp14:editId="6FCA76E0">
                  <wp:extent cx="1694815" cy="1694815"/>
                  <wp:effectExtent l="0" t="0" r="0" b="0"/>
                  <wp:docPr id="1745" name="Picture 17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" name="Picture 1745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4815" cy="1694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744DFD" w14:textId="77777777" w:rsidR="00457546" w:rsidRDefault="0017173E">
            <w:pPr>
              <w:spacing w:after="22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42E08E4B" w14:textId="77777777" w:rsidR="00457546" w:rsidRDefault="0017173E">
            <w:pPr>
              <w:spacing w:after="0" w:line="276" w:lineRule="auto"/>
              <w:ind w:left="0" w:right="6730" w:firstLine="0"/>
            </w:pPr>
            <w:r>
              <w:rPr>
                <w:color w:val="BFBFBF"/>
              </w:rPr>
              <w:t xml:space="preserve">   </w:t>
            </w:r>
          </w:p>
          <w:p w14:paraId="3BBFB39B" w14:textId="77777777" w:rsidR="00457546" w:rsidRDefault="0017173E">
            <w:pPr>
              <w:spacing w:after="0" w:line="259" w:lineRule="auto"/>
              <w:ind w:left="0" w:right="6730" w:firstLine="0"/>
            </w:pPr>
            <w:r>
              <w:rPr>
                <w:color w:val="BFBFBF"/>
              </w:rPr>
              <w:t xml:space="preserve"> </w:t>
            </w:r>
            <w:r>
              <w:t xml:space="preserve"> </w:t>
            </w:r>
          </w:p>
        </w:tc>
      </w:tr>
    </w:tbl>
    <w:p w14:paraId="50E725EE" w14:textId="77777777" w:rsidR="00457546" w:rsidRDefault="0017173E">
      <w:pPr>
        <w:spacing w:after="0" w:line="259" w:lineRule="auto"/>
        <w:ind w:left="59" w:right="7360" w:firstLine="0"/>
        <w:jc w:val="both"/>
      </w:pPr>
      <w:r>
        <w:rPr>
          <w:sz w:val="16"/>
        </w:rPr>
        <w:t xml:space="preserve"> </w:t>
      </w:r>
    </w:p>
    <w:tbl>
      <w:tblPr>
        <w:tblStyle w:val="TableGrid"/>
        <w:tblW w:w="10458" w:type="dxa"/>
        <w:tblInd w:w="64" w:type="dxa"/>
        <w:tblCellMar>
          <w:top w:w="10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457546" w14:paraId="7961D702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EA70B1B" w14:textId="77777777" w:rsidR="00457546" w:rsidRDefault="0017173E">
            <w:pPr>
              <w:spacing w:after="0" w:line="259" w:lineRule="auto"/>
              <w:ind w:left="18" w:firstLine="0"/>
            </w:pPr>
            <w:r>
              <w:rPr>
                <w:noProof/>
              </w:rPr>
              <w:lastRenderedPageBreak/>
              <w:drawing>
                <wp:inline distT="0" distB="0" distL="0" distR="0" wp14:anchorId="453F57E6" wp14:editId="2A1BFB62">
                  <wp:extent cx="359410" cy="359410"/>
                  <wp:effectExtent l="0" t="0" r="0" b="0"/>
                  <wp:docPr id="1747" name="Picture 17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7" name="Picture 1747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B259"/>
              </w:rPr>
              <w:t xml:space="preserve"> How would getting to school change for you?</w:t>
            </w:r>
            <w:r>
              <w:t xml:space="preserve"> </w:t>
            </w:r>
          </w:p>
        </w:tc>
      </w:tr>
      <w:tr w:rsidR="00457546" w14:paraId="21A6A059" w14:textId="77777777">
        <w:trPr>
          <w:trHeight w:val="2708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825D84" w14:textId="77777777" w:rsidR="00457546" w:rsidRDefault="0017173E">
            <w:pPr>
              <w:spacing w:after="0" w:line="259" w:lineRule="auto"/>
              <w:ind w:left="5" w:firstLine="0"/>
            </w:pPr>
            <w:r>
              <w:t xml:space="preserve"> </w:t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E879680" wp14:editId="02A57350">
                      <wp:extent cx="1803349" cy="1633867"/>
                      <wp:effectExtent l="0" t="0" r="0" b="0"/>
                      <wp:docPr id="13177" name="Group 131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3349" cy="1633867"/>
                                <a:chOff x="0" y="0"/>
                                <a:chExt cx="1803349" cy="163386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49" name="Picture 1749"/>
                                <pic:cNvPicPr/>
                              </pic:nvPicPr>
                              <pic:blipFill>
                                <a:blip r:embed="rId1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65607" y="0"/>
                                  <a:ext cx="826326" cy="82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51" name="Picture 1751"/>
                                <pic:cNvPicPr/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19875"/>
                                  <a:ext cx="928929" cy="928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53" name="Picture 1753"/>
                                <pic:cNvPicPr/>
                              </pic:nvPicPr>
                              <pic:blipFill>
                                <a:blip r:embed="rId1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5147" y="558406"/>
                                  <a:ext cx="1008202" cy="10754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arto="http://schemas.microsoft.com/office/word/2006/arto">
                  <w:pict w14:anchorId="58DC1401">
                    <v:group id="Group 13177" style="width:141.996pt;height:128.651pt;mso-position-horizontal-relative:char;mso-position-vertical-relative:line" coordsize="18033,16338">
                      <v:shape id="Picture 1749" style="position:absolute;width:8263;height:8262;left:6656;top:0;" filled="f">
                        <v:imagedata r:id="rId111"/>
                      </v:shape>
                      <v:shape id="Picture 1751" style="position:absolute;width:9289;height:9288;left:0;top:4198;" filled="f">
                        <v:imagedata r:id="rId92"/>
                      </v:shape>
                      <v:shape id="Picture 1753" style="position:absolute;width:10082;height:10754;left:7951;top:5584;" filled="f">
                        <v:imagedata r:id="rId93"/>
                      </v:shape>
                    </v:group>
                  </w:pict>
                </mc:Fallback>
              </mc:AlternateContent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4A591C" w14:textId="77777777" w:rsidR="00457546" w:rsidRDefault="0017173E">
            <w:pPr>
              <w:spacing w:after="23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14495DF1" w14:textId="77777777" w:rsidR="00457546" w:rsidRDefault="0017173E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</w:t>
            </w:r>
          </w:p>
          <w:p w14:paraId="5DA5A710" w14:textId="77777777" w:rsidR="00457546" w:rsidRDefault="0017173E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</w:t>
            </w:r>
          </w:p>
          <w:p w14:paraId="3706F9B7" w14:textId="77777777" w:rsidR="00457546" w:rsidRDefault="0017173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10623905" w14:textId="77777777" w:rsidR="00457546" w:rsidRDefault="0017173E">
      <w:pPr>
        <w:spacing w:after="0" w:line="259" w:lineRule="auto"/>
        <w:ind w:left="59" w:firstLine="0"/>
        <w:jc w:val="both"/>
      </w:pPr>
      <w:r>
        <w:rPr>
          <w:sz w:val="16"/>
        </w:rP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457546" w14:paraId="5A0C2B34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332419F" w14:textId="77777777" w:rsidR="00457546" w:rsidRDefault="0017173E">
            <w:pPr>
              <w:spacing w:after="0" w:line="259" w:lineRule="auto"/>
              <w:ind w:left="21" w:firstLine="0"/>
            </w:pPr>
            <w:r>
              <w:rPr>
                <w:noProof/>
              </w:rPr>
              <w:drawing>
                <wp:inline distT="0" distB="0" distL="0" distR="0" wp14:anchorId="20456A21" wp14:editId="220531F5">
                  <wp:extent cx="359410" cy="359410"/>
                  <wp:effectExtent l="0" t="0" r="0" b="0"/>
                  <wp:docPr id="1755" name="Picture 17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5" name="Picture 1755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B259"/>
              </w:rPr>
              <w:t xml:space="preserve"> Do you have any other comments about </w:t>
            </w:r>
            <w:r>
              <w:rPr>
                <w:b/>
                <w:color w:val="00B259"/>
              </w:rPr>
              <w:t>option 3</w:t>
            </w:r>
            <w:r>
              <w:rPr>
                <w:color w:val="00B259"/>
              </w:rPr>
              <w:t>?</w:t>
            </w:r>
            <w:r>
              <w:t xml:space="preserve"> </w:t>
            </w:r>
          </w:p>
        </w:tc>
      </w:tr>
      <w:tr w:rsidR="00457546" w14:paraId="7AAF0791" w14:textId="77777777">
        <w:trPr>
          <w:trHeight w:val="2708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E25DCF" w14:textId="77777777" w:rsidR="00457546" w:rsidRDefault="0017173E">
            <w:pPr>
              <w:tabs>
                <w:tab w:val="center" w:pos="1619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3C5A56CD" wp14:editId="70C0C54B">
                  <wp:extent cx="1618615" cy="1618615"/>
                  <wp:effectExtent l="0" t="0" r="0" b="0"/>
                  <wp:docPr id="1757" name="Picture 17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7" name="Picture 1757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8615" cy="1618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35819A" w14:textId="77777777" w:rsidR="00457546" w:rsidRDefault="0017173E">
            <w:pPr>
              <w:spacing w:after="28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01B9BBA7" w14:textId="77777777" w:rsidR="00457546" w:rsidRDefault="0017173E">
            <w:pPr>
              <w:spacing w:after="22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4D60ACD1" w14:textId="77777777" w:rsidR="00457546" w:rsidRDefault="0017173E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 </w:t>
            </w:r>
          </w:p>
          <w:p w14:paraId="10D29BC8" w14:textId="77777777" w:rsidR="00457546" w:rsidRDefault="0017173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27C2438F" w14:textId="77777777" w:rsidR="00457546" w:rsidRDefault="0017173E">
      <w:pPr>
        <w:spacing w:after="17" w:line="259" w:lineRule="auto"/>
        <w:ind w:left="59" w:firstLine="0"/>
        <w:jc w:val="both"/>
      </w:pPr>
      <w:r>
        <w:rPr>
          <w:sz w:val="16"/>
        </w:rPr>
        <w:t xml:space="preserve"> </w:t>
      </w:r>
    </w:p>
    <w:p w14:paraId="62A67E6B" w14:textId="77777777" w:rsidR="00457546" w:rsidRDefault="0017173E">
      <w:pPr>
        <w:spacing w:after="0" w:line="259" w:lineRule="auto"/>
        <w:ind w:left="59" w:firstLine="0"/>
        <w:jc w:val="both"/>
      </w:pPr>
      <w:r>
        <w:rPr>
          <w:sz w:val="16"/>
        </w:rPr>
        <w:t xml:space="preserve"> </w:t>
      </w:r>
    </w:p>
    <w:p w14:paraId="036016C8" w14:textId="7816D174" w:rsidR="00330A44" w:rsidRPr="0046004B" w:rsidRDefault="00330A44" w:rsidP="0046004B">
      <w:pPr>
        <w:spacing w:after="17" w:line="259" w:lineRule="auto"/>
        <w:ind w:left="59" w:firstLine="0"/>
      </w:pPr>
    </w:p>
    <w:p w14:paraId="3732CDF4" w14:textId="77777777" w:rsidR="00457546" w:rsidRDefault="0017173E">
      <w:pPr>
        <w:spacing w:after="0" w:line="259" w:lineRule="auto"/>
        <w:ind w:left="3463" w:firstLine="0"/>
      </w:pPr>
      <w:r>
        <w:rPr>
          <w:sz w:val="44"/>
        </w:rPr>
        <w:t xml:space="preserve">Other ideas </w:t>
      </w:r>
    </w:p>
    <w:tbl>
      <w:tblPr>
        <w:tblStyle w:val="TableGrid"/>
        <w:tblW w:w="10458" w:type="dxa"/>
        <w:tblInd w:w="64" w:type="dxa"/>
        <w:tblCellMar>
          <w:top w:w="6" w:type="dxa"/>
          <w:left w:w="106" w:type="dxa"/>
          <w:right w:w="88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457546" w14:paraId="18F4666F" w14:textId="77777777">
        <w:trPr>
          <w:trHeight w:val="864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313C835" w14:textId="77777777" w:rsidR="00457546" w:rsidRDefault="0017173E">
            <w:pPr>
              <w:spacing w:after="0" w:line="259" w:lineRule="auto"/>
              <w:ind w:left="34" w:firstLine="0"/>
            </w:pPr>
            <w:r>
              <w:t xml:space="preserve">Do you have any other ideas for the future of St Patrick’s Catholic School?  </w:t>
            </w:r>
          </w:p>
        </w:tc>
      </w:tr>
      <w:tr w:rsidR="00457546" w14:paraId="52415560" w14:textId="77777777"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30A673E" w14:textId="77777777" w:rsidR="00457546" w:rsidRDefault="0017173E">
            <w:pPr>
              <w:spacing w:after="0" w:line="259" w:lineRule="auto"/>
              <w:ind w:left="5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2E5DD1BF" wp14:editId="60445DD5">
                  <wp:extent cx="1799590" cy="1799590"/>
                  <wp:effectExtent l="0" t="0" r="0" b="0"/>
                  <wp:docPr id="1826" name="Picture 18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6" name="Picture 1826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27BB31" w14:textId="77777777" w:rsidR="00457546" w:rsidRDefault="0017173E">
            <w:pPr>
              <w:spacing w:after="22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1C4548CE" w14:textId="77777777" w:rsidR="00457546" w:rsidRDefault="0017173E">
            <w:pPr>
              <w:spacing w:after="0" w:line="276" w:lineRule="auto"/>
              <w:ind w:left="0" w:right="6800" w:firstLine="0"/>
            </w:pPr>
            <w:r>
              <w:rPr>
                <w:color w:val="BFBFBF"/>
              </w:rPr>
              <w:t xml:space="preserve">  </w:t>
            </w:r>
          </w:p>
          <w:p w14:paraId="2906C002" w14:textId="77777777" w:rsidR="00457546" w:rsidRDefault="0017173E">
            <w:pPr>
              <w:spacing w:after="0" w:line="276" w:lineRule="auto"/>
              <w:ind w:left="0" w:right="6800" w:firstLine="0"/>
            </w:pPr>
            <w:r>
              <w:rPr>
                <w:color w:val="BFBFBF"/>
              </w:rPr>
              <w:t xml:space="preserve">   </w:t>
            </w:r>
          </w:p>
          <w:p w14:paraId="0300D6E9" w14:textId="77777777" w:rsidR="00457546" w:rsidRDefault="0017173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0DC2CF67" w14:textId="77777777" w:rsidR="00901A53" w:rsidRDefault="00901A53" w:rsidP="00E41953">
      <w:pPr>
        <w:spacing w:after="186" w:line="259" w:lineRule="auto"/>
        <w:ind w:left="3463" w:firstLine="0"/>
      </w:pPr>
    </w:p>
    <w:p w14:paraId="35490C33" w14:textId="77777777" w:rsidR="00901A53" w:rsidRDefault="00901A53" w:rsidP="00E41953">
      <w:pPr>
        <w:spacing w:after="186" w:line="259" w:lineRule="auto"/>
        <w:ind w:left="3463" w:firstLine="0"/>
      </w:pPr>
    </w:p>
    <w:p w14:paraId="3D88A10F" w14:textId="4A4EC49A" w:rsidR="00457546" w:rsidRDefault="00457546">
      <w:pPr>
        <w:spacing w:after="186" w:line="259" w:lineRule="auto"/>
        <w:ind w:left="3463" w:firstLine="0"/>
      </w:pPr>
    </w:p>
    <w:p w14:paraId="3D978641" w14:textId="049E88EA" w:rsidR="00457546" w:rsidRDefault="00901A53" w:rsidP="00901A53">
      <w:pPr>
        <w:spacing w:after="186" w:line="259" w:lineRule="auto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68" behindDoc="0" locked="0" layoutInCell="1" allowOverlap="1" wp14:anchorId="39D09F3A" wp14:editId="59406CF9">
                <wp:simplePos x="0" y="0"/>
                <wp:positionH relativeFrom="column">
                  <wp:posOffset>102507</wp:posOffset>
                </wp:positionH>
                <wp:positionV relativeFrom="paragraph">
                  <wp:posOffset>191770</wp:posOffset>
                </wp:positionV>
                <wp:extent cx="1727200" cy="935990"/>
                <wp:effectExtent l="0" t="0" r="0" b="0"/>
                <wp:wrapSquare wrapText="bothSides"/>
                <wp:docPr id="2005037399" name="Group 20050373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7200" cy="935990"/>
                          <a:chOff x="0" y="0"/>
                          <a:chExt cx="1727823" cy="935990"/>
                        </a:xfrm>
                      </wpg:grpSpPr>
                      <pic:pic xmlns:pic="http://schemas.openxmlformats.org/drawingml/2006/picture">
                        <pic:nvPicPr>
                          <pic:cNvPr id="366346078" name="Picture 366346078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644" cy="935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4084363" name="Picture 1144084363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803402" y="102"/>
                            <a:ext cx="924420" cy="9244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DB7FFB" id="Group 2005037399" o:spid="_x0000_s1026" style="position:absolute;margin-left:8.05pt;margin-top:15.1pt;width:136pt;height:73.7pt;z-index:251658268" coordsize="17278,9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">
                <v:shape id="Picture 366346078" o:spid="_x0000_s1027" type="#_x0000_t75" style="position:absolute;width:8616;height:9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">
                  <v:imagedata r:id="rId51" o:title=""/>
                </v:shape>
                <v:shape id="Picture 1144084363" o:spid="_x0000_s1028" type="#_x0000_t75" style="position:absolute;left:8034;top:1;width:9244;height:9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">
                  <v:imagedata r:id="rId52" o:title=""/>
                </v:shape>
                <w10:wrap type="square"/>
              </v:group>
            </w:pict>
          </mc:Fallback>
        </mc:AlternateContent>
      </w:r>
    </w:p>
    <w:p w14:paraId="7906423A" w14:textId="607238C1" w:rsidR="00457546" w:rsidRDefault="0017173E" w:rsidP="00901A53">
      <w:pPr>
        <w:ind w:left="338" w:firstLine="0"/>
      </w:pPr>
      <w:r>
        <w:t xml:space="preserve">Remember to return this completed questionnaire by  </w:t>
      </w:r>
      <w:r>
        <w:rPr>
          <w:b/>
        </w:rPr>
        <w:t>9am</w:t>
      </w:r>
      <w:r>
        <w:t xml:space="preserve"> on </w:t>
      </w:r>
      <w:r>
        <w:rPr>
          <w:b/>
        </w:rPr>
        <w:t>Monday 14 December</w:t>
      </w:r>
      <w:r>
        <w:t xml:space="preserve"> </w:t>
      </w:r>
      <w:r w:rsidR="00454885">
        <w:t>by:</w:t>
      </w:r>
    </w:p>
    <w:p w14:paraId="43E674A3" w14:textId="77777777" w:rsidR="00E41953" w:rsidRDefault="00E41953">
      <w:pPr>
        <w:ind w:left="406"/>
      </w:pPr>
    </w:p>
    <w:p w14:paraId="7EA4D62B" w14:textId="28634E16" w:rsidR="00E41953" w:rsidRDefault="005220E4">
      <w:pPr>
        <w:ind w:left="406"/>
      </w:pPr>
      <w:r>
        <w:rPr>
          <w:noProof/>
        </w:rPr>
        <w:drawing>
          <wp:anchor distT="0" distB="0" distL="114300" distR="114300" simplePos="0" relativeHeight="251658270" behindDoc="0" locked="0" layoutInCell="1" allowOverlap="0" wp14:anchorId="04B77624" wp14:editId="257C87AE">
            <wp:simplePos x="0" y="0"/>
            <wp:positionH relativeFrom="margin">
              <wp:posOffset>266700</wp:posOffset>
            </wp:positionH>
            <wp:positionV relativeFrom="paragraph">
              <wp:posOffset>8890</wp:posOffset>
            </wp:positionV>
            <wp:extent cx="1403985" cy="1403985"/>
            <wp:effectExtent l="0" t="0" r="5715" b="0"/>
            <wp:wrapSquare wrapText="bothSides"/>
            <wp:docPr id="1734381224" name="Pictur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431872" name="Picture 429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F1CCBA" w14:textId="131AE253" w:rsidR="00E41953" w:rsidRDefault="00E41953" w:rsidP="00901A53">
      <w:pPr>
        <w:pStyle w:val="ListParagraph"/>
        <w:numPr>
          <w:ilvl w:val="0"/>
          <w:numId w:val="6"/>
        </w:numPr>
      </w:pPr>
      <w:r>
        <w:t>returning t</w:t>
      </w:r>
      <w:r w:rsidR="00454885">
        <w:t xml:space="preserve">his questionnaire to </w:t>
      </w:r>
      <w:r>
        <w:t>St Patrick’s Catholic Primary School</w:t>
      </w:r>
    </w:p>
    <w:p w14:paraId="4547CC1E" w14:textId="77777777" w:rsidR="00E41953" w:rsidRDefault="00E41953" w:rsidP="00E41953">
      <w:pPr>
        <w:spacing w:after="186" w:line="259" w:lineRule="auto"/>
        <w:ind w:left="59" w:firstLine="0"/>
      </w:pPr>
      <w:r>
        <w:t xml:space="preserve"> </w:t>
      </w:r>
    </w:p>
    <w:p w14:paraId="6E6E7EDA" w14:textId="689DB651" w:rsidR="00E41953" w:rsidRDefault="00E41953" w:rsidP="00E41953"/>
    <w:p w14:paraId="37561747" w14:textId="44EDBF79" w:rsidR="005220E4" w:rsidRDefault="00901A53" w:rsidP="00E41953"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69" behindDoc="0" locked="0" layoutInCell="1" allowOverlap="1" wp14:anchorId="5EE40116" wp14:editId="17A163C0">
                <wp:simplePos x="0" y="0"/>
                <wp:positionH relativeFrom="column">
                  <wp:posOffset>212725</wp:posOffset>
                </wp:positionH>
                <wp:positionV relativeFrom="paragraph">
                  <wp:posOffset>6350</wp:posOffset>
                </wp:positionV>
                <wp:extent cx="1285240" cy="2620010"/>
                <wp:effectExtent l="0" t="0" r="0" b="0"/>
                <wp:wrapSquare wrapText="bothSides"/>
                <wp:docPr id="809007331" name="Group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240" cy="2620010"/>
                          <a:chOff x="0" y="0"/>
                          <a:chExt cx="1285240" cy="2620264"/>
                        </a:xfrm>
                      </wpg:grpSpPr>
                      <pic:pic xmlns:pic="http://schemas.openxmlformats.org/drawingml/2006/picture">
                        <pic:nvPicPr>
                          <pic:cNvPr id="70750659" name="Picture 70750659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36195" y="1429004"/>
                            <a:ext cx="1191260" cy="11912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1606708" name="Picture 1581606708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240" cy="1285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8EACC9" id="Group 75" o:spid="_x0000_s1026" style="position:absolute;margin-left:16.75pt;margin-top:.5pt;width:101.2pt;height:206.3pt;z-index:251658269" coordsize="12852,2620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">
                <v:shape id="Picture 70750659" o:spid="_x0000_s1027" type="#_x0000_t75" style="position:absolute;left:361;top:14290;width:11913;height:11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">
                  <v:imagedata r:id="rId47" o:title=""/>
                </v:shape>
                <v:shape id="Picture 1581606708" o:spid="_x0000_s1028" type="#_x0000_t75" style="position:absolute;width:12852;height:12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">
                  <v:imagedata r:id="rId48" o:title=""/>
                </v:shape>
                <w10:wrap type="square"/>
              </v:group>
            </w:pict>
          </mc:Fallback>
        </mc:AlternateContent>
      </w:r>
    </w:p>
    <w:p w14:paraId="200556E0" w14:textId="77777777" w:rsidR="00E41953" w:rsidRDefault="00E41953" w:rsidP="00E41953">
      <w:pPr>
        <w:numPr>
          <w:ilvl w:val="0"/>
          <w:numId w:val="5"/>
        </w:numPr>
        <w:ind w:left="680" w:hanging="284"/>
      </w:pPr>
      <w:r>
        <w:t xml:space="preserve">emailing your completed questionnaire to </w:t>
      </w:r>
      <w:r>
        <w:rPr>
          <w:b/>
          <w:color w:val="0070C0"/>
        </w:rPr>
        <w:t>stpatricksconsultation@camden.gov.uk</w:t>
      </w:r>
      <w:r>
        <w:t xml:space="preserve"> </w:t>
      </w:r>
    </w:p>
    <w:p w14:paraId="07E29596" w14:textId="77777777" w:rsidR="00E41953" w:rsidRDefault="00E41953" w:rsidP="00E41953"/>
    <w:p w14:paraId="54B1A4B4" w14:textId="33FDBF72" w:rsidR="00E41953" w:rsidRDefault="00E41953" w:rsidP="00901A53">
      <w:pPr>
        <w:tabs>
          <w:tab w:val="left" w:pos="1808"/>
        </w:tabs>
      </w:pPr>
      <w:r>
        <w:tab/>
      </w:r>
      <w:r>
        <w:tab/>
      </w:r>
    </w:p>
    <w:p w14:paraId="3E086C8D" w14:textId="77777777" w:rsidR="00E41953" w:rsidRDefault="00E41953" w:rsidP="005220E4">
      <w:r>
        <w:t xml:space="preserve">posting your completed questionnaire to  </w:t>
      </w:r>
    </w:p>
    <w:p w14:paraId="64392AEC" w14:textId="77777777" w:rsidR="00E41953" w:rsidRDefault="00E41953" w:rsidP="00E41953">
      <w:pPr>
        <w:ind w:left="3515" w:hanging="2835"/>
      </w:pPr>
      <w:r>
        <w:t>SSP Consultation</w:t>
      </w:r>
    </w:p>
    <w:p w14:paraId="00308770" w14:textId="77777777" w:rsidR="00E41953" w:rsidRDefault="00E41953" w:rsidP="00E41953">
      <w:pPr>
        <w:ind w:left="3515" w:hanging="2835"/>
      </w:pPr>
      <w:r>
        <w:t>Participation and Partnerships</w:t>
      </w:r>
    </w:p>
    <w:p w14:paraId="60C89626" w14:textId="77777777" w:rsidR="00E41953" w:rsidRDefault="00E41953" w:rsidP="00E41953">
      <w:pPr>
        <w:ind w:left="3515" w:hanging="2835"/>
      </w:pPr>
      <w:r>
        <w:t>Floor 5 at 5PS</w:t>
      </w:r>
    </w:p>
    <w:p w14:paraId="0A350E12" w14:textId="3BD4C73C" w:rsidR="00E41953" w:rsidRDefault="00E41953" w:rsidP="00E41953">
      <w:pPr>
        <w:ind w:left="3515" w:hanging="2835"/>
      </w:pPr>
      <w:r>
        <w:t>FREEPOST RUCA–AXAS–ZEUS</w:t>
      </w:r>
    </w:p>
    <w:p w14:paraId="3069775F" w14:textId="77777777" w:rsidR="00E41953" w:rsidRDefault="00E41953" w:rsidP="00E41953">
      <w:pPr>
        <w:ind w:left="3515" w:hanging="2835"/>
      </w:pPr>
      <w:r>
        <w:t xml:space="preserve">                           London Borough of Camden</w:t>
      </w:r>
    </w:p>
    <w:p w14:paraId="59153F24" w14:textId="77777777" w:rsidR="00E41953" w:rsidRDefault="00E41953" w:rsidP="00E41953">
      <w:pPr>
        <w:ind w:left="3515" w:hanging="2835"/>
      </w:pPr>
      <w:r>
        <w:t xml:space="preserve">                           Town Hall</w:t>
      </w:r>
    </w:p>
    <w:p w14:paraId="1F243ACC" w14:textId="77777777" w:rsidR="00E41953" w:rsidRDefault="00E41953" w:rsidP="00E41953">
      <w:pPr>
        <w:ind w:left="3515" w:hanging="2835"/>
      </w:pPr>
      <w:r>
        <w:t xml:space="preserve">                           London</w:t>
      </w:r>
    </w:p>
    <w:p w14:paraId="4BF05B1B" w14:textId="77777777" w:rsidR="00E41953" w:rsidRDefault="00E41953" w:rsidP="00E41953">
      <w:pPr>
        <w:ind w:left="3515" w:hanging="2835"/>
      </w:pPr>
      <w:r>
        <w:t xml:space="preserve">                          WC1H 9JE</w:t>
      </w:r>
    </w:p>
    <w:p w14:paraId="212CEF3A" w14:textId="77777777" w:rsidR="00E41953" w:rsidRDefault="00E41953">
      <w:pPr>
        <w:ind w:left="406"/>
      </w:pPr>
    </w:p>
    <w:p w14:paraId="0027AA61" w14:textId="77777777" w:rsidR="00457546" w:rsidRDefault="0017173E">
      <w:pPr>
        <w:spacing w:after="0" w:line="259" w:lineRule="auto"/>
        <w:ind w:left="59" w:right="7605" w:firstLine="0"/>
      </w:pPr>
      <w:r>
        <w:rPr>
          <w:sz w:val="16"/>
        </w:rPr>
        <w:t xml:space="preserve"> </w:t>
      </w:r>
    </w:p>
    <w:sectPr w:rsidR="00457546">
      <w:footerReference w:type="default" r:id="rId115"/>
      <w:pgSz w:w="11904" w:h="16838"/>
      <w:pgMar w:top="719" w:right="745" w:bottom="714" w:left="6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C7AFF" w14:textId="77777777" w:rsidR="00CB2508" w:rsidRDefault="00CB2508" w:rsidP="00AA428D">
      <w:pPr>
        <w:spacing w:after="0" w:line="240" w:lineRule="auto"/>
      </w:pPr>
      <w:r>
        <w:separator/>
      </w:r>
    </w:p>
  </w:endnote>
  <w:endnote w:type="continuationSeparator" w:id="0">
    <w:p w14:paraId="339D103E" w14:textId="77777777" w:rsidR="00CB2508" w:rsidRDefault="00CB2508" w:rsidP="00AA4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99061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E8C701" w14:textId="44B45ACF" w:rsidR="001421F5" w:rsidRDefault="001421F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95E3E4" w14:textId="77777777" w:rsidR="00AA428D" w:rsidRDefault="00AA42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4E97B" w14:textId="77777777" w:rsidR="00CB2508" w:rsidRDefault="00CB2508" w:rsidP="00AA428D">
      <w:pPr>
        <w:spacing w:after="0" w:line="240" w:lineRule="auto"/>
      </w:pPr>
      <w:r>
        <w:separator/>
      </w:r>
    </w:p>
  </w:footnote>
  <w:footnote w:type="continuationSeparator" w:id="0">
    <w:p w14:paraId="6207CDA2" w14:textId="77777777" w:rsidR="00CB2508" w:rsidRDefault="00CB2508" w:rsidP="00AA42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10385"/>
    <w:multiLevelType w:val="hybridMultilevel"/>
    <w:tmpl w:val="4BD24604"/>
    <w:lvl w:ilvl="0" w:tplc="85082868">
      <w:start w:val="1"/>
      <w:numFmt w:val="bullet"/>
      <w:lvlText w:val="•"/>
      <w:lvlJc w:val="left"/>
      <w:pPr>
        <w:ind w:left="756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6ECF00E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A205E5C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70DE94B6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1C8B5F6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0CE64748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A3A41BC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12453E6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3AE0B4C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9B75E3"/>
    <w:multiLevelType w:val="hybridMultilevel"/>
    <w:tmpl w:val="C8424830"/>
    <w:lvl w:ilvl="0" w:tplc="ECFABB68">
      <w:start w:val="1"/>
      <w:numFmt w:val="bullet"/>
      <w:lvlText w:val="•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C4A82C8">
      <w:start w:val="1"/>
      <w:numFmt w:val="bullet"/>
      <w:lvlText w:val="o"/>
      <w:lvlJc w:val="left"/>
      <w:pPr>
        <w:ind w:left="43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6985A7E">
      <w:start w:val="1"/>
      <w:numFmt w:val="bullet"/>
      <w:lvlText w:val="▪"/>
      <w:lvlJc w:val="left"/>
      <w:pPr>
        <w:ind w:left="50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E4A7B26">
      <w:start w:val="1"/>
      <w:numFmt w:val="bullet"/>
      <w:lvlText w:val="•"/>
      <w:lvlJc w:val="left"/>
      <w:pPr>
        <w:ind w:left="5813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F3C5358">
      <w:start w:val="1"/>
      <w:numFmt w:val="bullet"/>
      <w:lvlText w:val="o"/>
      <w:lvlJc w:val="left"/>
      <w:pPr>
        <w:ind w:left="65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A99AE610">
      <w:start w:val="1"/>
      <w:numFmt w:val="bullet"/>
      <w:lvlText w:val="▪"/>
      <w:lvlJc w:val="left"/>
      <w:pPr>
        <w:ind w:left="72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79B80966">
      <w:start w:val="1"/>
      <w:numFmt w:val="bullet"/>
      <w:lvlText w:val="•"/>
      <w:lvlJc w:val="left"/>
      <w:pPr>
        <w:ind w:left="7973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3FEE398">
      <w:start w:val="1"/>
      <w:numFmt w:val="bullet"/>
      <w:lvlText w:val="o"/>
      <w:lvlJc w:val="left"/>
      <w:pPr>
        <w:ind w:left="86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66ED574">
      <w:start w:val="1"/>
      <w:numFmt w:val="bullet"/>
      <w:lvlText w:val="▪"/>
      <w:lvlJc w:val="left"/>
      <w:pPr>
        <w:ind w:left="94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D765E79"/>
    <w:multiLevelType w:val="hybridMultilevel"/>
    <w:tmpl w:val="0EB4536E"/>
    <w:lvl w:ilvl="0" w:tplc="306E4FD8">
      <w:start w:val="1"/>
      <w:numFmt w:val="bullet"/>
      <w:lvlText w:val="•"/>
      <w:lvlJc w:val="left"/>
      <w:pPr>
        <w:ind w:left="691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96608108">
      <w:start w:val="1"/>
      <w:numFmt w:val="bullet"/>
      <w:lvlText w:val="o"/>
      <w:lvlJc w:val="left"/>
      <w:pPr>
        <w:ind w:left="46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9B56AFD4">
      <w:start w:val="1"/>
      <w:numFmt w:val="bullet"/>
      <w:lvlText w:val="▪"/>
      <w:lvlJc w:val="left"/>
      <w:pPr>
        <w:ind w:left="5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C1C7356">
      <w:start w:val="1"/>
      <w:numFmt w:val="bullet"/>
      <w:lvlText w:val="•"/>
      <w:lvlJc w:val="left"/>
      <w:pPr>
        <w:ind w:left="6075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2A7C322E">
      <w:start w:val="1"/>
      <w:numFmt w:val="bullet"/>
      <w:lvlText w:val="o"/>
      <w:lvlJc w:val="left"/>
      <w:pPr>
        <w:ind w:left="67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97FC2CCC">
      <w:start w:val="1"/>
      <w:numFmt w:val="bullet"/>
      <w:lvlText w:val="▪"/>
      <w:lvlJc w:val="left"/>
      <w:pPr>
        <w:ind w:left="7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E57A3C24">
      <w:start w:val="1"/>
      <w:numFmt w:val="bullet"/>
      <w:lvlText w:val="•"/>
      <w:lvlJc w:val="left"/>
      <w:pPr>
        <w:ind w:left="8235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99C0DB80">
      <w:start w:val="1"/>
      <w:numFmt w:val="bullet"/>
      <w:lvlText w:val="o"/>
      <w:lvlJc w:val="left"/>
      <w:pPr>
        <w:ind w:left="89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BBA2690">
      <w:start w:val="1"/>
      <w:numFmt w:val="bullet"/>
      <w:lvlText w:val="▪"/>
      <w:lvlJc w:val="left"/>
      <w:pPr>
        <w:ind w:left="96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2BF28FD"/>
    <w:multiLevelType w:val="hybridMultilevel"/>
    <w:tmpl w:val="4560E34A"/>
    <w:lvl w:ilvl="0" w:tplc="2102AF48">
      <w:start w:val="1"/>
      <w:numFmt w:val="bullet"/>
      <w:lvlText w:val="•"/>
      <w:lvlJc w:val="left"/>
      <w:pPr>
        <w:ind w:left="3119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C62588E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9E4B9C8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93E531A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43CB79C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B9A410C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222FE1A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304E94E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F5A4180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9E53310"/>
    <w:multiLevelType w:val="hybridMultilevel"/>
    <w:tmpl w:val="58CACDC2"/>
    <w:lvl w:ilvl="0" w:tplc="13F6217E">
      <w:start w:val="1"/>
      <w:numFmt w:val="bullet"/>
      <w:lvlText w:val="•"/>
      <w:lvlJc w:val="left"/>
      <w:pPr>
        <w:ind w:left="756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572E0E02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75C91DC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3962B1DC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FA8BD74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88F00178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F96E6B6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8A6E2906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15CCB242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D585E4E"/>
    <w:multiLevelType w:val="hybridMultilevel"/>
    <w:tmpl w:val="91BC6FEC"/>
    <w:lvl w:ilvl="0" w:tplc="27C4D1F4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  <w:color w:val="4C94D8" w:themeColor="text2" w:themeTint="80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 w16cid:durableId="920485844">
    <w:abstractNumId w:val="1"/>
  </w:num>
  <w:num w:numId="2" w16cid:durableId="2077045997">
    <w:abstractNumId w:val="4"/>
  </w:num>
  <w:num w:numId="3" w16cid:durableId="342130572">
    <w:abstractNumId w:val="3"/>
  </w:num>
  <w:num w:numId="4" w16cid:durableId="812677108">
    <w:abstractNumId w:val="0"/>
  </w:num>
  <w:num w:numId="5" w16cid:durableId="1377122346">
    <w:abstractNumId w:val="2"/>
  </w:num>
  <w:num w:numId="6" w16cid:durableId="7588728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546"/>
    <w:rsid w:val="00024A97"/>
    <w:rsid w:val="000345AA"/>
    <w:rsid w:val="00036C36"/>
    <w:rsid w:val="00050C9D"/>
    <w:rsid w:val="0005435D"/>
    <w:rsid w:val="00063223"/>
    <w:rsid w:val="00066887"/>
    <w:rsid w:val="00072B37"/>
    <w:rsid w:val="000740D0"/>
    <w:rsid w:val="0009611C"/>
    <w:rsid w:val="000D5962"/>
    <w:rsid w:val="000D6851"/>
    <w:rsid w:val="000D783C"/>
    <w:rsid w:val="000F1937"/>
    <w:rsid w:val="001209F2"/>
    <w:rsid w:val="001421F5"/>
    <w:rsid w:val="00142A7D"/>
    <w:rsid w:val="0017173E"/>
    <w:rsid w:val="00172039"/>
    <w:rsid w:val="00196AD7"/>
    <w:rsid w:val="001B3DD1"/>
    <w:rsid w:val="0021473F"/>
    <w:rsid w:val="00237AF8"/>
    <w:rsid w:val="00270A6D"/>
    <w:rsid w:val="0029715F"/>
    <w:rsid w:val="002B2B46"/>
    <w:rsid w:val="002D3E63"/>
    <w:rsid w:val="002D7135"/>
    <w:rsid w:val="002E352A"/>
    <w:rsid w:val="00314B3C"/>
    <w:rsid w:val="00330A44"/>
    <w:rsid w:val="00336D8A"/>
    <w:rsid w:val="003676BA"/>
    <w:rsid w:val="00370163"/>
    <w:rsid w:val="00376696"/>
    <w:rsid w:val="003D7FB9"/>
    <w:rsid w:val="00433F67"/>
    <w:rsid w:val="0043774E"/>
    <w:rsid w:val="00454885"/>
    <w:rsid w:val="00457546"/>
    <w:rsid w:val="0046004B"/>
    <w:rsid w:val="0046404C"/>
    <w:rsid w:val="004851B6"/>
    <w:rsid w:val="004C3F17"/>
    <w:rsid w:val="004F1393"/>
    <w:rsid w:val="004F46A3"/>
    <w:rsid w:val="005044AA"/>
    <w:rsid w:val="005220E4"/>
    <w:rsid w:val="00550BD4"/>
    <w:rsid w:val="00553EC3"/>
    <w:rsid w:val="005553AC"/>
    <w:rsid w:val="005972F7"/>
    <w:rsid w:val="00613498"/>
    <w:rsid w:val="0065237F"/>
    <w:rsid w:val="00667028"/>
    <w:rsid w:val="006A1533"/>
    <w:rsid w:val="006C34FE"/>
    <w:rsid w:val="006E2406"/>
    <w:rsid w:val="00701D51"/>
    <w:rsid w:val="00732CCC"/>
    <w:rsid w:val="00736C4E"/>
    <w:rsid w:val="00783378"/>
    <w:rsid w:val="007A4D7D"/>
    <w:rsid w:val="00836454"/>
    <w:rsid w:val="00837D61"/>
    <w:rsid w:val="00862D39"/>
    <w:rsid w:val="00872FF9"/>
    <w:rsid w:val="008B324B"/>
    <w:rsid w:val="008C0A32"/>
    <w:rsid w:val="008C5E12"/>
    <w:rsid w:val="008E28BC"/>
    <w:rsid w:val="008E55A4"/>
    <w:rsid w:val="00901A53"/>
    <w:rsid w:val="0090261C"/>
    <w:rsid w:val="009325BB"/>
    <w:rsid w:val="00962900"/>
    <w:rsid w:val="0097336D"/>
    <w:rsid w:val="00995F6C"/>
    <w:rsid w:val="009B2C76"/>
    <w:rsid w:val="00A0465A"/>
    <w:rsid w:val="00A35BD7"/>
    <w:rsid w:val="00A549B0"/>
    <w:rsid w:val="00A63609"/>
    <w:rsid w:val="00A636C2"/>
    <w:rsid w:val="00AA428D"/>
    <w:rsid w:val="00AD48E6"/>
    <w:rsid w:val="00AF2214"/>
    <w:rsid w:val="00B3164E"/>
    <w:rsid w:val="00B41359"/>
    <w:rsid w:val="00B44116"/>
    <w:rsid w:val="00B679CF"/>
    <w:rsid w:val="00B72E1F"/>
    <w:rsid w:val="00B7686F"/>
    <w:rsid w:val="00BA0641"/>
    <w:rsid w:val="00C07151"/>
    <w:rsid w:val="00C13A41"/>
    <w:rsid w:val="00C3511A"/>
    <w:rsid w:val="00CB0F3C"/>
    <w:rsid w:val="00CB2508"/>
    <w:rsid w:val="00CC5BF0"/>
    <w:rsid w:val="00CE624E"/>
    <w:rsid w:val="00D04C36"/>
    <w:rsid w:val="00D4401E"/>
    <w:rsid w:val="00D96293"/>
    <w:rsid w:val="00DC1456"/>
    <w:rsid w:val="00E41953"/>
    <w:rsid w:val="00E62670"/>
    <w:rsid w:val="00EB69F1"/>
    <w:rsid w:val="00EE1125"/>
    <w:rsid w:val="00F043B0"/>
    <w:rsid w:val="00F109A9"/>
    <w:rsid w:val="00F11920"/>
    <w:rsid w:val="00F16C9A"/>
    <w:rsid w:val="00F40CA9"/>
    <w:rsid w:val="00F636FA"/>
    <w:rsid w:val="00FA58B3"/>
    <w:rsid w:val="00FD0005"/>
    <w:rsid w:val="00FD4393"/>
    <w:rsid w:val="00FE0A63"/>
    <w:rsid w:val="00FF786C"/>
    <w:rsid w:val="133EA78B"/>
    <w:rsid w:val="146896AE"/>
    <w:rsid w:val="2842F8BC"/>
    <w:rsid w:val="478D3288"/>
    <w:rsid w:val="4ED4C37D"/>
    <w:rsid w:val="63D7AFA9"/>
    <w:rsid w:val="6449BB85"/>
    <w:rsid w:val="69AEEB6D"/>
    <w:rsid w:val="73B7966E"/>
    <w:rsid w:val="75FA3025"/>
    <w:rsid w:val="79BD8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453DF"/>
  <w15:docId w15:val="{3CDEE27C-9A58-4F32-805E-0F2521246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" w:line="266" w:lineRule="auto"/>
      <w:ind w:left="348" w:hanging="10"/>
    </w:pPr>
    <w:rPr>
      <w:rFonts w:ascii="Calibri" w:eastAsia="Calibri" w:hAnsi="Calibri" w:cs="Calibri"/>
      <w:color w:val="000000"/>
      <w:sz w:val="3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268" w:hanging="10"/>
      <w:outlineLvl w:val="0"/>
    </w:pPr>
    <w:rPr>
      <w:rFonts w:ascii="Calibri" w:eastAsia="Calibri" w:hAnsi="Calibri" w:cs="Calibri"/>
      <w:b/>
      <w:color w:val="000000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6" w:line="266" w:lineRule="auto"/>
      <w:ind w:left="348" w:hanging="10"/>
      <w:outlineLvl w:val="1"/>
    </w:pPr>
    <w:rPr>
      <w:rFonts w:ascii="Calibri" w:eastAsia="Calibri" w:hAnsi="Calibri" w:cs="Calibri"/>
      <w:b/>
      <w:color w:val="000000"/>
      <w:sz w:val="32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6" w:line="266" w:lineRule="auto"/>
      <w:ind w:left="348" w:hanging="10"/>
      <w:outlineLvl w:val="2"/>
    </w:pPr>
    <w:rPr>
      <w:rFonts w:ascii="Calibri" w:eastAsia="Calibri" w:hAnsi="Calibri" w:cs="Calibri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40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32"/>
    </w:rPr>
  </w:style>
  <w:style w:type="character" w:customStyle="1" w:styleId="Heading3Char">
    <w:name w:val="Heading 3 Char"/>
    <w:link w:val="Heading3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A42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28D"/>
    <w:rPr>
      <w:rFonts w:ascii="Calibri" w:eastAsia="Calibri" w:hAnsi="Calibri" w:cs="Calibri"/>
      <w:color w:val="000000"/>
      <w:sz w:val="32"/>
    </w:rPr>
  </w:style>
  <w:style w:type="paragraph" w:styleId="Footer">
    <w:name w:val="footer"/>
    <w:basedOn w:val="Normal"/>
    <w:link w:val="FooterChar"/>
    <w:uiPriority w:val="99"/>
    <w:unhideWhenUsed/>
    <w:rsid w:val="00AA42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28D"/>
    <w:rPr>
      <w:rFonts w:ascii="Calibri" w:eastAsia="Calibri" w:hAnsi="Calibri" w:cs="Calibri"/>
      <w:color w:val="000000"/>
      <w:sz w:val="32"/>
    </w:rPr>
  </w:style>
  <w:style w:type="paragraph" w:styleId="ListParagraph">
    <w:name w:val="List Paragraph"/>
    <w:basedOn w:val="Normal"/>
    <w:uiPriority w:val="34"/>
    <w:qFormat/>
    <w:rsid w:val="00AA42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eg"/><Relationship Id="rId117" Type="http://schemas.openxmlformats.org/officeDocument/2006/relationships/theme" Target="theme/theme1.xml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jpeg"/><Relationship Id="rId63" Type="http://schemas.openxmlformats.org/officeDocument/2006/relationships/image" Target="media/image48.png"/><Relationship Id="rId68" Type="http://schemas.openxmlformats.org/officeDocument/2006/relationships/image" Target="media/image53.png"/><Relationship Id="rId84" Type="http://schemas.openxmlformats.org/officeDocument/2006/relationships/image" Target="media/image510.png"/><Relationship Id="rId89" Type="http://schemas.openxmlformats.org/officeDocument/2006/relationships/image" Target="media/image70.png"/><Relationship Id="rId112" Type="http://schemas.openxmlformats.org/officeDocument/2006/relationships/image" Target="media/image88.png"/><Relationship Id="rId16" Type="http://schemas.openxmlformats.org/officeDocument/2006/relationships/image" Target="media/image6.jpg"/><Relationship Id="rId107" Type="http://schemas.openxmlformats.org/officeDocument/2006/relationships/image" Target="media/image84.png"/><Relationship Id="rId11" Type="http://schemas.openxmlformats.org/officeDocument/2006/relationships/image" Target="media/image1.png"/><Relationship Id="rId32" Type="http://schemas.openxmlformats.org/officeDocument/2006/relationships/image" Target="media/image19.png"/><Relationship Id="rId37" Type="http://schemas.openxmlformats.org/officeDocument/2006/relationships/image" Target="media/image27.jpeg"/><Relationship Id="rId53" Type="http://schemas.openxmlformats.org/officeDocument/2006/relationships/image" Target="media/image35.png"/><Relationship Id="rId58" Type="http://schemas.openxmlformats.org/officeDocument/2006/relationships/image" Target="media/image43.png"/><Relationship Id="rId74" Type="http://schemas.openxmlformats.org/officeDocument/2006/relationships/image" Target="media/image59.jpeg"/><Relationship Id="rId79" Type="http://schemas.openxmlformats.org/officeDocument/2006/relationships/image" Target="media/image450.png"/><Relationship Id="rId102" Type="http://schemas.openxmlformats.org/officeDocument/2006/relationships/image" Target="media/image80.png"/><Relationship Id="rId5" Type="http://schemas.openxmlformats.org/officeDocument/2006/relationships/numbering" Target="numbering.xml"/><Relationship Id="rId90" Type="http://schemas.openxmlformats.org/officeDocument/2006/relationships/image" Target="media/image71.png"/><Relationship Id="rId95" Type="http://schemas.openxmlformats.org/officeDocument/2006/relationships/image" Target="media/image73.png"/><Relationship Id="rId22" Type="http://schemas.openxmlformats.org/officeDocument/2006/relationships/image" Target="media/image10.png"/><Relationship Id="rId27" Type="http://schemas.openxmlformats.org/officeDocument/2006/relationships/image" Target="media/image14.jp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64" Type="http://schemas.openxmlformats.org/officeDocument/2006/relationships/image" Target="media/image49.png"/><Relationship Id="rId69" Type="http://schemas.openxmlformats.org/officeDocument/2006/relationships/image" Target="media/image54.png"/><Relationship Id="rId113" Type="http://schemas.openxmlformats.org/officeDocument/2006/relationships/image" Target="media/image89.png"/><Relationship Id="rId80" Type="http://schemas.openxmlformats.org/officeDocument/2006/relationships/image" Target="media/image63.png"/><Relationship Id="rId85" Type="http://schemas.openxmlformats.org/officeDocument/2006/relationships/image" Target="media/image66.png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33" Type="http://schemas.openxmlformats.org/officeDocument/2006/relationships/image" Target="media/image20.png"/><Relationship Id="rId38" Type="http://schemas.openxmlformats.org/officeDocument/2006/relationships/image" Target="media/image22.png"/><Relationship Id="rId59" Type="http://schemas.openxmlformats.org/officeDocument/2006/relationships/image" Target="media/image44.png"/><Relationship Id="rId103" Type="http://schemas.openxmlformats.org/officeDocument/2006/relationships/image" Target="media/image81.png"/><Relationship Id="rId108" Type="http://schemas.openxmlformats.org/officeDocument/2006/relationships/image" Target="media/image85.png"/><Relationship Id="rId54" Type="http://schemas.openxmlformats.org/officeDocument/2006/relationships/image" Target="media/image36.png"/><Relationship Id="rId70" Type="http://schemas.openxmlformats.org/officeDocument/2006/relationships/image" Target="media/image55.png"/><Relationship Id="rId75" Type="http://schemas.openxmlformats.org/officeDocument/2006/relationships/image" Target="media/image60.png"/><Relationship Id="rId91" Type="http://schemas.openxmlformats.org/officeDocument/2006/relationships/image" Target="media/image52.jpg"/><Relationship Id="rId96" Type="http://schemas.openxmlformats.org/officeDocument/2006/relationships/image" Target="media/image7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image" Target="media/image12.png"/><Relationship Id="rId28" Type="http://schemas.openxmlformats.org/officeDocument/2006/relationships/image" Target="media/image16.png"/><Relationship Id="rId49" Type="http://schemas.openxmlformats.org/officeDocument/2006/relationships/image" Target="media/image31.png"/><Relationship Id="rId114" Type="http://schemas.openxmlformats.org/officeDocument/2006/relationships/image" Target="media/image90.png"/><Relationship Id="rId10" Type="http://schemas.openxmlformats.org/officeDocument/2006/relationships/endnotes" Target="endnotes.xml"/><Relationship Id="rId31" Type="http://schemas.openxmlformats.org/officeDocument/2006/relationships/image" Target="media/image21.png"/><Relationship Id="rId44" Type="http://schemas.openxmlformats.org/officeDocument/2006/relationships/image" Target="media/image28.png"/><Relationship Id="rId52" Type="http://schemas.openxmlformats.org/officeDocument/2006/relationships/image" Target="media/image42.png"/><Relationship Id="rId60" Type="http://schemas.openxmlformats.org/officeDocument/2006/relationships/image" Target="media/image45.png"/><Relationship Id="rId65" Type="http://schemas.openxmlformats.org/officeDocument/2006/relationships/image" Target="media/image50.png"/><Relationship Id="rId73" Type="http://schemas.openxmlformats.org/officeDocument/2006/relationships/image" Target="media/image58.png"/><Relationship Id="rId78" Type="http://schemas.openxmlformats.org/officeDocument/2006/relationships/image" Target="media/image440.png"/><Relationship Id="rId81" Type="http://schemas.openxmlformats.org/officeDocument/2006/relationships/image" Target="media/image64.png"/><Relationship Id="rId86" Type="http://schemas.openxmlformats.org/officeDocument/2006/relationships/image" Target="media/image67.png"/><Relationship Id="rId94" Type="http://schemas.openxmlformats.org/officeDocument/2006/relationships/image" Target="media/image72.png"/><Relationship Id="rId99" Type="http://schemas.openxmlformats.org/officeDocument/2006/relationships/image" Target="media/image77.png"/><Relationship Id="rId101" Type="http://schemas.openxmlformats.org/officeDocument/2006/relationships/image" Target="media/image79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3.png"/><Relationship Id="rId109" Type="http://schemas.openxmlformats.org/officeDocument/2006/relationships/image" Target="media/image86.png"/><Relationship Id="rId34" Type="http://schemas.openxmlformats.org/officeDocument/2006/relationships/image" Target="media/image24.png"/><Relationship Id="rId50" Type="http://schemas.openxmlformats.org/officeDocument/2006/relationships/image" Target="media/image34.png"/><Relationship Id="rId55" Type="http://schemas.openxmlformats.org/officeDocument/2006/relationships/image" Target="media/image37.png"/><Relationship Id="rId76" Type="http://schemas.openxmlformats.org/officeDocument/2006/relationships/image" Target="media/image61.png"/><Relationship Id="rId97" Type="http://schemas.openxmlformats.org/officeDocument/2006/relationships/image" Target="media/image75.png"/><Relationship Id="rId104" Type="http://schemas.openxmlformats.org/officeDocument/2006/relationships/image" Target="media/image82.png"/><Relationship Id="rId7" Type="http://schemas.openxmlformats.org/officeDocument/2006/relationships/settings" Target="settings.xml"/><Relationship Id="rId71" Type="http://schemas.openxmlformats.org/officeDocument/2006/relationships/image" Target="media/image56.png"/><Relationship Id="rId92" Type="http://schemas.openxmlformats.org/officeDocument/2006/relationships/image" Target="media/image530.png"/><Relationship Id="rId2" Type="http://schemas.openxmlformats.org/officeDocument/2006/relationships/customXml" Target="../customXml/item2.xml"/><Relationship Id="rId29" Type="http://schemas.openxmlformats.org/officeDocument/2006/relationships/image" Target="media/image17.png"/><Relationship Id="rId24" Type="http://schemas.openxmlformats.org/officeDocument/2006/relationships/image" Target="media/image13.jpg"/><Relationship Id="rId40" Type="http://schemas.openxmlformats.org/officeDocument/2006/relationships/image" Target="media/image26.png"/><Relationship Id="rId45" Type="http://schemas.openxmlformats.org/officeDocument/2006/relationships/image" Target="media/image29.jpg"/><Relationship Id="rId66" Type="http://schemas.openxmlformats.org/officeDocument/2006/relationships/image" Target="media/image51.png"/><Relationship Id="rId87" Type="http://schemas.openxmlformats.org/officeDocument/2006/relationships/image" Target="media/image68.png"/><Relationship Id="rId110" Type="http://schemas.openxmlformats.org/officeDocument/2006/relationships/image" Target="media/image87.jpg"/><Relationship Id="rId115" Type="http://schemas.openxmlformats.org/officeDocument/2006/relationships/footer" Target="footer1.xml"/><Relationship Id="rId61" Type="http://schemas.openxmlformats.org/officeDocument/2006/relationships/image" Target="media/image46.jpeg"/><Relationship Id="rId82" Type="http://schemas.openxmlformats.org/officeDocument/2006/relationships/image" Target="media/image65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30" Type="http://schemas.openxmlformats.org/officeDocument/2006/relationships/image" Target="media/image18.png"/><Relationship Id="rId35" Type="http://schemas.openxmlformats.org/officeDocument/2006/relationships/image" Target="media/image25.png"/><Relationship Id="rId56" Type="http://schemas.openxmlformats.org/officeDocument/2006/relationships/image" Target="media/image39.png"/><Relationship Id="rId77" Type="http://schemas.openxmlformats.org/officeDocument/2006/relationships/image" Target="media/image62.png"/><Relationship Id="rId100" Type="http://schemas.openxmlformats.org/officeDocument/2006/relationships/image" Target="media/image78.png"/><Relationship Id="rId105" Type="http://schemas.openxmlformats.org/officeDocument/2006/relationships/image" Target="media/image83.png"/><Relationship Id="rId8" Type="http://schemas.openxmlformats.org/officeDocument/2006/relationships/webSettings" Target="webSettings.xml"/><Relationship Id="rId51" Type="http://schemas.openxmlformats.org/officeDocument/2006/relationships/image" Target="media/image41.png"/><Relationship Id="rId72" Type="http://schemas.openxmlformats.org/officeDocument/2006/relationships/image" Target="media/image57.png"/><Relationship Id="rId93" Type="http://schemas.openxmlformats.org/officeDocument/2006/relationships/image" Target="media/image540.png"/><Relationship Id="rId98" Type="http://schemas.openxmlformats.org/officeDocument/2006/relationships/image" Target="media/image76.png"/><Relationship Id="rId3" Type="http://schemas.openxmlformats.org/officeDocument/2006/relationships/customXml" Target="../customXml/item3.xml"/><Relationship Id="rId25" Type="http://schemas.openxmlformats.org/officeDocument/2006/relationships/image" Target="media/image15.png"/><Relationship Id="rId46" Type="http://schemas.openxmlformats.org/officeDocument/2006/relationships/image" Target="media/image30.png"/><Relationship Id="rId67" Type="http://schemas.openxmlformats.org/officeDocument/2006/relationships/image" Target="media/image52.png"/><Relationship Id="rId116" Type="http://schemas.openxmlformats.org/officeDocument/2006/relationships/fontTable" Target="fontTable.xml"/><Relationship Id="rId20" Type="http://schemas.openxmlformats.org/officeDocument/2006/relationships/image" Target="media/image10.jpeg"/><Relationship Id="rId41" Type="http://schemas.openxmlformats.org/officeDocument/2006/relationships/image" Target="media/image27.png"/><Relationship Id="rId62" Type="http://schemas.openxmlformats.org/officeDocument/2006/relationships/image" Target="media/image47.png"/><Relationship Id="rId83" Type="http://schemas.openxmlformats.org/officeDocument/2006/relationships/image" Target="media/image480.png"/><Relationship Id="rId88" Type="http://schemas.openxmlformats.org/officeDocument/2006/relationships/image" Target="media/image69.jpg"/><Relationship Id="rId111" Type="http://schemas.openxmlformats.org/officeDocument/2006/relationships/image" Target="media/image66.jpg"/><Relationship Id="rId15" Type="http://schemas.openxmlformats.org/officeDocument/2006/relationships/image" Target="media/image5.png"/><Relationship Id="rId36" Type="http://schemas.openxmlformats.org/officeDocument/2006/relationships/image" Target="media/image21.jpg"/><Relationship Id="rId57" Type="http://schemas.openxmlformats.org/officeDocument/2006/relationships/image" Target="media/image40.png"/><Relationship Id="rId106" Type="http://schemas.openxmlformats.org/officeDocument/2006/relationships/image" Target="media/image6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F339F4D0311940B0AF6143621084E4" ma:contentTypeVersion="11" ma:contentTypeDescription="Create a new document." ma:contentTypeScope="" ma:versionID="3f4b72807d99563493a86dc4e65c099b">
  <xsd:schema xmlns:xsd="http://www.w3.org/2001/XMLSchema" xmlns:xs="http://www.w3.org/2001/XMLSchema" xmlns:p="http://schemas.microsoft.com/office/2006/metadata/properties" xmlns:ns2="154d335c-61ee-468b-b3b4-054e5d692705" xmlns:ns3="a3c90b20-f3dc-48cb-ac98-fefe725062a1" targetNamespace="http://schemas.microsoft.com/office/2006/metadata/properties" ma:root="true" ma:fieldsID="9b57b24bd58d2c180ce204894057c739" ns2:_="" ns3:_="">
    <xsd:import namespace="154d335c-61ee-468b-b3b4-054e5d692705"/>
    <xsd:import namespace="a3c90b20-f3dc-48cb-ac98-fefe72506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d335c-61ee-468b-b3b4-054e5d692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d7be31d-7c30-4568-a9ce-af1670ac32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90b20-f3dc-48cb-ac98-fefe725062a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fb4f419-f436-489b-abd8-2fc565bcdff7}" ma:internalName="TaxCatchAll" ma:showField="CatchAllData" ma:web="a3c90b20-f3dc-48cb-ac98-fefe725062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c90b20-f3dc-48cb-ac98-fefe725062a1" xsi:nil="true"/>
    <lcf76f155ced4ddcb4097134ff3c332f xmlns="154d335c-61ee-468b-b3b4-054e5d69270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746C70-4666-450B-9B0F-9BF39E4759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C7DE82-DDFF-4194-9FB4-F6771B9DF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4d335c-61ee-468b-b3b4-054e5d692705"/>
    <ds:schemaRef ds:uri="a3c90b20-f3dc-48cb-ac98-fefe72506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37EC34-C11A-4185-AEA0-5C5FEFF242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48FC3A-BFAA-4020-AF2B-8A89EDDB6A9F}">
  <ds:schemaRefs>
    <ds:schemaRef ds:uri="http://schemas.microsoft.com/office/2006/metadata/properties"/>
    <ds:schemaRef ds:uri="http://schemas.microsoft.com/office/infopath/2007/PartnerControls"/>
    <ds:schemaRef ds:uri="a3c90b20-f3dc-48cb-ac98-fefe725062a1"/>
    <ds:schemaRef ds:uri="154d335c-61ee-468b-b3b4-054e5d6927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1065</Words>
  <Characters>6071</Characters>
  <Application>Microsoft Office Word</Application>
  <DocSecurity>0</DocSecurity>
  <Lines>50</Lines>
  <Paragraphs>14</Paragraphs>
  <ScaleCrop>false</ScaleCrop>
  <Company>London Borough of Camden</Company>
  <LinksUpToDate>false</LinksUpToDate>
  <CharactersWithSpaces>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Saunders</dc:creator>
  <cp:keywords/>
  <cp:lastModifiedBy>Elizabeth Battle</cp:lastModifiedBy>
  <cp:revision>2</cp:revision>
  <dcterms:created xsi:type="dcterms:W3CDTF">2026-11-05T11:36:00Z</dcterms:created>
  <dcterms:modified xsi:type="dcterms:W3CDTF">2026-11-05T11:36:00Z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431a6f4da3bed73f282073faf3944be7b7ec6b9b92c77b83cc99000cfef7eb1d</vt:lpwstr>
  </property>
  <property fmtid="{D5CDD505-2E9C-101B-9397-08002B2CF9AE}" pid="3" name="ContentTypeId">
    <vt:lpwstr>0x010100F8F339F4D0311940B0AF6143621084E4</vt:lpwstr>
  </property>
  <property fmtid="{D5CDD505-2E9C-101B-9397-08002B2CF9AE}" pid="4" name="MediaServiceImageTags">
    <vt:lpwstr/>
  </property>
</Properties>
</file>