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5C8B" w14:textId="77777777" w:rsidR="00ED703A" w:rsidRDefault="00F82B81" w:rsidP="00ED703A">
      <w:pPr>
        <w:ind w:right="4631"/>
        <w:rPr>
          <w:rFonts w:ascii="Arial" w:hAnsi="Arial" w:cs="Arial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BC554" wp14:editId="3A2E1D61">
                <wp:simplePos x="0" y="0"/>
                <wp:positionH relativeFrom="page">
                  <wp:posOffset>0</wp:posOffset>
                </wp:positionH>
                <wp:positionV relativeFrom="paragraph">
                  <wp:posOffset>-909955</wp:posOffset>
                </wp:positionV>
                <wp:extent cx="7548880" cy="156972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156972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BBA08" w14:textId="77777777" w:rsidR="00ED703A" w:rsidRPr="00F82B81" w:rsidRDefault="00ED703A" w:rsidP="00F82B81">
                            <w:pPr>
                              <w:ind w:left="284" w:right="3358"/>
                              <w:rPr>
                                <w:rFonts w:ascii="Arial" w:eastAsiaTheme="majorEastAsia" w:hAnsi="Arial" w:cs="Arial"/>
                                <w:b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F82B81">
                              <w:rPr>
                                <w:rFonts w:ascii="Arial" w:eastAsiaTheme="majorEastAsia" w:hAnsi="Arial" w:cs="Arial"/>
                                <w:b/>
                                <w:color w:val="FFFFFF" w:themeColor="background1"/>
                                <w:sz w:val="44"/>
                                <w:szCs w:val="52"/>
                              </w:rPr>
                              <w:t>Safe and Healthy Street schemes</w:t>
                            </w:r>
                          </w:p>
                          <w:p w14:paraId="1AFCA138" w14:textId="77777777" w:rsidR="00ED703A" w:rsidRPr="00F82B81" w:rsidRDefault="00ED703A" w:rsidP="00F82B81">
                            <w:pPr>
                              <w:ind w:left="284" w:right="3358"/>
                              <w:rPr>
                                <w:rFonts w:ascii="Arial" w:eastAsiaTheme="majorEastAsia" w:hAnsi="Arial" w:cs="Arial"/>
                                <w:b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F82B81">
                              <w:rPr>
                                <w:rFonts w:ascii="Arial" w:eastAsiaTheme="majorEastAsia" w:hAnsi="Arial" w:cs="Arial"/>
                                <w:b/>
                                <w:color w:val="FFFFFF" w:themeColor="background1"/>
                                <w:sz w:val="44"/>
                                <w:szCs w:val="52"/>
                              </w:rPr>
                              <w:t>Example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C554" id="Rectangle 17" o:spid="_x0000_s1026" style="position:absolute;margin-left:0;margin-top:-71.65pt;width:594.4pt;height:123.6pt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F2hwIAAGsFAAAOAAAAZHJzL2Uyb0RvYy54bWysVEtv2zAMvg/YfxB0X50ESZsGdYqgRYcB&#10;RVesHXpWZCk2IIuapMTOfv1I+ZGuK3YY5oNMiR8f+kTy6rqtDTsoHyqwOZ+eTThTVkJR2V3Ovz/f&#10;fVpyFqKwhTBgVc6PKvDr9ccPV41bqRmUYArlGTqxYdW4nJcxulWWBVmqWoQzcMqiUoOvRcSt32WF&#10;Fw16r002m0zOswZ84TxIFQKe3nZKvk7+tVYyftU6qMhMzjG3mFaf1i2t2fpKrHZeuLKSfRriH7Ko&#10;RWUx6OjqVkTB9r76w1VdSQ8BdDyTUGegdSVVugPeZjp5c5unUjiV7oLkBDfSFP6fW/lweHKPHmlo&#10;XFgFFOkWrfY1/TE/1iayjiNZqo1M4uHFYr5cLpFTibrp4vzyYpbozE7mzof4WUHNSMi5x9dIJInD&#10;fYgYEqEDhKIFMFVxVxmTNn63vTGeHQS93OQcP3osNPkNZiyBLZBZp6aT7HSZJMWjUYQz9pvSrCow&#10;/VnKJNWZGuMIKZWN005VikJ14RcT/IboVJlkkXJJDsmzxvij797BgOycDL67LHs8mapUpqPx5G+J&#10;dcajRYoMNo7GdWXBv+fA4K36yB1+IKmjhliK7bZFCIlbKI6Pnnno+iU4eVfhE96LEB+FxwbBZ8em&#10;j19x0QaanEMvcVaC//neOeGxblHLWYMNl/PwYy+84sx8sVjRl9P5nDo0beYLqibmX2u2rzV2X98A&#10;VsYUx4uTSSR8NIOoPdQvOBs2FBVVwkqMnXMZ/bC5id0gwOki1WaTYNiVTsR7++QkOSeCqUSf2xfh&#10;XV/HEVvgAYbmFKs35dxhydLCZh9BV6nWT7z21GNHpxrqpw+NjNf7hDrNyPUvAAAA//8DAFBLAwQU&#10;AAYACAAAACEAzDhZ998AAAAKAQAADwAAAGRycy9kb3ducmV2LnhtbEyPy07DMBBF90j8gzVI7Frn&#10;gWgIcSpAPMoCiQY+wImHJCIeR7Gbhr9nuoLdjO7ozjnFdrGDmHHyvSMF8ToCgdQ401Or4PPjaZWB&#10;8EGT0YMjVPCDHrbl+Vmhc+OOtMe5Cq3gEvK5VtCFMOZS+qZDq/3ajUicfbnJ6sDr1Eoz6SOX20Em&#10;UXQtre6JP3R6xIcOm+/qYBUkj/v5va6c3W1enil5q+9fN35R6vJiubsFEXAJf8dwwmd0KJmpdgcy&#10;XgwKWCQoWMVXaQrilMdZxi41T1F6A7Is5H+F8hcAAP//AwBQSwECLQAUAAYACAAAACEAtoM4kv4A&#10;AADhAQAAEwAAAAAAAAAAAAAAAAAAAAAAW0NvbnRlbnRfVHlwZXNdLnhtbFBLAQItABQABgAIAAAA&#10;IQA4/SH/1gAAAJQBAAALAAAAAAAAAAAAAAAAAC8BAABfcmVscy8ucmVsc1BLAQItABQABgAIAAAA&#10;IQAytHF2hwIAAGsFAAAOAAAAAAAAAAAAAAAAAC4CAABkcnMvZTJvRG9jLnhtbFBLAQItABQABgAI&#10;AAAAIQDMOFn33wAAAAoBAAAPAAAAAAAAAAAAAAAAAOEEAABkcnMvZG93bnJldi54bWxQSwUGAAAA&#10;AAQABADzAAAA7QUAAAAA&#10;" fillcolor="#066" stroked="f" strokeweight="1pt">
                <v:textbox>
                  <w:txbxContent>
                    <w:p w14:paraId="355BBA08" w14:textId="77777777" w:rsidR="00ED703A" w:rsidRPr="00F82B81" w:rsidRDefault="00ED703A" w:rsidP="00F82B81">
                      <w:pPr>
                        <w:ind w:left="284" w:right="3358"/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44"/>
                          <w:szCs w:val="52"/>
                        </w:rPr>
                      </w:pPr>
                      <w:r w:rsidRPr="00F82B81"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44"/>
                          <w:szCs w:val="52"/>
                        </w:rPr>
                        <w:t>Safe and Healthy Street schemes</w:t>
                      </w:r>
                    </w:p>
                    <w:p w14:paraId="1AFCA138" w14:textId="77777777" w:rsidR="00ED703A" w:rsidRPr="00F82B81" w:rsidRDefault="00ED703A" w:rsidP="00F82B81">
                      <w:pPr>
                        <w:ind w:left="284" w:right="3358"/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44"/>
                          <w:szCs w:val="52"/>
                        </w:rPr>
                      </w:pPr>
                      <w:r w:rsidRPr="00F82B81"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44"/>
                          <w:szCs w:val="52"/>
                        </w:rPr>
                        <w:t>Example changes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1629E171" wp14:editId="5FBA5F4D">
            <wp:simplePos x="0" y="0"/>
            <wp:positionH relativeFrom="margin">
              <wp:posOffset>4305300</wp:posOffset>
            </wp:positionH>
            <wp:positionV relativeFrom="paragraph">
              <wp:posOffset>-848995</wp:posOffset>
            </wp:positionV>
            <wp:extent cx="2165894" cy="150876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lthy Streets Logo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2500"/>
                    <a:stretch/>
                  </pic:blipFill>
                  <pic:spPr bwMode="auto">
                    <a:xfrm>
                      <a:off x="0" y="0"/>
                      <a:ext cx="2165894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72C77" w14:textId="77777777" w:rsidR="00ED703A" w:rsidRDefault="00ED703A" w:rsidP="00ED703A">
      <w:pPr>
        <w:rPr>
          <w:rFonts w:ascii="Arial" w:hAnsi="Arial" w:cs="Arial"/>
          <w:sz w:val="28"/>
        </w:rPr>
      </w:pPr>
    </w:p>
    <w:p w14:paraId="5821C79E" w14:textId="421DEC6A" w:rsidR="00ED703A" w:rsidRPr="00AC41F0" w:rsidRDefault="00B37A48" w:rsidP="00564D29">
      <w:pPr>
        <w:ind w:left="-567"/>
        <w:rPr>
          <w:rFonts w:ascii="Arial" w:hAnsi="Arial" w:cs="Arial"/>
          <w:sz w:val="28"/>
        </w:rPr>
      </w:pPr>
      <w:r w:rsidRPr="00B37A48">
        <w:rPr>
          <w:rFonts w:ascii="Arial" w:hAnsi="Arial" w:cs="Arial"/>
          <w:sz w:val="28"/>
        </w:rPr>
        <w:t xml:space="preserve">See below for examples of some different features being added to Safe and Healthy Street schemes across Camden which relate to the </w:t>
      </w:r>
      <w:r w:rsidR="00CA5389">
        <w:rPr>
          <w:rFonts w:ascii="Arial" w:hAnsi="Arial" w:cs="Arial"/>
          <w:sz w:val="28"/>
        </w:rPr>
        <w:t>Fitzrovia Area Phase 1</w:t>
      </w:r>
      <w:r w:rsidRPr="00B37A48">
        <w:rPr>
          <w:rFonts w:ascii="Arial" w:hAnsi="Arial" w:cs="Arial"/>
          <w:sz w:val="28"/>
        </w:rPr>
        <w:t xml:space="preserve"> Safe and Healthy Streets scheme. </w:t>
      </w:r>
      <w:r w:rsidR="00564D29">
        <w:rPr>
          <w:rFonts w:ascii="Arial" w:hAnsi="Arial" w:cs="Arial"/>
          <w:sz w:val="28"/>
        </w:rPr>
        <w:t xml:space="preserve">If you have any questions you can email at </w:t>
      </w:r>
      <w:hyperlink r:id="rId7" w:history="1">
        <w:r w:rsidR="00564D29" w:rsidRPr="00470C4F">
          <w:rPr>
            <w:rStyle w:val="Hyperlink"/>
            <w:rFonts w:ascii="Arial" w:hAnsi="Arial" w:cs="Arial"/>
            <w:sz w:val="28"/>
          </w:rPr>
          <w:t>safetravel@camden.gov.uk</w:t>
        </w:r>
      </w:hyperlink>
      <w:r w:rsidR="00564D29">
        <w:rPr>
          <w:rFonts w:ascii="Arial" w:hAnsi="Arial" w:cs="Arial"/>
          <w:sz w:val="28"/>
        </w:rPr>
        <w:t xml:space="preserve"> </w:t>
      </w:r>
      <w:r w:rsidR="00AC41F0">
        <w:rPr>
          <w:rFonts w:ascii="Arial" w:hAnsi="Arial" w:cs="Arial"/>
          <w:sz w:val="28"/>
        </w:rPr>
        <w:t>.</w:t>
      </w:r>
      <w:r w:rsidR="00AC41F0">
        <w:rPr>
          <w:rFonts w:ascii="Arial" w:hAnsi="Arial" w:cs="Arial"/>
          <w:sz w:val="28"/>
        </w:rPr>
        <w:br/>
      </w:r>
    </w:p>
    <w:tbl>
      <w:tblPr>
        <w:tblStyle w:val="TableGrid"/>
        <w:tblW w:w="1063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6"/>
        <w:gridCol w:w="5316"/>
      </w:tblGrid>
      <w:tr w:rsidR="00E44A55" w:rsidRPr="00ED703A" w14:paraId="1CE50035" w14:textId="77777777" w:rsidTr="00F0153C">
        <w:trPr>
          <w:trHeight w:val="517"/>
        </w:trPr>
        <w:tc>
          <w:tcPr>
            <w:tcW w:w="5316" w:type="dxa"/>
          </w:tcPr>
          <w:p w14:paraId="22F3D1F1" w14:textId="4F145EF7" w:rsidR="00E44A55" w:rsidRPr="00ED703A" w:rsidRDefault="00E44A55" w:rsidP="00E44A55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ED703A">
              <w:rPr>
                <w:rFonts w:ascii="Arial" w:hAnsi="Arial" w:cs="Arial"/>
                <w:b/>
                <w:color w:val="006666"/>
                <w:sz w:val="32"/>
              </w:rPr>
              <w:t>A rain garden</w:t>
            </w:r>
            <w:r w:rsidR="00B37A48">
              <w:rPr>
                <w:rFonts w:ascii="Arial" w:hAnsi="Arial" w:cs="Arial"/>
                <w:b/>
                <w:color w:val="006666"/>
                <w:sz w:val="32"/>
              </w:rPr>
              <w:t xml:space="preserve"> on a pavement buildout</w:t>
            </w:r>
          </w:p>
        </w:tc>
        <w:tc>
          <w:tcPr>
            <w:tcW w:w="5316" w:type="dxa"/>
          </w:tcPr>
          <w:p w14:paraId="7EC9C059" w14:textId="5550AE77" w:rsidR="00B37A48" w:rsidRPr="00ED703A" w:rsidRDefault="00CA5389" w:rsidP="00E44A55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CA5389">
              <w:rPr>
                <w:rFonts w:ascii="Arial" w:hAnsi="Arial" w:cs="Arial"/>
                <w:b/>
                <w:noProof/>
                <w:color w:val="006666"/>
                <w:sz w:val="32"/>
                <w:szCs w:val="32"/>
                <w:lang w:eastAsia="en-GB"/>
              </w:rPr>
              <w:t>Continuous Footway / Pavement</w:t>
            </w:r>
            <w:r w:rsidRPr="00CA5389">
              <w:rPr>
                <w:rFonts w:ascii="Arial" w:hAnsi="Arial" w:cs="Arial"/>
                <w:b/>
                <w:noProof/>
                <w:color w:val="006666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E44A55" w:rsidRPr="00ED703A" w14:paraId="0E384A7D" w14:textId="77777777" w:rsidTr="00F0153C">
        <w:trPr>
          <w:trHeight w:val="3407"/>
        </w:trPr>
        <w:tc>
          <w:tcPr>
            <w:tcW w:w="5316" w:type="dxa"/>
          </w:tcPr>
          <w:p w14:paraId="5CF28F2E" w14:textId="77777777" w:rsidR="00E44A55" w:rsidRPr="00ED703A" w:rsidRDefault="00E44A55" w:rsidP="00E44A55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  <w:r w:rsidRPr="00ED703A">
              <w:rPr>
                <w:rFonts w:ascii="Arial" w:hAnsi="Arial" w:cs="Arial"/>
                <w:b/>
                <w:noProof/>
                <w:color w:val="006666"/>
                <w:sz w:val="4"/>
                <w:szCs w:val="4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1FB23272" wp14:editId="348717F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171450</wp:posOffset>
                  </wp:positionV>
                  <wp:extent cx="2961640" cy="2128520"/>
                  <wp:effectExtent l="152400" t="171450" r="353060" b="367030"/>
                  <wp:wrapTight wrapText="bothSides">
                    <wp:wrapPolygon edited="0">
                      <wp:start x="1389" y="-1740"/>
                      <wp:lineTo x="-1111" y="-1353"/>
                      <wp:lineTo x="-1111" y="22425"/>
                      <wp:lineTo x="-695" y="23391"/>
                      <wp:lineTo x="1250" y="24745"/>
                      <wp:lineTo x="1389" y="25131"/>
                      <wp:lineTo x="21535" y="25131"/>
                      <wp:lineTo x="21674" y="24745"/>
                      <wp:lineTo x="23480" y="23391"/>
                      <wp:lineTo x="24036" y="20492"/>
                      <wp:lineTo x="23897" y="1160"/>
                      <wp:lineTo x="22091" y="-1353"/>
                      <wp:lineTo x="21535" y="-1740"/>
                      <wp:lineTo x="1389" y="-1740"/>
                    </wp:wrapPolygon>
                  </wp:wrapTight>
                  <wp:docPr id="836094280" name="Picture 83609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ain garden with wild flower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7" r="4498"/>
                          <a:stretch/>
                        </pic:blipFill>
                        <pic:spPr bwMode="auto">
                          <a:xfrm>
                            <a:off x="0" y="0"/>
                            <a:ext cx="2961640" cy="212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6BB957" w14:textId="77777777" w:rsidR="00E44A55" w:rsidRPr="00ED703A" w:rsidRDefault="00E44A55" w:rsidP="00E44A55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</w:p>
          <w:p w14:paraId="4698FFE5" w14:textId="77777777" w:rsidR="00E44A55" w:rsidRPr="00ED703A" w:rsidRDefault="00E44A55" w:rsidP="00E44A55">
            <w:pPr>
              <w:rPr>
                <w:rFonts w:ascii="Arial" w:hAnsi="Arial" w:cs="Arial"/>
                <w:b/>
                <w:color w:val="006666"/>
                <w:sz w:val="4"/>
                <w:szCs w:val="4"/>
              </w:rPr>
            </w:pPr>
          </w:p>
        </w:tc>
        <w:tc>
          <w:tcPr>
            <w:tcW w:w="5316" w:type="dxa"/>
          </w:tcPr>
          <w:p w14:paraId="25357072" w14:textId="55EFF3ED" w:rsidR="00E44A55" w:rsidRPr="00ED703A" w:rsidRDefault="00CA5389" w:rsidP="00E44A55">
            <w:pPr>
              <w:rPr>
                <w:rFonts w:ascii="Arial" w:hAnsi="Arial" w:cs="Arial"/>
                <w:b/>
                <w:noProof/>
                <w:color w:val="006666"/>
                <w:sz w:val="4"/>
                <w:szCs w:val="4"/>
                <w:lang w:eastAsia="en-GB"/>
              </w:rPr>
            </w:pPr>
            <w:r w:rsidRPr="00ED703A"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  <w:drawing>
                <wp:anchor distT="0" distB="0" distL="114300" distR="114300" simplePos="0" relativeHeight="251801600" behindDoc="1" locked="0" layoutInCell="1" allowOverlap="1" wp14:anchorId="7DF219C6" wp14:editId="2692BF9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137795</wp:posOffset>
                  </wp:positionV>
                  <wp:extent cx="3157220" cy="2187575"/>
                  <wp:effectExtent l="152400" t="133350" r="367030" b="365125"/>
                  <wp:wrapTight wrapText="bothSides">
                    <wp:wrapPolygon edited="0">
                      <wp:start x="1043" y="-1317"/>
                      <wp:lineTo x="-1043" y="-940"/>
                      <wp:lineTo x="-1043" y="22384"/>
                      <wp:lineTo x="-782" y="23136"/>
                      <wp:lineTo x="1173" y="24641"/>
                      <wp:lineTo x="1303" y="25017"/>
                      <wp:lineTo x="21635" y="25017"/>
                      <wp:lineTo x="21765" y="24641"/>
                      <wp:lineTo x="23590" y="23136"/>
                      <wp:lineTo x="23981" y="20127"/>
                      <wp:lineTo x="23850" y="1505"/>
                      <wp:lineTo x="22156" y="-940"/>
                      <wp:lineTo x="21765" y="-1317"/>
                      <wp:lineTo x="1043" y="-1317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8" b="7063"/>
                          <a:stretch/>
                        </pic:blipFill>
                        <pic:spPr bwMode="auto">
                          <a:xfrm>
                            <a:off x="0" y="0"/>
                            <a:ext cx="3157220" cy="2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C13C70" w14:textId="18497A92" w:rsidR="00E44A55" w:rsidRPr="00ED703A" w:rsidRDefault="00E44A55" w:rsidP="00E44A55">
            <w:pPr>
              <w:rPr>
                <w:rFonts w:ascii="Arial" w:hAnsi="Arial" w:cs="Arial"/>
                <w:b/>
                <w:color w:val="006666"/>
                <w:sz w:val="4"/>
                <w:szCs w:val="4"/>
              </w:rPr>
            </w:pPr>
          </w:p>
        </w:tc>
      </w:tr>
      <w:tr w:rsidR="00E44A55" w:rsidRPr="00ED703A" w14:paraId="6E832AB4" w14:textId="77777777" w:rsidTr="00F0153C">
        <w:tc>
          <w:tcPr>
            <w:tcW w:w="5316" w:type="dxa"/>
          </w:tcPr>
          <w:p w14:paraId="208E60EC" w14:textId="1E3AD364" w:rsidR="00E44A55" w:rsidRPr="00ED703A" w:rsidRDefault="00E44A55" w:rsidP="00E44A55">
            <w:pPr>
              <w:rPr>
                <w:rFonts w:ascii="Arial" w:hAnsi="Arial" w:cs="Arial"/>
                <w:b/>
                <w:color w:val="006666"/>
                <w:sz w:val="32"/>
              </w:rPr>
            </w:pPr>
            <w:r>
              <w:rPr>
                <w:rFonts w:ascii="Arial" w:hAnsi="Arial" w:cs="Arial"/>
                <w:b/>
                <w:color w:val="006666"/>
                <w:sz w:val="32"/>
              </w:rPr>
              <w:t xml:space="preserve">Cycle parking stands </w:t>
            </w:r>
          </w:p>
        </w:tc>
        <w:tc>
          <w:tcPr>
            <w:tcW w:w="5316" w:type="dxa"/>
          </w:tcPr>
          <w:p w14:paraId="11290A77" w14:textId="4C9178D9" w:rsidR="00E44A55" w:rsidRPr="00ED703A" w:rsidRDefault="00E44A55" w:rsidP="00E44A55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ED703A">
              <w:rPr>
                <w:rFonts w:ascii="Arial" w:hAnsi="Arial" w:cs="Arial"/>
                <w:b/>
                <w:color w:val="006666"/>
                <w:sz w:val="32"/>
              </w:rPr>
              <w:t>A</w:t>
            </w:r>
            <w:r>
              <w:rPr>
                <w:rFonts w:ascii="Arial" w:hAnsi="Arial" w:cs="Arial"/>
                <w:b/>
                <w:color w:val="006666"/>
                <w:sz w:val="32"/>
              </w:rPr>
              <w:t xml:space="preserve"> dockless e-scooter &amp; cycle hire parking bay</w:t>
            </w:r>
          </w:p>
        </w:tc>
      </w:tr>
      <w:tr w:rsidR="00E44A55" w:rsidRPr="00ED703A" w14:paraId="274F38E1" w14:textId="77777777" w:rsidTr="00F0153C">
        <w:trPr>
          <w:trHeight w:val="3407"/>
        </w:trPr>
        <w:tc>
          <w:tcPr>
            <w:tcW w:w="5316" w:type="dxa"/>
          </w:tcPr>
          <w:p w14:paraId="390A336D" w14:textId="27D486E1" w:rsidR="00E44A55" w:rsidRPr="00ED703A" w:rsidRDefault="00E44A55" w:rsidP="00E44A55">
            <w:pPr>
              <w:rPr>
                <w:rFonts w:ascii="Arial" w:hAnsi="Arial" w:cs="Arial"/>
                <w:b/>
                <w:noProof/>
                <w:color w:val="006666"/>
                <w:sz w:val="4"/>
                <w:szCs w:val="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6666"/>
                <w:sz w:val="16"/>
                <w:szCs w:val="16"/>
                <w:lang w:eastAsia="en-GB"/>
              </w:rPr>
              <w:drawing>
                <wp:inline distT="0" distB="0" distL="0" distR="0" wp14:anchorId="1F47322B" wp14:editId="095C5997">
                  <wp:extent cx="2768631" cy="2113200"/>
                  <wp:effectExtent l="152400" t="152400" r="355600" b="363855"/>
                  <wp:docPr id="2054216289" name="Picture 2054216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31" cy="211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345BE21B" w14:textId="77777777" w:rsidR="00E44A55" w:rsidRPr="00ED703A" w:rsidRDefault="00E44A55" w:rsidP="00E44A55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</w:p>
          <w:p w14:paraId="5763B623" w14:textId="67DFF32F" w:rsidR="00E44A55" w:rsidRPr="00ED703A" w:rsidRDefault="00B37A48" w:rsidP="00E44A55">
            <w:pPr>
              <w:rPr>
                <w:rFonts w:ascii="Arial" w:hAnsi="Arial" w:cs="Arial"/>
                <w:b/>
                <w:color w:val="006666"/>
                <w:sz w:val="4"/>
                <w:szCs w:val="4"/>
              </w:rPr>
            </w:pPr>
            <w:r w:rsidRPr="006012AA">
              <w:rPr>
                <w:rFonts w:ascii="Arial" w:hAnsi="Arial" w:cs="Arial"/>
                <w:b/>
                <w:noProof/>
                <w:color w:val="006666"/>
                <w:sz w:val="4"/>
                <w:szCs w:val="4"/>
              </w:rPr>
              <w:drawing>
                <wp:inline distT="0" distB="0" distL="0" distR="0" wp14:anchorId="1581482A" wp14:editId="5DFF5040">
                  <wp:extent cx="2930010" cy="2122173"/>
                  <wp:effectExtent l="152400" t="152400" r="365760" b="354330"/>
                  <wp:docPr id="2118482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8217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10" cy="2122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2A" w:rsidRPr="00ED703A" w14:paraId="54A7EF90" w14:textId="77777777" w:rsidTr="00F0153C">
        <w:trPr>
          <w:trHeight w:val="644"/>
        </w:trPr>
        <w:tc>
          <w:tcPr>
            <w:tcW w:w="5316" w:type="dxa"/>
          </w:tcPr>
          <w:p w14:paraId="1E795AB8" w14:textId="77777777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</w:p>
          <w:p w14:paraId="02C60AFB" w14:textId="309A10D3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ED703A">
              <w:rPr>
                <w:rFonts w:ascii="Arial" w:hAnsi="Arial" w:cs="Arial"/>
                <w:b/>
                <w:color w:val="006666"/>
                <w:sz w:val="32"/>
              </w:rPr>
              <w:lastRenderedPageBreak/>
              <w:t xml:space="preserve">A </w:t>
            </w:r>
            <w:r>
              <w:rPr>
                <w:rFonts w:ascii="Arial" w:hAnsi="Arial" w:cs="Arial"/>
                <w:b/>
                <w:color w:val="006666"/>
                <w:sz w:val="32"/>
              </w:rPr>
              <w:t>bike hangar</w:t>
            </w:r>
            <w:r>
              <w:rPr>
                <w:rFonts w:ascii="Arial" w:hAnsi="Arial" w:cs="Arial"/>
                <w:b/>
                <w:color w:val="006666"/>
                <w:sz w:val="32"/>
              </w:rPr>
              <w:br/>
            </w:r>
          </w:p>
        </w:tc>
        <w:tc>
          <w:tcPr>
            <w:tcW w:w="5316" w:type="dxa"/>
          </w:tcPr>
          <w:p w14:paraId="029FF2AA" w14:textId="77777777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</w:p>
          <w:p w14:paraId="4D2D0F11" w14:textId="4C6F95E5" w:rsidR="003A4A08" w:rsidRPr="00ED703A" w:rsidRDefault="00B37A48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B37A48">
              <w:rPr>
                <w:rFonts w:ascii="Arial" w:hAnsi="Arial" w:cs="Arial"/>
                <w:b/>
                <w:color w:val="006666"/>
                <w:sz w:val="32"/>
              </w:rPr>
              <w:lastRenderedPageBreak/>
              <w:t xml:space="preserve">A tree in a pavement build-out/extension </w:t>
            </w:r>
          </w:p>
        </w:tc>
      </w:tr>
      <w:tr w:rsidR="00FB172A" w:rsidRPr="00ED703A" w14:paraId="51BFEF93" w14:textId="77777777" w:rsidTr="00F0153C">
        <w:trPr>
          <w:trHeight w:val="4012"/>
        </w:trPr>
        <w:tc>
          <w:tcPr>
            <w:tcW w:w="5316" w:type="dxa"/>
          </w:tcPr>
          <w:p w14:paraId="2184292C" w14:textId="77777777" w:rsidR="00FB172A" w:rsidRPr="00ED703A" w:rsidRDefault="00FB172A" w:rsidP="00FB172A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  <w:r w:rsidRPr="00ED703A"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1BA4214F" wp14:editId="029E8754">
                  <wp:simplePos x="0" y="0"/>
                  <wp:positionH relativeFrom="column">
                    <wp:posOffset>84293</wp:posOffset>
                  </wp:positionH>
                  <wp:positionV relativeFrom="paragraph">
                    <wp:posOffset>171450</wp:posOffset>
                  </wp:positionV>
                  <wp:extent cx="2977515" cy="2109470"/>
                  <wp:effectExtent l="152400" t="171450" r="356235" b="367030"/>
                  <wp:wrapTight wrapText="bothSides">
                    <wp:wrapPolygon edited="0">
                      <wp:start x="1382" y="-1756"/>
                      <wp:lineTo x="-1106" y="-1365"/>
                      <wp:lineTo x="-1106" y="22432"/>
                      <wp:lineTo x="-553" y="23603"/>
                      <wp:lineTo x="1244" y="24773"/>
                      <wp:lineTo x="1382" y="25163"/>
                      <wp:lineTo x="21559" y="25163"/>
                      <wp:lineTo x="21697" y="24773"/>
                      <wp:lineTo x="23493" y="23603"/>
                      <wp:lineTo x="24046" y="20482"/>
                      <wp:lineTo x="23908" y="1170"/>
                      <wp:lineTo x="22111" y="-1365"/>
                      <wp:lineTo x="21559" y="-1756"/>
                      <wp:lineTo x="1382" y="-1756"/>
                    </wp:wrapPolygon>
                  </wp:wrapTight>
                  <wp:docPr id="2071446939" name="Picture 207144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9" b="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21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C5180" w14:textId="77777777" w:rsidR="00FB172A" w:rsidRPr="00ED703A" w:rsidRDefault="00FB172A" w:rsidP="00FB172A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</w:p>
          <w:p w14:paraId="4D3F9781" w14:textId="77777777" w:rsidR="00FB172A" w:rsidRPr="00ED703A" w:rsidRDefault="00FB172A" w:rsidP="00FB172A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</w:p>
          <w:p w14:paraId="1123ECD9" w14:textId="77777777" w:rsidR="00FB172A" w:rsidRPr="00ED703A" w:rsidRDefault="00FB172A" w:rsidP="00FB172A">
            <w:pPr>
              <w:rPr>
                <w:rFonts w:ascii="Arial" w:hAnsi="Arial" w:cs="Arial"/>
                <w:color w:val="006666"/>
                <w:sz w:val="4"/>
                <w:szCs w:val="4"/>
              </w:rPr>
            </w:pPr>
          </w:p>
        </w:tc>
        <w:tc>
          <w:tcPr>
            <w:tcW w:w="5316" w:type="dxa"/>
          </w:tcPr>
          <w:p w14:paraId="2A41F489" w14:textId="5597E159" w:rsidR="00FB172A" w:rsidRPr="00ED703A" w:rsidRDefault="00B37A48" w:rsidP="00FB172A">
            <w:pPr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</w:pPr>
            <w:r w:rsidRPr="00ED703A">
              <w:rPr>
                <w:rFonts w:ascii="Arial" w:hAnsi="Arial" w:cs="Arial"/>
                <w:b/>
                <w:noProof/>
                <w:color w:val="006666"/>
                <w:sz w:val="4"/>
                <w:szCs w:val="4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26169F86" wp14:editId="4EC012C2">
                  <wp:simplePos x="0" y="0"/>
                  <wp:positionH relativeFrom="column">
                    <wp:posOffset>84210</wp:posOffset>
                  </wp:positionH>
                  <wp:positionV relativeFrom="paragraph">
                    <wp:posOffset>172721</wp:posOffset>
                  </wp:positionV>
                  <wp:extent cx="2967599" cy="2130118"/>
                  <wp:effectExtent l="152400" t="171450" r="366395" b="365760"/>
                  <wp:wrapTight wrapText="bothSides">
                    <wp:wrapPolygon edited="0">
                      <wp:start x="1387" y="-1739"/>
                      <wp:lineTo x="-1109" y="-1352"/>
                      <wp:lineTo x="-1109" y="22411"/>
                      <wp:lineTo x="-693" y="23377"/>
                      <wp:lineTo x="1248" y="24730"/>
                      <wp:lineTo x="1387" y="25116"/>
                      <wp:lineTo x="21632" y="25116"/>
                      <wp:lineTo x="21771" y="24730"/>
                      <wp:lineTo x="23574" y="23377"/>
                      <wp:lineTo x="24128" y="20479"/>
                      <wp:lineTo x="23990" y="1159"/>
                      <wp:lineTo x="22187" y="-1352"/>
                      <wp:lineTo x="21632" y="-1739"/>
                      <wp:lineTo x="1387" y="-1739"/>
                    </wp:wrapPolygon>
                  </wp:wrapTight>
                  <wp:docPr id="149687598" name="Picture 149687598" descr="P:\Street Policy\Cycling\Photos - generally good ones\New tree in build 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:\Street Policy\Cycling\Photos - generally good ones\New tree in build o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27642"/>
                          <a:stretch/>
                        </pic:blipFill>
                        <pic:spPr bwMode="auto">
                          <a:xfrm>
                            <a:off x="0" y="0"/>
                            <a:ext cx="2969782" cy="213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EEBFC" w14:textId="7A2AC36B" w:rsidR="00FB172A" w:rsidRPr="00ED703A" w:rsidRDefault="00FB172A" w:rsidP="00FB172A">
            <w:pPr>
              <w:rPr>
                <w:rFonts w:ascii="Arial" w:hAnsi="Arial" w:cs="Arial"/>
                <w:color w:val="006666"/>
                <w:sz w:val="4"/>
                <w:szCs w:val="4"/>
              </w:rPr>
            </w:pPr>
          </w:p>
        </w:tc>
      </w:tr>
      <w:tr w:rsidR="00FB172A" w:rsidRPr="00ED703A" w14:paraId="61B9EEDC" w14:textId="77777777" w:rsidTr="00F0153C">
        <w:trPr>
          <w:trHeight w:val="517"/>
        </w:trPr>
        <w:tc>
          <w:tcPr>
            <w:tcW w:w="5316" w:type="dxa"/>
          </w:tcPr>
          <w:p w14:paraId="4B56A9C0" w14:textId="2BE1D4E6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ED703A">
              <w:rPr>
                <w:rFonts w:ascii="Arial" w:hAnsi="Arial" w:cs="Arial"/>
                <w:b/>
                <w:color w:val="006666"/>
                <w:sz w:val="32"/>
              </w:rPr>
              <w:t>A traffic filter / traffic restriction with droppable bollard and planters</w:t>
            </w:r>
          </w:p>
        </w:tc>
        <w:tc>
          <w:tcPr>
            <w:tcW w:w="5316" w:type="dxa"/>
          </w:tcPr>
          <w:p w14:paraId="56BB124D" w14:textId="32932CDA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32"/>
              </w:rPr>
            </w:pPr>
            <w:r w:rsidRPr="00ED703A">
              <w:rPr>
                <w:rFonts w:ascii="Arial" w:hAnsi="Arial" w:cs="Arial"/>
                <w:b/>
                <w:noProof/>
                <w:color w:val="006666"/>
                <w:sz w:val="32"/>
                <w:szCs w:val="32"/>
                <w:lang w:eastAsia="en-GB"/>
              </w:rPr>
              <w:t xml:space="preserve">No entry area except for cyclists </w:t>
            </w:r>
          </w:p>
        </w:tc>
      </w:tr>
      <w:tr w:rsidR="00FB172A" w:rsidRPr="00ED703A" w14:paraId="7135C380" w14:textId="77777777" w:rsidTr="00F0153C">
        <w:trPr>
          <w:trHeight w:val="3814"/>
        </w:trPr>
        <w:tc>
          <w:tcPr>
            <w:tcW w:w="5316" w:type="dxa"/>
          </w:tcPr>
          <w:p w14:paraId="350D546D" w14:textId="1F3DFA9C" w:rsidR="00FB172A" w:rsidRPr="00ED703A" w:rsidRDefault="00FB172A" w:rsidP="00FB172A">
            <w:pPr>
              <w:rPr>
                <w:rFonts w:ascii="Arial" w:hAnsi="Arial" w:cs="Arial"/>
                <w:b/>
                <w:noProof/>
                <w:color w:val="006666"/>
                <w:sz w:val="16"/>
                <w:szCs w:val="16"/>
                <w:lang w:eastAsia="en-GB"/>
              </w:rPr>
            </w:pPr>
            <w:r w:rsidRPr="00ED703A"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27C3F6B5" wp14:editId="23DC54E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288925</wp:posOffset>
                  </wp:positionV>
                  <wp:extent cx="2977772" cy="2109600"/>
                  <wp:effectExtent l="171450" t="171450" r="356235" b="367030"/>
                  <wp:wrapTight wrapText="bothSides">
                    <wp:wrapPolygon edited="0">
                      <wp:start x="1244" y="-1756"/>
                      <wp:lineTo x="-1106" y="-1365"/>
                      <wp:lineTo x="-1244" y="22237"/>
                      <wp:lineTo x="-691" y="23603"/>
                      <wp:lineTo x="1106" y="24773"/>
                      <wp:lineTo x="1244" y="25163"/>
                      <wp:lineTo x="21559" y="25163"/>
                      <wp:lineTo x="21697" y="24773"/>
                      <wp:lineTo x="23493" y="23603"/>
                      <wp:lineTo x="24046" y="20482"/>
                      <wp:lineTo x="23908" y="1170"/>
                      <wp:lineTo x="22111" y="-1365"/>
                      <wp:lineTo x="21559" y="-1756"/>
                      <wp:lineTo x="1244" y="-1756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dal filter with planters. Albert St.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5" t="11114" r="4552" b="8017"/>
                          <a:stretch/>
                        </pic:blipFill>
                        <pic:spPr bwMode="auto">
                          <a:xfrm>
                            <a:off x="0" y="0"/>
                            <a:ext cx="2977772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</w:tcPr>
          <w:p w14:paraId="5B6C9FA7" w14:textId="544DCA4C" w:rsidR="00FB172A" w:rsidRPr="00ED703A" w:rsidRDefault="00FB172A" w:rsidP="00FB172A">
            <w:pPr>
              <w:rPr>
                <w:rFonts w:ascii="Arial" w:hAnsi="Arial" w:cs="Arial"/>
                <w:b/>
                <w:color w:val="006666"/>
                <w:sz w:val="16"/>
                <w:szCs w:val="16"/>
              </w:rPr>
            </w:pPr>
            <w:r w:rsidRPr="00ED703A">
              <w:rPr>
                <w:rFonts w:ascii="Arial" w:hAnsi="Arial" w:cs="Arial"/>
                <w:noProof/>
                <w:color w:val="006666"/>
                <w:sz w:val="4"/>
                <w:szCs w:val="4"/>
                <w:lang w:eastAsia="en-GB"/>
              </w:rPr>
              <w:drawing>
                <wp:anchor distT="0" distB="0" distL="114300" distR="114300" simplePos="0" relativeHeight="251797504" behindDoc="1" locked="0" layoutInCell="1" allowOverlap="1" wp14:anchorId="475698C8" wp14:editId="602FFBF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288925</wp:posOffset>
                  </wp:positionV>
                  <wp:extent cx="3129280" cy="2110740"/>
                  <wp:effectExtent l="171450" t="171450" r="356870" b="365760"/>
                  <wp:wrapTight wrapText="bothSides">
                    <wp:wrapPolygon edited="0">
                      <wp:start x="1183" y="-1755"/>
                      <wp:lineTo x="-1052" y="-1365"/>
                      <wp:lineTo x="-1183" y="22224"/>
                      <wp:lineTo x="-657" y="23588"/>
                      <wp:lineTo x="1052" y="24758"/>
                      <wp:lineTo x="1183" y="25148"/>
                      <wp:lineTo x="21565" y="25148"/>
                      <wp:lineTo x="21696" y="24758"/>
                      <wp:lineTo x="23406" y="23588"/>
                      <wp:lineTo x="23932" y="20469"/>
                      <wp:lineTo x="23800" y="1170"/>
                      <wp:lineTo x="22091" y="-1365"/>
                      <wp:lineTo x="21565" y="-1755"/>
                      <wp:lineTo x="1183" y="-1755"/>
                    </wp:wrapPolygon>
                  </wp:wrapTight>
                  <wp:docPr id="18" name="Picture 18" descr="P:\Street Policy\Cycling\Photos - generally good ones\Cycle contra flow. Bedford 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:\Street Policy\Cycling\Photos - generally good ones\Cycle contra flow. Bedford A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7" t="8270" r="3814" b="21667"/>
                          <a:stretch/>
                        </pic:blipFill>
                        <pic:spPr bwMode="auto">
                          <a:xfrm>
                            <a:off x="0" y="0"/>
                            <a:ext cx="3129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F1370C" w14:textId="77777777" w:rsidR="00046393" w:rsidRPr="00ED703A" w:rsidRDefault="00046393" w:rsidP="00F0153C">
      <w:pPr>
        <w:rPr>
          <w:rFonts w:ascii="Arial" w:hAnsi="Arial" w:cs="Arial"/>
          <w:b/>
          <w:sz w:val="32"/>
        </w:rPr>
      </w:pPr>
    </w:p>
    <w:sectPr w:rsidR="00046393" w:rsidRPr="00ED703A" w:rsidSect="00F82B81">
      <w:headerReference w:type="default" r:id="rId16"/>
      <w:footerReference w:type="defaul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1C2A5" w14:textId="77777777" w:rsidR="00BC7CB8" w:rsidRDefault="00BC7CB8" w:rsidP="00BC7CB8">
      <w:pPr>
        <w:spacing w:before="0" w:line="240" w:lineRule="auto"/>
      </w:pPr>
      <w:r>
        <w:separator/>
      </w:r>
    </w:p>
  </w:endnote>
  <w:endnote w:type="continuationSeparator" w:id="0">
    <w:p w14:paraId="29150B4E" w14:textId="77777777" w:rsidR="00BC7CB8" w:rsidRDefault="00BC7CB8" w:rsidP="00BC7CB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04FC6" w14:textId="77777777" w:rsidR="00046393" w:rsidRDefault="00046393">
    <w:pPr>
      <w:pStyle w:val="Footer"/>
    </w:pPr>
  </w:p>
  <w:p w14:paraId="16C40543" w14:textId="59515114" w:rsidR="00ED703A" w:rsidRDefault="00ED703A">
    <w:pPr>
      <w:pStyle w:val="Footer"/>
    </w:pPr>
    <w:r w:rsidRPr="00A976DF">
      <w:rPr>
        <w:rFonts w:asciiTheme="majorHAnsi" w:hAnsiTheme="majorHAnsi"/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5BCED9D6" wp14:editId="2987D98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36840" cy="453390"/>
          <wp:effectExtent l="0" t="0" r="0" b="381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21" b="19797"/>
                  <a:stretch/>
                </pic:blipFill>
                <pic:spPr bwMode="auto">
                  <a:xfrm>
                    <a:off x="0" y="0"/>
                    <a:ext cx="7736840" cy="453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D6074" w14:textId="77777777" w:rsidR="00F82B81" w:rsidRDefault="00F82B81">
    <w:pPr>
      <w:pStyle w:val="Footer"/>
    </w:pPr>
    <w:r w:rsidRPr="00A976DF">
      <w:rPr>
        <w:rFonts w:asciiTheme="majorHAnsi" w:hAnsiTheme="majorHAnsi"/>
        <w:b/>
        <w:noProof/>
        <w:lang w:eastAsia="en-GB"/>
      </w:rPr>
      <w:drawing>
        <wp:anchor distT="0" distB="0" distL="114300" distR="114300" simplePos="0" relativeHeight="251663360" behindDoc="0" locked="0" layoutInCell="1" allowOverlap="1" wp14:anchorId="5BB11ABC" wp14:editId="345B807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36840" cy="453390"/>
          <wp:effectExtent l="0" t="0" r="0" b="381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21" b="19797"/>
                  <a:stretch/>
                </pic:blipFill>
                <pic:spPr bwMode="auto">
                  <a:xfrm>
                    <a:off x="0" y="0"/>
                    <a:ext cx="7736840" cy="453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433B" w14:textId="77777777" w:rsidR="00BC7CB8" w:rsidRDefault="00BC7CB8" w:rsidP="00BC7CB8">
      <w:pPr>
        <w:spacing w:before="0" w:line="240" w:lineRule="auto"/>
      </w:pPr>
      <w:r>
        <w:separator/>
      </w:r>
    </w:p>
  </w:footnote>
  <w:footnote w:type="continuationSeparator" w:id="0">
    <w:p w14:paraId="7995C0D8" w14:textId="77777777" w:rsidR="00BC7CB8" w:rsidRDefault="00BC7CB8" w:rsidP="00BC7CB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9B6F" w14:textId="77777777" w:rsidR="00ED703A" w:rsidRDefault="00ED703A">
    <w:pPr>
      <w:pStyle w:val="Header"/>
    </w:pPr>
    <w:r w:rsidRPr="00A04511">
      <w:rPr>
        <w:rFonts w:ascii="Arial" w:eastAsia="Calibri" w:hAnsi="Arial" w:cs="Arial"/>
        <w:b/>
        <w:noProof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2D1AA" wp14:editId="56321EA7">
              <wp:simplePos x="0" y="0"/>
              <wp:positionH relativeFrom="page">
                <wp:posOffset>38100</wp:posOffset>
              </wp:positionH>
              <wp:positionV relativeFrom="page">
                <wp:align>top</wp:align>
              </wp:positionV>
              <wp:extent cx="7543800" cy="1257300"/>
              <wp:effectExtent l="0" t="0" r="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257300"/>
                        <a:chOff x="0" y="0"/>
                        <a:chExt cx="7543800" cy="1257300"/>
                      </a:xfrm>
                    </wpg:grpSpPr>
                    <pic:pic xmlns:pic="http://schemas.openxmlformats.org/drawingml/2006/picture">
                      <pic:nvPicPr>
                        <pic:cNvPr id="5" name="Picture 5" descr="\\lbcamden.net\teams\TrafficEngineering\Cptl_Schms\2019-20\LEN\04_Feasibility\Community Engagement\Icons\Road Safety icon_FINAL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612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\\lbcamden.net\teams\TrafficEngineering\Cptl_Schms\2019-20\LEN\04_Feasibility\Community Engagement\Icons\Home icon_FINAL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8500" y="213360"/>
                          <a:ext cx="17399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\\lbcamden.net\teams\TrafficEngineering\Cptl_Schms\2019-20\LEN\04_Feasibility\Community Engagement\Icons\Bin truck icon_FINAL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700" y="495300"/>
                          <a:ext cx="270510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05AFD" id="Group 3" o:spid="_x0000_s1026" style="position:absolute;margin-left:3pt;margin-top:0;width:594pt;height:99pt;z-index:251659264;mso-position-horizontal-relative:page;mso-position-vertical:top;mso-position-vertical-relative:page" coordsize="7543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pwisAwAAXA4AAA4AAABkcnMvZTJvRG9jLnhtbOxXy27jNhTdF+g/&#10;ENrbetqyjTiDjOOkAdLUmEx3AgKaoiQ24gMkbSco+u+9pCRnkgwwwSym6CALy+Tl69zDe3jJkw8P&#10;vEV7qg2TYhnE4yhAVBBZMlEvgz8/X4xmATIWixK3UtBl8EhN8OH0119ODmpBE9nItqQawSTCLA5q&#10;GTTWqkUYGtJQjs1YKiqgsZKaYwtVXYelxgeYnbdhEkXT8CB1qbQk1BiwnneNwamfv6oosX9UlaEW&#10;tcsAsFn/1f67dd/w9AQvao1Vw0gPA38HCo6ZgEWPU51ji9FOs1dTcUa0NLKyYyJ5KKuKEep9AG/i&#10;6IU3l1rulPelXhxqdaQJqH3B03dPS272G41YuQzSAAnMYYv8qih11BxUvYAel1rdqo3uDXVXc94+&#10;VJq7f/ADPXhSH4+k0geLCBjzSZbOIuCeQFucTPIUKp520sDevBpHmvU3RobDwqHDd4SjGFnAr2cJ&#10;Sq9Y+nY0wSi70zToJ+FvmoNjfb9TI9hQhS3bspbZRx+csHUOlNhvGNnorvJE+GQgHFrdoggMJTUE&#10;orMo2i3BvKRiLKgtLMXcFJ81duGyFjUTlGqI9mKlbHt3SxpohfCZj5KouF7fFFF2d0Gx6aEUK8n5&#10;TgAoBGNxTTkVtrgiUpjik8QlusUVhUYGlruLq5uz6/FfqnZb5MA7vB167Ni9luTeICFXDRY1PTMK&#10;FAbb6nqHz7v76jPXty1TF6xtXcS4ck8y+Psimr+yT51SziXZOfSd9DVtgW9wo2HKBEgvKN9SiGR9&#10;VcYQbnDsWAhnBUxZr02IyGtj3eouNr06/05mZ1E0Tz6OVpNoNcqifD06m2f5KI/WeRZls3gVr/5x&#10;o+NssTMU3MftuWI9dLC+Av9VKfaHVidyf1igPfZHkiPOAxr+PUQwOYYcVqPJJyDZK8ZYTS1pnLkC&#10;Ins7dD42eNafiHZbYkC6aHv4XZbABt5Z6cl4i3TTJJvGyZN0p9PpxO/0IEAICW3sJZUcuQJQD0j9&#10;9HgPfnS+DV0caiFdAHhfWvHMAE44i8fvEPdFcKCLQyj8b5Q9falsMPxoZf8mOUU/k6STd0n7s/PN&#10;kk6TdDZxiRfybhKn6bRPu0NijvN0Pj8m5ihL55nvAUocDodBuu/q9nmwuyjFQGl3U9r0idtZfrS+&#10;PzKBrN6R+59K5HAJfc/bcEF6s8izWTrLe5Fn88nxbj2IPMmjSTyIPJ/G6X+Twf1NHZ4w/pLTP7fc&#10;G+nLOpS/fBSe/gs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KJYf6mReAAAkXgAABUAAABkcnMvbWVkaWEvaW1hZ2UzLmpwZWf/2P/gABBKRklGAAEB&#10;AQDcANwAAP/bAEMAAgEBAgEBAgICAgICAgIDBQMDAwMDBgQEAwUHBgcHBwYHBwgJCwkICAoIBwcK&#10;DQoKCwwMDAwHCQ4PDQwOCwwMDP/bAEMBAgICAwMDBgMDBgwIBwgMDAwMDAwMDAwMDAwMDAwMDAwM&#10;DAwMDAwMDAwMDAwMDAwMDAwMDAwMDAwMDAwMDAwMDP/AABEIALcC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AnAr5W&#10;/wCCoX/BTnw//wAE+PhYvkra6z8QdbjYaHozv8o6g3M4BDCFD2GC7fKCPmZN7/go5/wUS8L/APBP&#10;z4Qtq2pNDqfijVd0OhaGr7ZdQkA5du6QoSpZ/cKMsyivyC/Ys/Y1+I3/AAWb/ao1zx143v7tfC8d&#10;4s3iPW9nliTAXZp9mCCu8R7RgZWJCGbJZFf08Dg4yTr19IR/Hy/r0Xl8rxBnlWlOOX5euavP/wAl&#10;Xd+dtVfRLV6Wvx/wd/Yv/aI/4Kk6x4k+I+nR3HiCS7vT9s1fVNQWzhuZjyY4d2AVjG0bUAVAVUYx&#10;gd1/w4H/AGmv+gToP/hRR/41+7fwr+FWgfBj4f6V4X8MafBpOgaHbra2VpBwkKL79WY8ksSSxJJJ&#10;JJro8V1S4gxCdqSSj0Xl955dPw7y+UVLFSlKo9ZNPdvfdN/fqfgD/wAOB/2mv+gToP8A4UUf+NfO&#10;fgP9lbx38R/2qJvg3pawyeNodUvdIaGS/wBlv9otBKZh5p4wBC+D349a/qKxX4RfsbnH/BxNqX/Z&#10;QfFf/oGpV2YTOMRUp1JSt7sW16/eeFnXBuXYWvhadJO1Sai7tbNpaab6nPH/AIID/tNBsf2VoJ/7&#10;mKP/ABo/4cD/ALTX/QJ0H/woo/8AGv38TkmnYrh/1gxfl+P+Z9B/xDnKP733r/5E/AH/AIcD/tNf&#10;9AnQf/Cij/xoX/ggN+00WH/Eq0Ee58RR/wCNfv8AYprLlT9KP9YMX5fj/mH/ABDnKP733r/5E/l1&#10;8GfsteOvHv7Usnwd0/yX8bR6td6KYXv9tv8AaLXzfNHm9Mfunwe/FfRw/wCCBH7TRH/IK0E/9zFH&#10;/jW5+ymP+OhzUP8AspPiT/0K/r93rcfuF+grvzDOMRQqRjC2qT19fU+e4b4Ny/HUKlSve8ZuKs0t&#10;Ek+z11PwF/4cD/tNf9AnQf8Awoo/8aP+HA/7TX/QJ0H/AMKKP/Gv3+xRiuH/AFgxfl+P+Z9D/wAQ&#10;5yj+996/+RPwAP8AwQI/aaVSTpeggAZ/5GKP/GvmzQv2afG3iP8Aaff4QWojbxpHrU+gGFr7bB9q&#10;hd0ceZ027kb5uhr+pCQfu2+hr8B/g2d3/BwXee3xW1b/ANKrmu/A5tiK0ajnb3Vdf1c+bz/g/L8H&#10;Vw8KKdqkuV3a2020Xcj/AOHA/wC01/0CdB/8KKP/ABo/4cD/ALTX/QJ0H/woo/8AGv39HIpcV5/+&#10;sGL8vx/zPpP+Ic5R/e+9f/In4A/8OB/2mv8AoE6D/wCFFH/jR/w4H/aa/wCgToP/AIUUf+Nfv9ij&#10;FP8A1gxfl+P+Yf8AEOco/vfev/kT+WyP9mvxtL+07/wqFVjPjX+2z4f8j7d+5+1iTy9vmZxt3D73&#10;SvpX/hwP+01/0CdB/wDCij/xqfT/APlYVf8A7Ky//pa1fvvivQzDNsRQ5OTqr/1qfM8N8I5fjlW9&#10;un7kmlZpaeejPwB/4cD/ALTX/QJ0H/woo/8AGj/hwP8AtNf9AnQf/Cij/wAa/f7FGK8//WDF+X4/&#10;5n03/EOco/vfev8A5E/AEf8ABAb9pon/AJBWg/8AhRR/418169+zT428N/tPx/CG68lfGk2swaCs&#10;K32bf7VMyKg83pty65btX9SWK/Ab4zDP/BwXp/8A2VXSP/Si2r0MtzbEV5yjPor6fLzPmeJuEcvy&#10;+lSnQTvKai7tPR38kRH/AIIDftNA/wDIK0E/TxFH/jR/w4H/AGmv+gToP/hRR/41+/oHFLivP/1g&#10;xfl+P+Z9L/xDnKP733r/AORPwB/4cD/tNf8AQJ0H/wAKKP8Axrh/2jv+CRfx0/ZX+DesePPGFjpd&#10;r4d0Mw/apbfWknkXzZo4EwinJ+eRR7Dmv6NsV8h/8F3eP+CV3xP/AN7Sv/TtZ1ths9xU60IStZtL&#10;r1a8zjzLgHKqGDq14c14xk1drdJtdDyX/g2au5Lz9h/xg0jM23xxcgZYnj+z7D1r9Fq/OT/g2Q/5&#10;Mb8Yf9jzc/8Apv0+v0bry8y/3qfqfVcMf8iqhb+UKKKK4T3gooooAKKKKACiiigAooooAKKKKACi&#10;iigAooooAKKKKACiiigAooooAKKKKACiiigAooooAKKKKACiiigAooooAKKKKACiiigAooooAKKK&#10;KACiiigAooooAKKKKAAmvCf2/P29fCP7A3wTuPFHiCRLzVrpWh0TRY5Alzq9xjhV/uxrkF5CCFHq&#10;xVW1v21v2z/CH7D/AMFdQ8YeLLrKxgwWGnwsPtWqXRGUhiGep6luiqCTxX4j/DnwH8Xf+C6H7a1x&#10;qmqTvFpcMkf9qXgDDT/DGm7iVghB/wCWhG7Yn3pH3M2AHZfSwOBVW9Wq7Qjv5+X9fLU+Z4gz6WFt&#10;hMIuavP4Utbeb/4Omjb0Rc/Zu/Z7+Kf/AAW//bA1LxT4uvrqHQYZlfXNYjixb6XbDmKws1bI3Y4V&#10;eSATI+5id/7wfBP4KeGv2efhjo3g3wjpNvo/h7QbcW9rbRjoMkszHqzsxZmZslmYkkkk1m/s2/s4&#10;+Ff2WPhFpXgzwdpkemaPpcZUdGmuZD9+aVv45HPJJ9gAAAB31Z47GOvJKOkI7L+v6RvkORrAU3Uq&#10;vmrT1lL8bLyv971fRI6UUUVwnvhX4Q/sb/8AKxNqX/ZQvFf/AKBqVfu9X4Q/sb/8rE2pf9lC8V/+&#10;galXq5f/AAa/+F/kz4/if/e8B/19j+cT93I+pp1Nj6mnV5R9iwoPSig9KBH4O/sp/wDKw5qH/ZSf&#10;En/oV/X7v2/+oT6Cvwg/ZT/5WHNQ/wCyk+JP/Qr+v3ft/wDUJ9BXrZz/ABof4V+bPjuCf90r/wDX&#10;2X/pMR9FFFeSfYjZP9W30r8B/gz/AMrBV5/2VbVv/Sq5r9+JP9W30r8B/gz/AMrBV5/2VbVv/Sq5&#10;r2Mr+Ct/h/zPieLv4+D/AOvn6xP36HSigdKK8c+2CiiigD8CNP8A+VhZ/wDsrL/+lrV++9fgRp//&#10;ACsLP/2Vl/8A0tav33r2s4/5d+h8LwTtif8Ar4wooorxT7oK/Af4y/8AKwXp/wD2VXSP/Si2r9+K&#10;/Af4y/8AKwXp/wD2VXSP/Si2r2sk/iT/AML/AEPheOv4FD/r4vyZ+/A6UUDpRXin3QV8h/8ABd3/&#10;AJRXfE7/AHtK/wDTtZ19eV8h/wDBd3/lFd8Tv97Sv/TtZ104P/eKf+KP5o8vPP8AkW4j/r3P/wBJ&#10;Z5B/wbIf8mN+MP8Asebn/wBN+n1+jdfnJ/wbIf8AJjfjD/sebn/036fX6N1rmX+8z9Tl4Y/5FVD/&#10;AAhRRRXCe8FFFFABRRRQAUUUUAFFFFABRRRQAUUUUAFFFFABRRRQAUUUUAFFFFABRRRQAUUUUAFF&#10;FFABRRRQAUUUUAFFFFABRRRQAUUUUAFFFFABRRRQAUUUUAFFFFAATgV5j+1p+1j4P/Y1+DWpeNvG&#10;eofZNNsR5UEEQDXOo3LA+XbwIfvSNg+ygMzFVVmGp+0X+0P4X/Zc+EWseNPGGpQ6ZoukRF2YsPMu&#10;Hx8kMS5G+Vzwqg8k9hk1+EfxQ+JPxb/4Ln/tpWelaPayWekws66dYlibLwxYZAkuJmHDOcqWb7zs&#10;VReAij0MDgvbNznpCO7/AE/rY+dz/PPqUVQoLmrz0jHffS78vzfzakEvxe/4Ly/to+XlrDSbHPGW&#10;fTfCGnFh9N8z468NM4HCRp+6/cL9kn9knwh+xp8HNN8F+DtPW10+zXzLmdwGuNSuSFD3Ez8bpG2+&#10;mAAFUKqgDK/Yf/Yq8J/sNfA6x8H+F4S7BvP1LUZ0H2nVbno00hH0AVRwqgAZxk+y0Y7Ge1tTp6Qj&#10;sv1YZFkbwieJxL568/il28l5L+tEgAxRRRXnn0QUUUUAFfhD+xv/AMrE2pf9lC8V/wDoGpV+71fh&#10;D+xv/wArE2pf9lC8V/8AoGpV6uX/AMGv/hf5M+P4n/3vAf8AX2P5xP3cj6mnU2PqadXlH2LCg9KK&#10;D0oEfg7+yn/ysOah/wBlJ8Sf+hX9fu/b/wCoT6Cvwg/ZT/5WHNQ/7KT4k/8AQr+v3ft/9Qn0Fetn&#10;P8aH+Ffmz47gn/dK/wD19l/6TEfRRRXkn2I2T/Vt9K/Af4M/8rBV5/2VbVv/AEqua/fiT/Vt9K/A&#10;f4M/8rBV5/2VbVv/AEqua9jK/grf4f8AM+J4u/j4P/r5+sT9+h0ooHSivHPtgooooA/AjT/+VhZ/&#10;+ysv/wClrV++9fgRp/8AysLP/wBlZf8A9LWr9969rOP+XfofC8E7Yn/r4wooorxT7oK/Af4y/wDK&#10;wXp//ZVdI/8ASi2r9+K/Af4y/wDKwXp//ZVdI/8ASi2r2sk/iT/wv9D4Xjr+BQ/6+L8mfvwOlFA6&#10;UV4p90FfIf8AwXd/5RXfE7/e0r/07WdfXlfIf/Bd3/lFd8Tv97Sv/TtZ104P/eKf+KP5o8vPP+Rb&#10;iP8Ar3P/ANJZ5B/wbIf8mN+MP+x5uf8A036fX6N1+cn/AAbIf8mN+MP+x5uf/Tfp9fo3WuZf7zP1&#10;OXhj/kVUP8IUV4V+37+3p4d/4J7fCrSfF3ibR9a1qx1bV00hItM8rzUkaGWUMfMZRt2wsOvUivlC&#10;2/4Ob/g+zfvvAnxKRfVIrFj+twP51jTwtapHmhFtHXis5wOGqeyr1FGXZn6SUV+cZ/4Oa/gn/wBC&#10;X8Uv/AKw/wDkumt/wc2fBZW/5En4osPUWdj/APJVaf2fif5Gc3+s2Vr/AJfx+8/R6ivzli/4Oafg&#10;i4+bwb8U19hY2B/9u6taV/wcufAm/wBQSGfw18TrGNjgzzabZtHH7kJdM35A0/7OxP8AIyf9Z8q/&#10;5/xP0Qorx39mr9vr4R/tc2//ABQXjbR9ZvFQyPp7O1tfxKDgs1vKFl2g8btu30Jr2FW3f1rklGUX&#10;yyVn5ntUa1OrBVKUlKL6p3X3oWiiipNAooooAKKKKACiiigAooooAKKKKACiiigAooooAKKKKACi&#10;iigAooooAKKKKACiiigAooooAKK434zftC+Cf2etAXVPG3inQfDFi5Kxyajepb+cw52oGOXb2XJ9&#10;q8a8D/8ABYP9m/4h+IJNN074reG4bmNipbUhNpsDEf3ZbiNI2/BjntmtIUak1zRi2vJHLWx2GpTV&#10;OrUjGT2TaT+5s+l6Kg03U7fWLKK5tZ4bq3nQSRyxOHSRSMggjggg9anrM6gooooAKKKKACo7iZoF&#10;LbSygZIFSVV1q7Ww0q4mdtqQxs5b0AGaGOO5+AX7Yf7QvxO/4LI/twWPw+8M24TSbTUrix8PaS05&#10;S0to42YS39y+D83lqzkgEqo2IGY/P+yH/BP79grwn+wJ8FLfwzoC/wBoareKk+t6zPCEudVuQMFj&#10;12RLkhIgSEBPLMzM35Nf8G3+jw+IP+CherXU6iaTT/CF9eRO3JDm6s48/UrK351+7le1m9T2bWFp&#10;6RSXzf8AX46nwnBuHWJhPNsR71Wbau+i00X9bWSsr3AMCiiivFPugooooAKKKKACvwh/Y3/5WJtS&#10;/wCyheK//QNSr93q/CH9jf8A5WJtS/7KF4r/APQNSr1cv/g1/wDC/wAmfH8T/wC94D/r7H84n7uR&#10;9TTqbH1NOryj7FhQelFB6UCPwd/ZT/5WHNQ/7KT4k/8AQr+v3ft/9Qn0FfhB+yn/AMrDmof9lJ8S&#10;f+hX9fu/b/6hPoK9bOf40P8ACvzZ8dwT/ulf/r7L/wBJiPoooryT7EbJ/q2+lfgP8Gf+Vgq8/wCy&#10;rat/6VXNfvxJ/q2+lfgP8Gf+Vgq8/wCyrat/6VXNexlfwVv8P+Z8Txd/Hwf/AF8/WJ+/Q6UUDpRX&#10;jn2wUUUUAfgRp/8AysLP/wBlZf8A9LWr996/AjT/APlYWf8A7Ky//pa1fvvXtZx/y79D4XgnbE/9&#10;fGFFFFeKfdBX4D/GT/lYL0//ALKrpH/pRbV+/FfgP8Zf+VgvT/8Asqukf+lFtXtZJ/En/hf6HwvH&#10;X8Ch/wBfF+TP34HSigdKK8U+6CvkP/gu7/yiu+J3+9pX/p2s6+vK+Q/+C7v/ACiu+J3+9pX/AKdr&#10;OunB/wC8U/8AFH80eXnn/ItxH/Xuf/pLPIP+DZD/AJMb8Yf9jzc/+m/T6/Ruvzk/4NkP+TG/GH/Y&#10;83P/AKb9Pr9G61zL/eZ+py8Mf8iqh/hPMf2pf2RPAP7ZHg3T/D/xE0FvEGj6bejUILcXtza7Jwjx&#10;h90EkZOFkcYJI+avD/8AhxT+y2R/yTDH/cxavx/5NV9fUjjKGueGIqwXLCTS8m0elXyzBV589ejC&#10;Uu7im/vaPkA/8ELf2WdzL/wrZdw6j/hI9VyP/JqmH/ghH+yyf+acyj6eJNU/+Sa/KL/gpf4Z8RfF&#10;H/grX468H+H7uYap4h8S2ml6fA10YYmmnjt40BOcKCzDmuq/4cO/tUH/AJc9J/8ACjWvajhpqEZ1&#10;MS48yT1b6/8Abx8FLMqEq9Wjh8rhUVOTi2lHo7f8+3a9trn6Yn/ghB+y0T/yTyf/AMKTU/8A5IrE&#10;8bf8G+/7NPinR5Lax0HxD4bmcgrdadr1xJNHjsBcNKnPup/Cvzp/4cOftUf8+Wk/+FGtH/Dhz9qj&#10;/ny0n/wo1pxopO/1t/e//kgli3KLi8nX3JP5NU7r5G1+3t/wRF8dfsN6defEr4b+JbzxN4Z8Oz/b&#10;3liDWmtaDGGLLNmM4kWIAbpYyhX72xVDMv2t/wAESP8AgqlP+134Tm+Hvj7Ulm+JHh+AzWt1Ivln&#10;XrJdo8zI4M8ZPzgAFlKsAfn2/B7/APBBr9qeWNkax0dkcbWU+I0ww9DXlnxv/Yt+On/BLTxT4O8e&#10;a1Zp4fuo9R8zS9V068W6iguYxuEUhXgF03/I3DosgwQGFddSnSxNL2M6qlPo9E/zf9eZ5GHxOLyv&#10;FfXaOFnTo/bi25LfdXSs+17631s7H9I6uGA5606vn3/gnD+3jof7ff7P1l4msDDaa9YEWfiDTAx3&#10;afdhedueTE/3kbnIODhlYD6Cr5WpTlCThNao/WsPiKdelGtRd4yV0woooqTYKKKKACiiigAooooA&#10;KKKKACiiigAooooAKKKKACiiigAooooAKKKKACiiigApsz+XCzf3QTTqivgTZTbfvbGx+VDBbn88&#10;mgaD42/4Lef8FGNQiuNabS7fUjPcxTXUZuIvD2kwnEcaxqybsFoxhSgeSQscbmNfV3xP/wCDYFY/&#10;BzyeDfipcTa9bw7lg1bSAlveSheBvjctCrHvtkIz3r5+/wCCCvjK2+CH/BSw6F4jkXSb7WNKv/Di&#10;x3JCFbxZYZfKOejE27KB3YgDkiv3j8Q+JLHwv4dvtT1C6hs7HTbd7m5nmcLHDGilmZieAAoJJPYV&#10;9DmWMr4esqdB2ikrLQ/N+GMlwOZYKeJx0eepKT5m2009H3Vu/wA+2h+L3/BCT9qnx18Bv20JP2f/&#10;ABDLdSaLq02oWJ024l3jQtStI5ppDFgkKreRKjIp2lirdc5/a9Tla/BX/gjCmoftG/8ABYUeOY4y&#10;Pssmt+Kr5WOGRLlJYOBzz5l6nGemeeK/eoyKke7Py+9cmdRSxC7tJu3fW/6HscD1ZTy5ptuKnJRv&#10;/Kkrfjc8zX9sj4WxfFnUPAtz4+8LWHjDS5Y4Z9JvNRjtbrfJGkiKiSFTISjqfkz1x14r0xbiNhkO&#10;pHqDX83viv4XeJP+CnH/AAUy8baT4RvLGa98XeIdUudPv9QZ47SOytzKYWdo0cqvkxRopCn5io75&#10;r0aP9mv9uH/gnnJDJoFn8SLXSLeZhCnh25/t3Tm9ZGtIzKqggZzNEp6ZweK1llEFaPtEpWTs/wCv&#10;LscdHjKvJzqPDSlSUmlKGuiatdbXs1rdK+x+/wBuFAO4V+HnwQ/4OTPi54BgitfHfhjwz44hhTZJ&#10;PEG0m9kYfxOyB4vwWFa+y/gX/wAHFXwB+JdukPiSTxP4BvVRA51LTWurV3OAQklt5jYB/idE459c&#10;ctbKcVT3jf01/Df8D1sHxhlOJS5aqi+0vd/F6fj+h98V59+1h4p/4Qj9mD4jazuMZ0nwxqV6G/um&#10;O1kcH9Kv/Cb9ofwJ8d9MlvPBfjHwz4pt7fb5r6XqcN15JYZAcIxKH2bB9q4D/gpZ4gj8Of8ABPr4&#10;yXM3yrJ4R1G2GT/FNA0S/wDjziuOnH94otdUe5iaq+rTqwa+F2fTZn5cf8GyPhWe7/aw8da2in7L&#10;pvhT7FIcdHnvIGT9IH/L2r9uK/Ib/g1z00zX/wAarv5cKuiRBsj1vmP/AKCK/Xmu7OJN4qSfS35J&#10;/qfP8FU4xyinKP2nJ/8AkzX5JBRRRXmH1QUUUUAFFFFABX4Q/sb/APKxNqX/AGULxX/6BqVfu9X4&#10;Q/sb/wDKxNqX/ZQvFf8A6BqVerl/8Gv/AIX+TPj+J/8Ae8B/19j+cT93I+pp1Nj6mnV5R9iwoPSi&#10;g9KBH4O/sp/8rDmof9lJ8Sf+hX9fu/b/AOoT6Cvwg/ZT/wCVhzUP+yk+JP8A0K/r937f/UJ9BXrZ&#10;z/Gh/hX5s+O4J/3Sv/19l/6TEfRRRXkn2I2T/Vt9K/Af4M/8rBV5/wBlW1b/ANKrmv34k/1bfSvw&#10;H+DP/KwVef8AZVtW/wDSq5r2Mr+Ct/h/zPieLv4+D/6+frE/fodKKB0orxz7YKKKKAPwI0//AJWF&#10;n/7Ky/8A6WtX771+BGn/APKws/8A2Vl//S1q/fevazj/AJd+h8LwTtif+vjCiiivFPugr8B/jL/y&#10;sF6f/wBlV0j/ANKLav34r8B/jL/ysF6f/wBlV0j/ANKLavayT+JP/C/0PheOv4FD/r4vyZ+/A6UU&#10;DpRXin3QV8h/8F3f+UV3xO/3tK/9O1nX15XyH/wXd/5RXfE7/e0r/wBO1nXTg/8AeKf+KP5o8vPP&#10;+RbiP+vc/wD0lnkH/Bsh/wAmN+MP+x5uf/Tfp9fo3X5yf8GyH/JjfjD/ALHm5/8ATfp9fo3WuZf7&#10;zP1OXhj/AJFVD/CFB6UUHpXCe8fgv+0AN3/BxHpwP/RTtC/9G2dfvIIVcZZVJ+lfg58f/wDlYk03&#10;/sp+hf8Ao2zr95Y/u162Z/w6H+Ffkj43hP8A3nHf9fZfmxPs8f8AcX8qPs8f9xfyp9FeSfZ8zGfZ&#10;4/7i/lXDftH/ALO3hv8Aah+DWveB/FFr5+jeILYwSMmPNt3BDRzRkggSRuFdSQcFR1GQe8opxk07&#10;rdEVIqcXCeqas13TP57vAXi74i/8ELP+CglzYags9/o2Viv4Qmy38T6S7HZPGGOFlG0lSD8kiyIW&#10;Kl9371/B/wCLvh/46/DbR/F3hfUrfVdB122W6s7qI/LIjDoQcFWU5UqwBVlIIBBFfP8A/wAFV/8A&#10;gnbpv7fXwCks7Vbe08deHUe68OX7jgSkZe2kPXyZdoBP8LBHwdu0/mv/AMEYf+Cit/8AsSfHC8+D&#10;vxOuJtI8I6jqUlli/Bj/AOEY1QMUYPniOKRxtfPyq2Hyo8wn26sfr1H20P4kd13Xf+vTsfCYOo8h&#10;x31Ks/8AZ6r9xt/C+z7Lv02f8x+5wOaKjim81FZRlW7g8VJXhn3oUUUUAFFFFABRRRQAUUUUAFFF&#10;FABRRRQAUUUUAFFFFABRRRQAUUUUAFFFFABXF/Hj49+E/wBmv4Z6l4u8bazb6H4f0tC09xMC24nh&#10;URVBZ3Y8BVBJPGK7SvxL/wCDlb4/6l4r/aT8M/De1u5P7F8MaWmqT2schAkv7hnALrnBKwqm0kZH&#10;nSDoxrswOF+sVlS+88fPs2WW4KWJtd7JPa7/AKv8um58m/8ABQr48fD348/tb6748+Fel+IPDem6&#10;xcLqE63zxxySX+d0lzGsTN5Yd/nwXY7yzZGQqzeMf+Cmnx9+LPwlb4d618TNa1Hw3fRrZzQz/Z45&#10;rlCNuya72CZlYcN5kpDAndkE1+zv7IP/AARk+C/wG+D2mab4h8F+H/G3ia5tI21jVNYtheeZOQS4&#10;gWQYhjVmIUKAxULuLNlj5H+2t/wbs/Df4peHrjVPhLIvw88SW6PItlNNLc6TqBwx2uGLSQEttAaM&#10;lFUH90Scj3KeaYRyVOcdI7Nq/wA+/wDXQ+AxXCecxpyxNKaUql3KEW479Oie+qena51//BDr/gnL&#10;L+xv8JL7xf4kutNvfGHj62hkIsp0uYdMsR86QpMmVdnLBnZGKHbGFyF3N9Tftg/FqT4Ffst/ELxh&#10;byJHc+GvD97f2+4gBpkgdol/F9o+pFfiH+zt+3B8ef8AgjT8YZ/AnjDR9QufDsDF7rwtqcwEDox4&#10;uLG4AcLkhvmj3RsS25Swyv19/wAFTv8AgqZ8L/2l/wDgl3qsXgXxNBca14w1Cx02fR5nEGqacqyr&#10;cy+bDknYBDs3qWjYvgM2a4cTga08TGc/ejJrVbW/TT/hz3Mrz/A0crnQop06lKL9yW/NZ9bK7b8t&#10;OqSseM/8GyPwrk1/9pfx/wCMGaM2/hzw6mlFCDuMl5cLIrA+y2kg/wCBV+1jQq64bkH3r83/APg2&#10;n8A2fhT9kLxT4imht7fUvFXiNwJS48ye0t4Y0iBGeiytdfiTX6PidT0O76HNcubVlPFS8tPuX+Z6&#10;/CGFdDKaV18V5fe9Pwt+Z5/8aP2TPhj+0Tb7PHPgPwt4oYRNCk+oadHNcQK3Xy5SPMjJ9UYGviD9&#10;qT/g3v8AgRJ4U1zxJomveIvhtBpdhLeSFbr+0NNtY4kLvLIk+ZmwoJOJlHFfpFXw3/wX9/aTk+BP&#10;7C+paHY3jQat8SLhNAgWN1WRbfmW6cgjLIYk8lsdPPXPWowVSv7SNOlJq7/rTY6M8wuA+q1MTi6U&#10;Zcqb1WrstFdWeui3Py5/4Im/s9t8f/8Agop4PC/aG0jwaZfEt5KjmF9tvgQ9CRzcPAGXJypce4/X&#10;j/gt5rL+H/8AgmH8TpFLZkt7G2PuJb+1jP6Ma8F/4Nq/2cP+EF/Zt8SfEi8t/LvvHmpm0sXIyDY2&#10;e5Mr3GZ2nUjv5Sn0r0z/AIOE/F3/AAjf/BNvXbP5v+Kg1fTrAY9VnW559v8ARz09q9HFV3WzCCW0&#10;Wl9zu/68j5nJ8CsHw1VqT0lUhOX3xtH8LP5nj/8AwbB+C1sPgB8TfEK9dU8QW+nnP/Tvb+Z/7dV+&#10;oFfnb/wbSaabP9hXxJM3/L541u5V9gtnZJ/NTX6JV5+ZybxU79/0PouFYqOU0FFW0/Ntv8Qooorh&#10;PoAooooAKKKKACvwh/Y3/wCVibUv+yheK/8A0DUq/d6vwh/Y3/5WJtS/7KF4r/8AQNSr1cv/AINf&#10;/C/yZ8fxP/veA/6+x/OJ+7kfU06mx9TTq8o+xYUHpRQelAj8Hf2U/wDlYc1D/spPiT/0K/r937f/&#10;AFCfQV+EH7Kf/Kw5qH/ZSfEn/oV/X7v2/wDqE+gr1s5/jQ/wr82fHcE/7pX/AOvsv/SYj6KKK8k+&#10;xGyf6tvpX4D/AAZ/5WCrz/sq2rf+lVzX78Sf6tvpX4D/AAZ/5WCrz/sq2rf+lVzXsZX8Fb/D/mfE&#10;8Xfx8H/18/WJ+/Q6UUDpRXjn2wUUUUAfgRp//Kws/wD2Vl//AEtav33r8CNP/wCVhZ/+ysv/AOlr&#10;V++9e1nH/Lv0PheCdsT/ANfGFFFFeKfdBX4D/GX/AJWC9P8A+yq6R/6UW1fvxX4D/GX/AJWC9P8A&#10;+yq6R/6UW1e1kn8Sf+F/ofC8dfwKH/Xxfkz9+B0ooHSivFPugr5D/wCC7v8Ayiu+J3+9pX/p2s6+&#10;vK+Q/wDgu7/yiu+J3+9pX/p2s66cH/vFP/FH80eXnn/ItxH/AF7n/wCks8g/4NkP+TG/GH/Y83P/&#10;AKb9Pr9G6/OT/g2Q/wCTG/GH/Y83P/pv0+v0brXMv95n6nLwx/yKqH+EKGPy0UjcrxXCe8fz6ftx&#10;/E+w+Cn/AAXH1jxlqi3Mmm+E/HOmavdpbIHmaKD7LK4RSQC2FOASBnHIr9Ak/wCDlX4Ahf8AkCfE&#10;7/wU2v8A8k16j8e/+CKPwQ/aO+LuueN/Emn6/Nr3iGcXF48GrSQxswVVGFAwPlUD8K5D/iHk/Z1/&#10;6Bfib/weTV7ksVgqlOEaqd4pL8j4GllGeYXEV6mDlDlqTctb31bt07M5/wD4iVfgD/0BPid/4KbX&#10;/wCSaP8AiJV+AP8A0BPid/4KbX/5JroP+IeT9nX/AKBfib/weTUf8Q8n7Ov/AEC/E3/g8mrPmy3t&#10;I6vZcT/z0/x/yOf/AOIlX4A/9AT4nf8Agptf/kmj/iJV+AP/AEBPid/4KbX/AOSa6D/iHk/Z1/6B&#10;fib/AMHk1H/EPJ+zr/0C/E3/AIPJqObLe0g9lxP/AD0/x/yOeP8AwcqfAE/8wT4nf+Cm1/8Akmvz&#10;w/4K5/tX/A39tXx7pvjr4bab4s0XxfMq2eux6np0MFvqUSqRFPujmc+agAjOQdybOR5eG/TD/iHk&#10;/Z1/6Bfib/weTUf8Q8n7Ov8A0C/E3/g8mrbD4rA0Z+0pqVzhzHKeIMdQeHxDpuLs+u66rTR/1sec&#10;/wDBBn/gp7/wu/wja/BvxxqIPjDw7bs2hXtxIN+t2SDPkkk5aeFfTlo1zglHY/pcDmv52P8Agox8&#10;BLP/AIJh/wDBQnTYfhzfX8Fvo6af4j0n7RL5ktnJvI8tn4LqXiYnPVX2nPU/0Q2Bzax9vlXgduBX&#10;LmlGnFxr0vhnd/NWv+f9I9bhXHYicKuAxetSg0m+6d7a9Xo/la+tyaiiivLPrAooooAKKKKACiii&#10;gAooooAKKKKACiiigAooooAKKKKACiiigAooooAbI21fc9K/A341v/w11/wX5a1hs2vLOX4hWGmX&#10;Nuy7t1tpzQw3PB42+XbTMfYGv3l8S6tBoGhXl/dSJDa2VvJPNI5wsaKpZmPsACa/Cj/ghfo11+0F&#10;/wAFXJPG2pSn7dpdrq3imchSwmmuT9nYE9ub1mz/ALNexlXuQrVu0bff/wAMfGcW3q1sHg+k6l3t&#10;tGyb+6T9T94raHyIVXOdvevnP/gpT/wUa0P/AIJ0fCfT9cv9Jk8R61rt4bPS9Iiultmn2JvkkdyG&#10;KxoNoLBGO6RBjBJH0hX4mf8ABzT8XD4m/ad8D+C4fJeHwnoMmosyvl1nvZdrRsO2I7SBh3xL9K5c&#10;uw6r4iNOW3X+vU9XibM54DLp4ik7T0S66t/dtd66H1j4T/a4/Zh/4LR/DiHwX4ugj0fxXOD9m0vV&#10;3W11OzmwMvp9yPlkPyk7VO5lQ749uRXzf8Sf+DYfxRa6vdN4Q+J3h+7sWlb7Omr2M0E0aZ+UO0Qc&#10;MwHBICgnnA6Vk/HX/g278XaR8M9D1z4ceJbfWNa/s63fVdF1Z1t5PtXlgzG2nACbd5O1JApAHMjG&#10;vlXxH8Tf2oPhX8bo/hLe/Eb4p6f4ygvbbR4tHg8aXDqk8wjEMSvHcGEZ8xB97aucHGMD2MPBf8wN&#10;ZKO9n0+/W3n+LPh8zxDsv7dwTdTRKcHa99k2rpvTa762SPoK6/4NoPjxbznyvFXwrmj7MdRvkz9R&#10;9kNeef8ABPDxB44/Yf8A+Cqfhz4ezaxI5/4SYeFdes7G8kbT78SkwE4YLvEbOHUlQQU7ZNdzL+wz&#10;/wAFELuDy5NR+KskbHJV/iVC2f8AyeNezf8ABKj/AIIy/Fj4dftYaX8Vvi9DaaQvhuae9gsZ9Qj1&#10;G+1S8eNkWWR43dFVDIZN5dmLIo24JYdEsValP29SMk1smv8Ah/8AI4cPlfNi6LwGFq0pKSblNOyV&#10;/NJadr67WZ+ubHanAzjoK/Cj/gvr8aNS/ab/AOCguj/DPQVm1D/hDY7fQ7K1QLifUr1o3k2HPJIe&#10;2iO4jDQtwOc/tj8aPifp/wAE/hF4k8YaszLpvhjTZ9Tutv3jHDGXYD1YhcAdyRX4gf8ABGH4V337&#10;a3/BTy++I3iW1juIfD9zd+MdSbyS9u9/NKxt0z/CwlkMqZ7Wxx0ryMptTc8TLaK09X/VvmfYcYSl&#10;iFQyum9a0lf/AArV/jr/ANun7Wfsz/BGw/Zw+AHg/wADaaVe18L6Vb2HmhAn2iREAklIHG6R9zn3&#10;Y18Q/wDBzLftb/sQeEYVfb9o8a2wcZ+8osr0/wA8H8K/RaNdiKv90Yr8sf8Ag6H8VSWnwv8AhJoi&#10;n93f6pqF64z18mGFB/6PNYZbzTxcX1vf9WehxR7Ojk1aK0iopL70l+h75/wQD8Mw6J/wTN8H3cah&#10;X1jUNSvJsfxOt5LAD/3zCv5V9qV8qf8ABFnw63hn/gmj8LLeRGVpLK4u8H0nvLmdT+KyA19V1z4z&#10;/eKn+J/melksbZdh0/5Iffyq/wCIUUUVznpBRRRQAUUUUAFfnr8EP+CL/iD4Uf8ABSy6+PE3jjR7&#10;3TrjxJq+uLpSafIkwW9S5ATzC23KG4GTjnafWv0KorWnWnCMoweklZ+hx4rL8PiJ06laN3TalHVq&#10;zWt9N9uo1F2/lTqKKyOwKbIcI30p1FAH55/Bz/gi7r/w2/4KTXHx2uPHWj3VhP4m1PxCNJTT5FmC&#10;XZuCI/MLYyvncnHO0+tfoVFgRjbyo4p1Fa1q9SrJSqO7St8jjwOX4fBwlTw8eVSbk9W9XZX19EFF&#10;FFZHYI3Ix68V+c3gr/giN4i8K/8ABR2f45/8J5o0mnTeL7zxKNLGnyedsnlkkEW/djcPMxnHav0a&#10;oraliKlNSUHbm0Zw4zLcPipQnXjdwd1q1Z/J67dQHSiiisTuCiiigD86bf8A4Ij+IIP+Ck//AAvT&#10;/hPNHOmnxi3ic6X/AGfJ52wzmXyvM3bd2DjOMV+i1FFb1sRUq29o720Rw4HLcNg+b6vG3M7vVu7+&#10;b/IKKKKwO4D0r85vGP8AwRJ8Q+Lf+CjkPxyXx5o8enxeLbPxKNLOnyeftglify9+7buIjIzjHPSv&#10;0ZorajiKlFt03a+hw47LcNjIxjiY8yi7rVrX5WEXv9aWiisTuCvkP/gu7/yiu+J3+9pX/p2s6+vK&#10;+Q/+C7v/ACiu+J3+9pX/AKdrOunB/wC8U/8AFH80eXnn/ItxH/Xuf/pLPIP+DZD/AJMb8Yf9jzc/&#10;+m/T6/Ruvzk/4NkP+TG/GH/Y83P/AKb9Pr9G61zL/eZ+py8Mf8iqh/hCiiiuE94KKKKACiiigAoo&#10;ooAKKKKAPwW/4ONf+Uhlv/2LGn/+j7iv3j0//j0j/wB1f5Cvwc/4ONf+Uhlv/wBixp//AKPuK/eP&#10;T/8Aj0j/AN1f5CvWzD/dcP6S/wDbT4zh3/kcZj6w/wDbyaiiivJPswooooAKKKKACiiigAooqO4d&#10;o1yo3e3rzQBJRX5SfGz/AIORdY+D3xl8XeEm+EWnXx8L61eaR9oPiN4zP9nneLeV+zHbnZnGTjPU&#10;1zH/ABFF6t/0RnTP/Cok/wDkWvQjleKauofiv8z5yfF2UQk4Srap2fuy3+4/YKivyFtv+Do+8SP9&#10;98E7eRvWPxayj9bQ1J/xFJT/APRD4/8AwsD/APIVH9k4v+T8V/mR/rlk3/P7/wAln/8AIn67UV+W&#10;XwK/4OQbr43/ABt8H+DY/g5Fp7eLNcstGW6Pisy/ZvtNxHB5mz7Iu7bv3bcjOMZHWvrX/gqF+37d&#10;/wDBO/4J6L4wtfC8His6rrcWjtay35s1i329xN5m8RvnHkYxj+LOeMHGeCrwmqco6vbVf5noUM+w&#10;FahPE0ql4Q+J2krfJq/3I+mKK/H3/iKL1Yf80Z0z/wAKiT/5Fp0f/B0Xqgcbvgvp7L3C+KXBP4/Z&#10;a2/snF/yfiv8zz/9ccm/5/f+Sy/+RP2Aor8iV/4Okbgf80Pj/wDCwP8A8hUf8RScx/5ofH/4WJ/+&#10;QqP7Jxn8n4x/zD/XLJv+f/8A5LP/AORP12or5t/4Jhft9yf8FFPglrXjJ/Cq+El0nW30UWq6kb7z&#10;SkEExfeYo8f68DGD0znnA+kq4ZwlCTjNWaPoMPiaWIpRrUXeMtU/+H1PCP8Agpz8QF+Gf7APxc1R&#10;vMVm8MXtlG6HDRyXEZt0b8HlU/hX56f8Gu3w8trvxP8AFzxPLF/pVjbabpltKMfKkrTyzJ+LQwn/&#10;AIDX6Hf8FMPhv/wtb9gj4s6Osck0zeGby6gjj+9JLBGbiNR9XiUV+cX/AAbEfGXT9D+IvxO8D3Uy&#10;x6hr1nZarYo3AkW2eWOYZz94C4iIA6gMeMV62H/5F9Xl3uvuuv8Ag/I+PzR24jwbn8PLK3raX/At&#10;5n7HzNiNvXFfgV47d/25/wDgvO1msKS2Nx48hspYXbek9npW1JsHkYeCykYDod3vX743vz2sm0/M&#10;VIBA744r+dz9ij4qQ/8ABNv/AIKaLefFnRbmW40G8utJ1G5dH83TXm+Q6gi43SqUZjkcvHMWUE7Q&#10;XlEfdqyh8XLovX+kHGVRc+Ep1tKbqXk3srW/NN26aan9EbxrbQddqxgk/TFfz1/sV/E3wp8Z/wDg&#10;sja/ELxRrGl6D4VvPFmp+KPtWs3sNnFb8zzWil5GC7hKYFCgk8fjX9AH2nTvih4EWbT9QF1pWvWW&#10;+2vrGYESQyp8ssUgyOVYMrD2Nflv8dP+DYfTbsTXPw3+JF9ZyKCY7HxHZrcLIx5/4+IdhRevWJz0&#10;rPLK1GCqQqu3MrX7b3+e1ux0cU4HG4iWHrYSCmqcuZq6V7Wa33Wjut30P1U0bWLPxBZRXVjc295a&#10;zKHjlhcSRupGQQQSCCOavAbelfgNrf8AwTW/bI/YI1O6vPBi+JpLUMrz3XgbWXuIrzHI3WqlZ5FH&#10;+3CRXQfDb/gvz+0Z+z74mbSPiFpml+KprKfF3ba3pR0vUogODHuhEaqfd4mNV/Y7kr4eakvuf6/m&#10;Zx4yhSkoZjQnRfmrr77Jv5J9T7J/4ONv2k1+GH7IOn+A7WdU1T4j6gsUq4YMtjask8rKRwMyi3Tn&#10;qrsKv/8ABux+zOnwl/YquPGl7apFq/xK1F7wMVZZBYwEw26MDxjeJ5FI6rMp5r8zP2xf2r/EP/BX&#10;v9sPwPHYaH/wjcmoLZ+G9K0trs3cdtLLOd8zOFXOXkyTtHyRrnpX9CXwk+Hum/CT4Y+H/CujxtDp&#10;PhvTrfS7NGOWWKGNY0ye52qOavGReHwkcM95O7/r7vuMMlqQzPOa2Zw1hTShB69d3r8+i0kvM6Kv&#10;yC/4Ok9Zhl1z4K2ccgNxaw61NIg+8qubEKfx2N/3ya/XxhuFfDn/AAV0/wCCSV1+3+ml+JvDfiVt&#10;J8X+HbR7W1sr7J029jZy5UlQWikLN98BgQACv8Q48tqwp4mM6jslf8U1+p7XFGDrYrLKmHw8eaUr&#10;abbST/T/AC1PoD/gnlp8emfsH/BmGOMR7fBOjl1Ax85somb8dxNeyV/Pz8CP26P2hv8Agjt8TF8C&#10;+LtK1C40GBvNfwxrrFrd4t/MtjcLuCKSGw0ReIndlGYcfsD+xB/wUv8Ahf8At3aEG8Lawtj4khi3&#10;3nh2/YRajbYxlgmSJIxlfnjJA3DdtJxWmOwNSnJ1FrF63X9f8DzMMh4gw2JhHCy9yrFJOMtHdLp3&#10;9N/Kx9C0U3zAfXrjgU6vNPpgooooAKKKKACiisjxt490X4ceFr7XNe1Sx0fR9LjM13e3kywwWyDq&#10;zO2AAPegG0ld7GvRX5N/tlf8HJlrpGq3Wi/Bfw3aaxDA+0eIdeSVbebDHmG1Uo5UjBDSMhznMZHX&#10;5rsf23f27f2ktLGqeHZvihfaTOzPDP4d8K+Xa4/urNDb/MB7uT9a9SnlFeUeadorzZ8nieMsBTqO&#10;lRUqr/uK6+9taeauj9+KK/nw8dfte/tyfB3Qvt/ibU/jF4e02MANe6poMkMA9AZZINuT6Zya4Af8&#10;Fef2kj/zVzxJ+Edv/wDG62jkdWSvGUfx/wAjhqcfYOm+WpSqJ+i/WR/SdRX4CeGv2lv2+fGeg2uq&#10;6PL8aNU0u/iWe1u7Tw200FzGwyro625VlIPBBwavj43/APBQsj/j1+On/hKyf/I9T/Y8/wCeP3/8&#10;A1XG9Bq6w9X/AMBX/wAkfvZRX8+vxI/bB/bl+DvhmTWvFurfFrwzo8brG17qug/Y7dWbhV3yQBck&#10;9BnJrzs/8Fev2ksgf8Lc8SfMcD93b/8AxurjkdaWsZRf3/5GNTxAwVN2qUqi9VFf+3H9J1Ffz+aH&#10;+0b+3t8Q9Dgv9JuPjlqGn3AEkN1ZeHpvKmUjgq6QYYEehIrG+I37cH7a3wN0+Obxfr/xY8K2srbY&#10;59Y0NrSOQ4zgPLAAT9DSWS1Hopxv6v8AyNJcc4eK5pUKiXflX+Z/Q5RX82cf/BXX9pSV1Vfi14lZ&#10;mOABHb8n/v3XrkHx3/4KDXMCSRw/HGSORQ6uvhaQqwPIIP2foaJZHVj8U4/e/wDIinx7hKl/Z0aj&#10;t2Sf/tx++FFfgmPjd/wULP8Ay6/HT/wlZP8A5Ho/4Xb/AMFDP+fX46f+ErJ/8j1P9jz/AJ4/f/wD&#10;b/Xah/0D1f8AwFf/ACR+9lFfgn/wu3/goZ/z6/HT/wAJWT/5Ho/4Xb/wUM/59fjp/wCErJ/8j0f2&#10;PP8Anj9//AD/AF2of9A9X/wFf/JH72UV+Cf/AAu3/goZ/wA+vx0/8JWT/wCR6P8Ahdv/AAUM/wCf&#10;X46f+ErJ/wDI9H9jz/nj9/8AwA/12of9A9X/AMBX/wAkfvZRX4J/8Lt/4KGf8+vx0/8ACVk/+R6P&#10;+F2/8FDP+fX46f8AhKyf/I9H9jz/AJ4/f/wA/wBdqH/QPV/8BX/yR+9lFfgn/wALt/4KGf8APr8d&#10;P/CVk/8Akej/AIXb/wAFDP8An1+On/hKyf8AyPR/Y8/54/f/AMAP9dqH/QPV/wDAV/8AJH72V8h/&#10;8F3f+UV3xO/3tK/9O1nX5n/8Lt/4KGf8+vx0/wDCVk/+R65v4t6h+3N8d/h/f+FfF3h/41674e1T&#10;y/tVjceFphHP5ciypnbADw6K3B6itsPlUoVYzc46NPfs79jizHi6liMJVoQoVbzjKKvFbtNd/M+9&#10;f+DZD/kxvxh/2PNz/wCm/T6/Ruvgr/g3l+DHi74G/seeLNJ8ZeF9e8J6lceMri6htNWsJbOaSE2V&#10;kgkVZACVLIwyOMqR2r71rzcwkniZtdz6XhuEo5ZRjJWfKFFFFcZ7gUUjMFHPFfI//BQP/gsR8Nv2&#10;EpptDZn8YeO1QMNB0+YJ9j3LuQ3U2CIQRg4w0mGUhCpzWlGjOrLkpq7OXGYyhhaTrYmSjFdX/Wr8&#10;lqfXNFfg740/4LgftSftReNpNP8AhrZ/2Lu3mPS/CugHVLsx+sjSJMxYAgbkVAcZwKoR/Gf/AIKE&#10;6NL/AGj9n+PD87gr+GppkGf+mXkEfht4r01k1VL35RT7X/4B8s+N8G3+5pVJruoq3y1v99j98aK/&#10;Db4L/wDBwp8dPgV4tOl/FDQdM8ZJayNHfQ3tl/Y2rwMOCuY1EalSDlWhyT3HWv1T/Yp/4KJfDP8A&#10;br8ITah4N1Zo9Us133+iXqiHUdPHAy8YJDJkjDoWXnGQcgc2Ky+vQXNNad1t/XqerlXEmAzB8lGV&#10;p/yy0f8Ak/k3Y92ooorhPePwW/4ONf8AlIZb/wDYsaf/AOj7iv3j0/8A49I/91f5Cvwc/wCDjX/l&#10;IZb/APYsaf8A+j7iv3h098WkP+0q4/75FetmH+64f0l/7afGcO/8jjMfWH/t5YooByKK8k+zCiii&#10;gAooooAKKKKACmyLuX8c06igD+ffwJ4U0XUv+C9eq6P4o0jT9Z0XUvijq9nPYalbJcW1ys93cIm+&#10;JwVYZdGGR1wRX7Tf8O9fgR/0Rn4V/wDhKWP/AMbr8f8A9rPTY/An/Bw1Yi1xAv8AwsXw5ePgYJac&#10;2Ezk/UyN+dfvBE+9RnrjmvazOtK1KcG1eK0ufC8KYOlzYuhUipclRq7Sfl19Dx//AId5/Ac/80Z+&#10;Ff8A4Stj/wDGqa//AATy+AoXP/CmfhaMf9SrY/8AxqvZKZOWEZ2+hryfbVP5n959gsBhv+fcfuX+&#10;R/P78LvAGn+Jf+C9FroPh/SdP0fS9F+JsxtbKyt0t7e2j064eXakaYVRi2PAA6npX6E/8HH/AIV/&#10;t/8A4J72t0o+bRfFljeZz0zDcwfl++FfCf8AwT91ePxl/wAF/wD+1oSDb3njHxTeqcdVa21JlP6g&#10;1+kn/BenTY77/gl18QpXC7rK40udMjOD/aVsh/8AHXavfxVSSxdCPlH8XZ/kfnuU0ac8mx8/71T/&#10;AMlipL8WzwH/AIICfs6/DH9oL9iC+vvGHw38B+JNY0fxRd6aL7VNAtbu4kiFvazAGSRCxAM7ADPH&#10;bivuD/h3r8CP+iM/Cv8A8JSx/wDjdfH/APwbM3XmfsYeM7fvD41uJOv96wsh/wCy1+kVedmFaaxM&#10;1Fu1+7PpuG8HQnldCc4Rb5d2lfy6djxz/h3j8Bj/AM0Z+Fn/AIStj/8AGq+KP+C9H7Nnwt+AX7Dg&#10;vvCfw28A+G9Y1PxDZWC32maBa2l1EhWaUhZI0VhkQYODyCR3r9Oq/OH/AIOY7zyP2KPCMGRum8b2&#10;7Y9VWxvv6sKnL6kniYKTe5fEOFo08sryhCKfK+i66fkbf/BtnoTaP+wBq0zLtGpeMb26B/vYtrSL&#10;/wBp/nmv0Dr45/4IJ6NDpf8AwS+8AzRrtk1C51SeU/3mGo3KA/8AfKKPwr7GrLHSviZ+rX3Ox18P&#10;U1DLKCX8kX96v+pT17Sodc0e6s7hRJb3ULwyIejqylSD+BNfyu+FfFfiv9mP42pqnh7VL3QfFvg7&#10;UpPJvLb5ZLaSJmR8gggqRuVlYFWUlWBBIP8AVVPuI4Xdwf6V+A8Ph63+Cn/BfK60fWtOsdS03WPi&#10;Jc6fc2d3AstvNa6w0kW10bKsvk33Qgg/pXo5JU5faq19L272vp+J8xx1hfaPCzu4+/y3XTmtrprd&#10;ct0fpJ/wSu/4K9eHP27fDtv4b8SNY+HvifZxEz6dytvqoXkzWu5iTxktGSWTn7wBasr/AILW/wDB&#10;Mi3/AGx/hFJ408J6bEfid4RgZ4Vjj+fXrNcl7Rsclxy0R5O7KcCQsv5sf8Fbv2M7X/gm5+1zot18&#10;Ob/WdJ0XWbddc0WVZ3WbR7mOZleGGbO8iMiNlYncBIAScbj+gf8AwSZ/4LSab+1ZYab8PfiVcWul&#10;/EqNfItb1gIrXxKoHDKB8qXOAd0YAVvvJjJRCthXS5cbg/h3t2/4Hft+KMDmscWp5HnVvaLTm6Sf&#10;R+UtmtLPa3R+Hf8ABAD/AIKWyaFqEfwJ8cahthndj4QurptohkJLSWDE9Axy0WeQ29B96Na/YFW3&#10;V+If/Be79haL9mP4x6V8Z/Bc39kWPjDU/wDTILVvIfTtXUGYXEJUhgJdjPxysiMc/OAP1H/4Jnft&#10;Fap+1b+w58P/ABzri/8AE61Sykt9QfCr59xbTyW0kuFAVfMaEvtAwN+B0rHMKdOcI4ultLRrs/6/&#10;rU7+GcVXoVZ5Ni9Z0leL7w0S/NW8tOh7rsXduwN3riuY+JnwU8I/GjQxpvi/wx4f8Uaer+Ytvq2n&#10;xXkat6hZFIB9xzXUUV5Ozuj66UVJcsldM+Zfht/wSF+BPwa+PehfEbwj4Vn8P+INBmuJ4o7e/mks&#10;5nlieIlopGdVCiRioj2AHBwcAD6aAxRRWlSpObvNtvz1McPhaNCLjQgopu9kklfvZegUEbhg8iii&#10;szoPP/2iP2XvAn7VfgKTw34+8N6f4i0lstGk6YltXIx5kMq4eJwMjcjA4JHQ1+PX7bP/AAQs+Jf7&#10;JXiZvHHwU1PXfFeh6bJ9phWykMXiPR3A4dfK2+cAcYaIBxn7gClz+4tIyK3VQfqK7MLjquHfuPTs&#10;9jxc2yDCZir1laS2ktGvn19Hfysfjl+wB/wcRap4Wmt/Cvx5hudVs0Iii8U2dsFu7c7zxdW6ACRV&#10;HG+MB8KMo5YvX62fC/4r+HPjR4Ns/EHhXW9L8QaNqCeZBeWFws0Mg6HlT1B4IPIIIPIr5f8A+Cgn&#10;/BGz4Z/tupd65Dbr4M8eyLldd06Bdt0wHAuocqsw7bsrIMAb8DbX5W6x4Y/ab/4IcfFT7ZbyTWOh&#10;6hcKn2mENe+HPEGMlUkGVCyFVbAYRzBQxUgc13/V8NjNcP7k/wCV7P0/4H3I+dWY5lkqUMxTrUdl&#10;UXxL/F+G76/E9j+hSiviP9gD/gt98M/2wnsPD/iCWH4f+PbgCJdOv7j/AEPUpScAWtwQAzNkYjfa&#10;+WwofBavtqOVZFBU5B5FeTWo1KUuWorM+yweOw+Lp+2w01KPl+q3T8nqOooorI6iG+vY9OtJJ5pF&#10;hhhUvJI5wqKOSSfQV+Cv/BRf9t7xn/wVZ/aosfhl8NI9S1LwZDqBsdA0y3byxrU6ht19P2CABmUv&#10;gRxKWIUl6/Rz/gvP+0jdfAD9gXW7DTZZoNU8f3UXhuGWIjMEMqvJcE57NDFJHxyDKD2rwv8A4Ntv&#10;2PbPw78KtZ+NGqWsc2reJZ5NI0WR1DfZ7KFsTOp7GSYbTxkC3GDhmB9jA8lCjLFzV3e0V59/66Jn&#10;xfEEquPx1PJqDcYtc1Rr+W+39XV3HzPbv+Cen/BE74bfskeGNL1jxRpum+NviIqCWfUrqLzrKxky&#10;rBbSFxtXYVGJmXzSdxBRW8tfs17q208bWZIRnHzYWvlP/grX/wAFLLf/AIJ7/By1/se3t9S8e+KP&#10;Mg0S1mBMFsqY8y5mAIyiblAUEFmYAcBiv5UfCX9hr9qD/grhcP4+1DUZtQ0m4kljg13xRqbW9mzq&#10;w3R20KKzCMMzDMUQiDK65ypAzjhamJi8RiJ8q7v9FpobVs1w+VTjluXUHUnZNxjpZaaydm77ater&#10;V0f0DLPb38ZSOSORW6gYYfj2r4b/AOCiH/BDn4fftTeH7/XPAtjpvgL4hKryxzWcIh03VJOu25hU&#10;YUsScyxgNlssJMBa/Nn4p/sjftRf8Ee9Wh8YWOqXWk6SZo1k1nw5qLXWlzP1WO5hdVyueB58WwsQ&#10;ASeK/W7/AIJVf8FGLH/gof8AAqbUbqzt9J8ZeG5Y7PXrCElod7KTHcw5JIil2vhWO5WjkUlgodqn&#10;hqmFSxGHnzR6tfqtSaGaYbNpvLcxoOnO11GWuneMrJ39EtNm9T8yv+CXH7f/AIr/AOCbf7Rlx8H/&#10;AIqR3mneDp9UFhqNrfSfP4YvGbH2qPPy/Z3LK0gB2lGEqEkHzP23+JPxJ0H4WfDnWfFOu30OnaDo&#10;djLqF7dupZYYY0LMwC8k4BwBkk4AySK/Lz/g5R/Y8sx4f8M/GnSLVYb2O4Tw/rwjiP8ApEbKzW07&#10;EcAoUaIs3LeZCucIBXgX7U//AAUi1H4q/wDBHH4VeAvtk0mu32p3Gi+IJgM/aLXShC8KOSSxZ1uL&#10;Fyw+80MmeuD0VsKsZ7OvTVnJ2l/n+H5dbnl4TNqmSfWMBiXzKnHmpt9U2kov5telnbRI4/4x/F74&#10;qf8ABcL9tODw/wCG47uHQ1lkXRtMmkMdnoVgjfNeXQXcvmlSu9+SWZI1z8or9cP2GP8Agkr8Kf2I&#10;/D9jcWOj2/iTxtHGjXXiTVYEmuvNAYMbZTlbZDuYBY/mK7Q7OQGrzn/ggh+x3a/s9fsc6f4wv7WH&#10;/hKPidGmr3E2Fdo7Hn7HErD+ExkynvumIP3RjK/4LUf8FY779ifTbHwD4DaL/hYniG0+2vfSw+ZH&#10;odozNGsoUjY8zsr7VbIUIWZSCoacTWnXqfU8NpFaett2/L899WzoyvB0MBhf7azX3qsrSu91fZRT&#10;+191ttEmfeUl5a2oVJJI4/QNhabf2On+IrKazuY7W+t50KSwyosscisMEMpyCCMgg9a/Aj4Pf8En&#10;P2m/+Ch2iQ/EXVr6JbfXI/tFnqnjHWZvP1GIkhWjVVllWPAG3cqKV2suVIJoa54d/ae/4Ih/EjT7&#10;yS7utL0W+uyYjb3ZvvDuu7QNyvHkbWZcj51jlCqSpGMjP+yYOTpwrJz7W6+t/wBDb/XCvCCxFfBz&#10;jSf2r30ezceVb+tvM+5v+Cmf/BBTwx8UfDWo+Mfgvptr4X8YWqG4l0CALFputY5McScLbTEY27MR&#10;EqAyruMg8W/4IZf8FOdY+GfxGsfgH8Srq6Ol3c503w7cX5Im0a8U7RYSbuRGzAoi9UkwgGG+T9LP&#10;2DP20NB/bx/Z20nx1osP2G4nZrLVNOdvMbTbyMAyRFscghldWwCyOhIBJUflf/wcQ/smQfAf9o7w&#10;38VfDanT4fHZZr424MX2fVLYownUrwrSoUPGDuhkYklq0wdSVa+CxO/R9U1/X6bM5c4wtPBcmfZV&#10;otOZLSMovrbo7tX087Jpt/t0sS7fuj8qPKX+6K8f/YF/aJ/4at/Y++H/AI8eQPea3pSDUCsRiX7b&#10;CWgutq9l8+OTb/s4r2KvFlFxk4S3Wh95RrQq041abvGSTXo1dDfKX+6KPKX+6KdRUmg3yl/uijyl&#10;/uinUUAN8pf7oo8pf7op1FADfKX+6KPKX+6KdRQA3yl/uijyl/uinUUAIqhBwMUtFFABRRTLh/Lt&#10;5Gzt2qTn0oA+GP8AgtZ/wU6m/Yi+F9r4V8I3UI+JPi6F2tpcB/7Fs87Wuihzl2O5IwRtLK7c+Xsb&#10;4p/4JO/8EZrv9scr8VvjBcap/wAIdqVw91Z2L3LrfeJ3MjGS4mlzvWAsGG4ESSEsQyjDP5eLaT/g&#10;rh/wWJktru8ml8M69rsypIu4eVolirMqqM5RpIYsZHSSbOMk5/e7VNW0H4LfDWa8uns9D8O+GdNa&#10;WR1jEVvYWsEZJ4UYVEReg4AWvcrzeDoxo09JyV2+vovy/HqfA4GhHO8bUx2K1oUm4wj0b6t/Kz87&#10;pbKzrfDD4N+E/gN4MtdB8I6BpPhrRbTlbawtUgjyQAWbaBuY4GWbJPck1u/2tZtN5fnQs3TAIr8I&#10;f2rP+Cifxw/4KtfHu5+Hvwqh16w8K3jvBpvh7S5/Imv4FODcX02VAVgQWR2ESZVTuYbmbrn/AAbz&#10;/tJeC/CkevaePB2p6pCqTrpum660eoRucEgPLHHDuU5yRLjjgnisv7LirfWKqjJ9N/v1X+R1/wCt&#10;dSbay7CSq046cyfKtOiXK7+mj8kfs5+0h+xr8Nf2uPCcmk+PPCml65CVKQXLRCO8sckHMM64kjOQ&#10;M7SA2MEEZFfib+25+xD8SP8AgjZ8ftH8b+Bdf1T/AIRu6u2Gh6/FhZbd/vfYrtVAjZiinII2TKrf&#10;KMMi+1f8Eof+CxPjz4Y/G7T/AIP/ABsvdW1aw1HUP7HttQ1hZP7U0O+MnliG5ZhveMyZQ+Z80bEZ&#10;IQEL+q37Uv7Oeh/tZfAXxL4D8QRK1h4gtGgEu0M9nMPminTP8UcgRx2JUA5BINQqVsBV9lV1g+nS&#10;3defddfuZFfD4PP8I8VhfcrR2e0k1snbdPo+m61ujg/+Cbn7dGk/t8/s3ad4utVhs9dtW+w69pyZ&#10;xY3qKpbbkk+U4IdDk/K2CdysB9AV+FH/AAQq+K+ufsof8FJNY+FuuZhTxQ154e1O2EoMUeo2RleO&#10;TP8AEQY54hjr52eeK/dZTu57dq5MwwyoVnGOz1Xo/wDgnscN5pPH4FVKvxxbjLpqrfmmm/Ns/FD/&#10;AIL3/svfEz4x/t1w6t4R+HvjjxRpS+HLKD7bpOhXN9biVZZyU3xoy7hkZBPcV0H/AASf/wCCrXxw&#10;8U/tw6X8K/ilqVxr9nr0tzps8Go6fHZX2h3NvDM5AEaIc7otjpICRwQVIIb9jjGp/hX8q/B79lRR&#10;H/wcP6htG3/i4viXp/2/16GFqxr4aVKcV7kXZ9fl2Pm80wVXL81o4uhVkvb1IqUdk1db99G7X2vd&#10;an7xr0ooHSivBP0IKKKKACiiigAooooAKKKKAPwM/wCCuN9J8PP+C1+pa8VaEw6r4e1SN+m4RWtm&#10;uR9DERn2r97bI74Q396vws/4OSdPj0z/AIKB6LPCvlyXfg2xnkIGCzi7vUz+SKK/czQbpb7S7eaM&#10;q0c0COpU5U5GcivYzKSlh6Eutmvusj4vheLhmOYU+nOn85OTZdqG+bZbO3TapP6VNXO/F/xJ/wAI&#10;d8KfE2rHH/Es0q6u+f8ApnC7/wBK8fV6I+05lHWWx+Gf/BAzSP8AhZv/AAU7XxBdY87StJ1XWjnn&#10;55NsB+v/AB8k5r9Vv+CxPhNfGn/BNP4s2bAFYtKS+5/6d54rj/2lX5l/8G0Gnfa/26vFs5BC2vgi&#10;6xhuCzX1iP1Aav1m/wCCi9mt/wDsDfGiNwrD/hCdYbB7lbKZh+or3szlJY+LXTlt99z8+4Vpxlw/&#10;VUl8XPzeeltfkfA//Br14rmuvB3xe0RmbydPvdMvlG7gtPHcxtx24gXnvx6V+r1fj1/wa7aosHjL&#10;4yWf/LS4tNHmUf3hG16Dj6GRc/UV+wtcebW+uTt5fkj2+DW3k1Hmd/i/9Llb8Ar8pf8Ag6H8XTWn&#10;gP4Q6Grf6PqGo6leyLnq8Mdui/pO/wCdfq1X5A/8HR+oQy+IvgvarIvnQW+sTMnfa7WYB/EofyNL&#10;KbfXIX8/yYcZc39jV+V2+H7nOKf4H29/wRl8ON4W/wCCZ/wptWXaZdOmvOmM+fdTTZ/KQV9QV4v/&#10;AME57BdN/YL+DUaJsX/hCdIkPuWs43P6tn8a9orkxEnKrKT6t/mezlsFDB0oR2UYr8ENZtp9u/tX&#10;4H/8FEbmTxx/wXomt/Cs8MOsTeL/AA5Y2txIPMjS9WKxjDFfRZFAI/2TX72X8wt7OWRmCqiFiScA&#10;AV+Cf/BLm2b9rv8A4LSp40ey+16e2tav4yuFlG77Kh81rduemyea3A9MDpivRym0VVqvZRf46/of&#10;McY3qvCYOO86ifyjo38ua7fQ+gP+DoK7sfsHwbt2X/ibK2ryJhvuQkWYYEe7BcH/AGWr8/f2iv2e&#10;7r9mDwf8FvE1jcahY6n468KQ+KWcTbWtJzdTeS0LjDKDCtu+c5DEkEDAH0f/AMF1fFV/+0h/wVFt&#10;fAeixvPdaLa6Z4VsYkbetzdXRE4ZewYtdKhHrHXe/wDBx38M9P8AhYfgJpOl25t7DR/D95o1shGS&#10;sFsbVY13dwobj6n1r1cDVdKnQofzXf5v9T5HPMLHFYnMMev+XThFet4xf5fK6PV/+C83jOb4mf8A&#10;BL34K+JLsxvd69q+mahK6LhS82lXMjY9iTX0t/wQl/5RZ/DP/e1T/wBOl3XyB/wVmRrr/ghz+zRd&#10;tKZG/wCKcU56sW0G4JJ/FT+dfXn/AAQfm83/AIJb/DkY/wBXLqqfXGp3VeXiElgVFdJv8mfVZZNz&#10;4glUlu6EX+MGfX1FFFeOfcBRRRQAUUUUAFFFFAAwyp/rWT418CaP8R/C99omv6Xp+s6PqUJgurK9&#10;tknt7hD2dGBDD2Na1FHW4PVWZ+Rv7f3/AAbqBReeJPgLcSDau+bwnqFzlW7n7LcOcjoMRzMRnP7w&#10;cLXjP7G//Bab4vfsIeLG8AfF7S9c8UaBo7C0msNUVode0LHOEeTBlUK3Ecp5GzY6KMH919oyeOvW&#10;vH/2pv2DfhT+2ZZ2cfxC8I2GtXGnsDbXiNJa3kKjJ2CeFkk8skklN20nBxkA161LMlKPs8WuePfq&#10;v69U/M+PxnC7pVfrOTz9jPqvsP1Wtl5Wa2slufJH/ETX8DR18H/Fj8NOsP8A5MoH/BzZ8C88+D/i&#10;1+Gm6f8A/Jtepj/gg1+y/wD9E7uP/Ci1P/5Ipf8Ahw1+y/8A9E7uP/Ci1P8A+SKn2+Xf8+5/h/8A&#10;JB9T4m/5/Uv/ACb/AOQPzR/4LKf8FSfBn/BRDTPAFn4K0zxfpNv4Zkvpr6PWYIIVmeUQCIoIZpAx&#10;UJJycY3cZya/V/8A4JE6LZ+H/wDgm78JIbAJ5MuiLdOVGAZZZHllP18xmr4O/wCCyX/BIL4a/stf&#10;snf8J58L/Duo6fc6Pq1rHq7TarNdJHZS+ZFuCyM3PnvbjjoGPvX0b/wby/tC2PxQ/YUtvB73Ebaz&#10;8O7+ewuInmDStbzyPcwS7eoU75Ix/wBcG9K6sZKnUwMXQT5Yy6/Pzff8TzckjicPn9SGYtOpUppp&#10;q9naysrpdE+nQ+DP+DhrW7zxH/wUdh0/Ud1rp+m6Bp1rZyMPl8l2kkeQf9tJJAT/ALHtX7n/AA68&#10;D6T8N/Aei6BoNpBp+i6LZQ2VlbRD5YYY0CIoPfCgcnk1+bn/AAcPfsBav8ZfDGkfF/wjY3Wrar4R&#10;szp2uWVtE0s0lhvMkcyKvJ8p3k3YBOyTdwENeU/8E/v+Dh23+DXwlsPB3xg0HxDrzeH7WOz0/W9G&#10;8ua6uIIwFjjuIpZEBdVwPNVyXAG5cgsxVoyxOEpuhry6Nf1/Wo8JjKWVZziY473VVtKMmtLK+mi8&#10;7f8AbuvQ/Wb48fDrQ/i18HPE/hvxLDFNoOtaXcWd8HOCsTxkMwPVWAOQw5BAI5Ffi/8A8G0+tXlp&#10;+3H4m0+GSQ2F54PuJbiMHEZaO8tBG5HqN7Aem810/wDwUc/4OBof2ivg9qfgT4V+Hda0HT/Elu1j&#10;q2ra2kQumtpAVlghhjeRV3qdpkZiQpcBQcOPor/g3/8A+Cemtfs1/DrV/iT4202bSfFHjSFLbT7G&#10;4jaO50/TlbfmQEAo8zhWKHJCxx5IYsomFGeGwdT22jlZJfr/AF280XWxlHNM6w7wPvKim5Stprsv&#10;w+d/Jns//Bcyxhvv+CXvxN85R+7TT5EJ7MNRtSP8K/nda9mktI7Zppmt4HeSOHf8qMwUMwHYsEQE&#10;99o9K/cT/g5A/aNtfh7+x7pvw/gmjbVviJqkYkhKMxWys3juJHBHCt5wtQM9Qz4HBI/Lf4ufsd6l&#10;8PP+CePwr+LEtpsi8ZeINWt5pmj2ukRSFLNDkchjZ30gJOMOuPvV35K1DDrm+1J2+7/gM+d44i6+&#10;ZN0tfZ01zW6e9f8A9uTP6JvgB4dsPCHwF8F6TpLL/Zel6HZ2lmy9DEkCqh/75Ar8NP2y9Jt/jH/w&#10;Xen0XxVCs2max4+0XR7y3lJVZrMm0g2ewaIdv73XPNfrL/wSD/aI0/8AaM/4J/8Aw9vbaRWvvDum&#10;xeHdSjaTzJIbizRYfn9GkjEcoB52yrXwT/wcHfsI+IvBfxlj+P3g211CbTdQjgXxBLZB/N0m8gVY&#10;4brcpyiNGka7lACvHkkGQV52V/usXKnUerTV/O/6/wDDH1HFUXi8oo4jDRvCLjNpa+7Z7el7baK7&#10;ex+x1tax2cKRxIkccY2oiLtVR7Cvnf8A4KyfDrQfiT/wTz+K9v4gSE2+m+H7nVrR3xuiu7ZDNblS&#10;ehMqKuB94MV718U/ssf8HLfh/SvhfZ6f8XfC/ii68UWCiKTUvD0ME8OpgD/WPHLLH5TnuqllJyRt&#10;B2jwn/gp3/wWg1P9v3w1B8M/hv4b1rRfCur3EP2wXIWTVNccOvlW/lRFlRPNwdqs7OQnK8qc8PlW&#10;JVZXVkmnf0/rQ2zDi7K6mBm4T5nKLSjZ3batZ6fe9fK+l/af+DXDV7yUfGiwaaRtPt20e4SIsdkc&#10;sgvVZgOxZY0BPcIPQV67/wAHLmnw3H7DfhmaRgs0HjSz8rjrmzvgR+XP4V6R/wAEVP2CdQ/Yf/Zg&#10;aTxNBHb+NvG0yaprEI+9Yxqm23tWPcorOzDkB5XAJABPy1/wc4/tD2d1a/Dz4W2NxHNdRyyeJ9SR&#10;TkwgK9va89Pm33RI6jap6EVvTmq2Z89PVX/JWv8AgcNajPBcK+xxOkuV6dbyk2l6pPVdLeRyX/BL&#10;3/gt58Nf2Lf2RNF+HvjDQfHmpalo95dyxy6RZ2k1v5M0zTAZluY2yGd8jb6cmvoj/iJn+BH/AEKP&#10;xc/8Fen/APybXP8A7Cn/AAQq+EHj79kjwDr3xE8P6te+Lte0mPVL54tUubVFW4LTQoY1ZdrJC8as&#10;MfeU165/xD/fs0/9CnrP/g/vP/i6Vetl3tJc0ZN3d/6uXgMHxIsLTVKpTjHljZNO6VlZP3d1t1OD&#10;/wCImf4Ef9Cj8XP/AAV6f/8AJtH/ABEz/Aj/AKFH4uf+CvT/AP5NrvP+If79mn/oU9Z/8H95/wDF&#10;0f8AEP8Afs0/9CnrP/g/vP8A4usvbZb/ACS/r5nX9U4n/wCf1L7n/wDInB/8RM/wI/6FH4uf+CvT&#10;/wD5No/4iZ/gR/0KPxc/8Fen/wDybXef8Q/37NP/AEKes/8Ag/vP/i6P+If79mn/AKFPWf8Awf3n&#10;/wAXR7bLf5Jf18w+qcT/APP6l9z/APkTg/8AiJn+BH/Qo/Fz/wAFen//ACbR/wARM/wI/wChR+Ln&#10;/gr0/wD+Ta7z/iH+/Zp/6FPWf/B/ef8AxdH/ABD/AH7NP/Qp6z/4P7z/AOLo9tlv8kv6+YfVOJ/+&#10;f1L7n/8AInB/8RM/wI/6FH4uf+CvT/8A5No/4iZ/gR/0KPxc/wDBXp//AMm13n/EP9+zT/0Kes/+&#10;D+8/+Lo/4h/v2af+hT1n/wAH95/8XR7bLf5Jf18w+qcT/wDP6l9z/wDkTg/+Imf4Ef8AQo/Fz/wV&#10;6f8A/JtH/ETP8CP+hR+Ln/gr0/8A+Ta7z/iH+/Zp/wChT1n/AMH95/8AF0f8Q/37NP8A0Kes/wDg&#10;/vP/AIuj22W/yS/r5h9U4n/5/Uvuf/yJwf8AxEz/AAI/6FH4uf8Agr0//wCTaP8AiJn+BH/Qo/Fz&#10;/wAFen//ACbXef8AEP8Afs0/9CnrP/g/vP8A4uj/AIh/v2af+hT1n/wf3n/xdHtst/kl/XzD6pxP&#10;/wA/qX3P/wCROD/4iZ/gR/0KPxc/8Fen/wDybWf4u/4OWfgrqfhTU7bTfC/xWg1G4tJY7WSbTLAR&#10;xylCEZsXpO0NgnAJx2Nemf8AEP8Afs0/9CnrP/g/vP8A4umyf8EAf2aUjZh4U1pSB1/t674/N8fn&#10;S9tlv8kv6+YfVeJ/+f1L7n/8ifBf/BtJYw3H7cniiWU7pYfBVyYhjkZvrEE/lx/wKv0a/wCC4XiC&#10;98Of8EwfidNYzSW80kVhau6HB8qbULaKRc+jRsyn2Y1+Wn/BMvxbN/wT/wD+CvK+EfEFwtrZTarf&#10;eB9RnkjO2QSSgW0gyMhXnitmDcDY2elft/8AtM/AbT/2n/2fvFngTVpFSz8TadNZ+aqCQwSEHypQ&#10;DwWjkCuM90FbZnJQxsK0tvdfyTOPhWnKtkdbBw0mueNn0bWny137pn57f8GxHw08PwfBf4jeLkSG&#10;TxRea3HpMxbDSQ2ccEcse3uoeSWTPZjEv92v1IK/Liv55v2Z/wBoj4nf8EPf2ufEWheIfD7XVrfB&#10;bfWdJkkaK31eBGbyLy2mKE4GX2PtIId1YBuU+7vEn/Bzf8Jbbwrcy6N4G+I19rXlE29rexWlrbGT&#10;HCvMs0jKuepEbEelTj8DXq13VprmjLVNNf1/wCuHeIMBhcDHC4qXsp07pxae9277dd31vddr/KP/&#10;AAcgeA9H8H/t26PqWlwQ2upa/wCF7W+1EQnBkmSeeBJWH94xwxrnpiMd8k/tV+z/AOJL7xj8EPCO&#10;rapxqeqaNZ3d2Nu3bLJbxs4x2+Ynivwh/Zx+EPxG/wCC2H7e0nijxXFcSeH1uorjxFeQRsllpNgh&#10;BSxgJPys6jagBLHc0jbsMx/fbW9d0v4c+EL7VNQuYNN0fR7V7m5mmYRw2kESbndj/CqqpJPoKM09&#10;ynSw71lFa+W2n9eRrwpetiMXmMU406kla+l7Xu/lfz1b1uj8BP2tvHmk/sz/APBb/WPFf77+x/Dn&#10;j2y1u/FsoeRk3QT3QQZALHdKMEjk1+iK/wDByR8AB/zDPiNx6aTB/wDJFfnD+yN8GbX/AIKr/wDB&#10;UjWm1uz1RPDPijUtW8S6sttNsnsrMtIYlEmCPlkkt48+hr9JR/wbmfs99/8AhPP/AAcL/wDEV2Yz&#10;6rHkp4m/Morb+vI8TIo5tU9vicr5FTnOXxX73VvKzt8ilqX/AAcmfAaLT52tdH+Ik1wkbNFG2mW6&#10;CRgMhd3n8ZPGfevhr/gktpXif9rP/grxJ8UdN0KSHSodb1TxRrbLIXh0lbtbnZF5hA3MZJdqjAZg&#10;rNjCnH3mP+Dcr9ntj/zPY9zrC/8AxFfVH7Jf7Hvgf9i34XL4R8DaW1np3nNcTzzv5t1fSt1klkxl&#10;mAwo7BVUDgVxyxeEpUpxwyd5K2vY9qnk+b4vF0auZzioUnzLl3bVrfl933r1JfuiiiivFPuAoooo&#10;AKKN1G6gAoo3UbqACijdRuoA/EX/AIOatFktf2v/AAPqhQrDdeEltkf1aK7uGb8vNX86/Xj9lDxI&#10;3jH9mT4das7mRtS8L6bdsxOSxktY2zn8a/MP/g6P05Y9f+DF0qDfNDrMTPnqFNiQD7Au35muS/Z5&#10;/wCDjq7+A3wK8G+CT8I4dW/4RHRLPRRe/wDCTmA3Yt4ViEhT7K23IUHG44z1r3qmHq4jBUvZRu1f&#10;t3t1a7H53QzTB5bnmLWKqcsZKLWknrZPon3P2rryT9vfU5NG/Yh+L91C2yS38FazIjDqCLCYj9cV&#10;+cDf8HSl1/0ROEf9zcf/AJCrg/2mf+DirUv2iPgD4u8Cx/Cu30MeLNLn0qS+/wCEjNybeOZDG5Ef&#10;2VMnax/iFctHK8WppuHVdY/5nrYri7J50JwhX1aaXuz3a/wnUf8ABrz4SiufiX8XNeOPtGn6Zp1g&#10;ny9VnlmdufY268d8+1fqx+0j4Sj8ffs/+NtCl/1es6DfWTfSS2kT+tfmT/wa56WYtM+NF78yrNNo&#10;8G7sdi3rEf8Aj6/mK/WTU7eO9sJYpNrJIpUg+hFTm0msZJrpa33I24OpxlktFSW/Nfz9+S/I/Eb/&#10;AINmNcmt/wBs7xppqtthvPB0twy46tFeWirz9JW/Ov3Br+aD/gnP+3Tcf8E8v2gb7xxb+GofFTXm&#10;jz6K9m2o/ZBteWGTf5gjk5DQgY285619zj/g6Tuv+iJQ/wDhXH/5CrvzTL8RVxDnThdWWt1+rPnO&#10;EuJMuwmXRo4qryyu3a0no/NRZ+vFfh3/AMHMesTy/tp+DbFpGe3tPBkEyRZ+UM99eBj9SEX8q9IH&#10;/B0hfEf8kWt//CtP/wAh18P/APBRD9ue7/4KJ/tB6b4ym8Nx+GZbbSYNDiso703m8LNNIG3mNOSZ&#10;yMBew6mnlWX4iliFKpCy9V+jFxZxFl2My50cNV5pXTtaS0Xqkj+if9m7w1/whf7PPgPR9u3+yvD2&#10;n2ePTy7aNP6V2tVdHhW00y3iX7scSKo9AAAKtbq+du3qz9LjFQSgtloeK/8ABRn4tx/BD9hv4peI&#10;nuJLSa38OXdvaTIMtHdToYIMf9tZY+e1fml/wbK/DKD/AITz4seP7uSS2Gg6RbaRDK4AhKTu88xL&#10;din2WL2wxr7J/wCC7vgrx98Tv2E7jw38P/DOqeKrvWNatE1O10+0N1cR2cRacuqL8xPnQwD5QThj&#10;xXzz+xX+zz8SP2fv+CHnxUtbHwT4gm+IHj59SWPQprKS31OGGYRaccxFRJuSNJplXGSCMdRXsYey&#10;wUoppOckum2n/B+R8TmfPPPadRwbhRpyns9XZ6K1/wC7sm76WZ8t/wDBL/Rbj9tz/gsnH4zv7Hda&#10;x6zqXji8gabeLUK7PbgN/F5c81uB7L2r6C/4OkYP9J+CE2VPy66hz1+X+zj07/e/T3rpf+DcT9kL&#10;xF8JdV+KPjDxp4W1bw3qjG20Cwh1Wzls7pFH+kXH7uRVIVt1qQeh2mn/APByt8IPE3xSsfg+3hrw&#10;3rviD7BPrEU402wlujAZVsSu4RqSN3ltjPXafSu720ZZnCKfuxTS7fC3/wAA8OGDqw4WrTlF89SS&#10;k1bX44ra3le3mzh/+Cn2oLqf/BBP9muRcBVutBh655TRr1D/AOg19if8EGGDf8Eufh7jn/SNW/8A&#10;TndV8h/txfCPxx4t/wCCEnwF8P2/g3xVceJNL1yz+2aTHpM731qkdtqSbpIQm9V5j5ZQPnX1Gfsr&#10;/giB4N1b4ff8E2vA+k67pWpaJqlvc6mZbO/tntriINqFwylkcBhlSCMjkEHvXFirLB8t9ed/qezk&#10;6m869o00nQj06+5p6+R9aUUbqN1eMfdBRRuo3UAFFG6jdQAUUbqN1ABRRuo3UAFFG6jdQAUUbqN1&#10;AHM/GH4U6R8cvhhr3hDxBbrdaL4ksZdPvIj1McilSVP8LDOQw5BAI6V+Bvgbxl8Qf+CGf/BQS8tb&#10;6GbUNNjPkXcABjg8S6Q7kpPHnIDjG4EZ2SIyEkbwf6GN1eG/tzfsBeA/29/hjHoHi61khvtPYy6T&#10;rFqQLzSpTjJQnhkcAB0bKsADwyo6+hgMVGk3Tqq8Jb/5/wBfofOcQZPUxahiMI1GtT1i+/dP9L3W&#10;62bZ137N37TPgv8Aa2+Fdn4s8Faza6tpN4oV1DAXFpIAC0M8fWORcjKnsQRkEE+PfHz/AII3fs//&#10;ALRvia617WPBFvput3zb5rzRriXTzMxJZneONhEzsSSXKFj61+V3xK/YA/ak/wCCVPxOufFHgCbX&#10;tR0i3ZgmveF42ureeAFiou7M7yFA+YiVHiVjw7EZrrfhr/wcn/GzwnZQ2niPwz4H8TG1iEclwbae&#10;xuZmHG9ykhjBPOQsajngCuyOW1b+0wU7rydn6P8Ar5HiVOKMI4rDZ5Q5ZrvHmi/Nbv7r6dT9Lv2e&#10;v+CQPwC/Zn8T2+u+H/A9rd65ZlXgv9WuJdQkt3VgyyRrKxjjcEAh0QMPWvS/2pf2tPA/7G/wpvPE&#10;/jbWIdNsbdGS2gRg11qEoGVht4uryHjjhVHzMVUEj8g/iJ/wckfHLxpbTaf4b8OeB/Db3a+VDPFZ&#10;z3t5EzcApvk8st6BomHsa5n4S/8ABMz9pz/gpz8UF8W/Eq417RdMum/e694rWRJEhZhIY7SzO1tn&#10;zllVFjh5bDL0I8tm37TG1LL1u/Rf8C/oEeJsOo/Vsiw7lJ9oqMV2b/4NvU5uysvH3/BdD/goZ50k&#10;Mum6TMUSZk/eW/hfRo2OE3EfNIdzYyAJJZWOET7v7T/tJfsO+Fvj1+xdqHwZSOPR9Cj0mKw0eSNC&#10;/wDZUluFNrIozkhGjTIyCy7gT8xNW/2MP2HfAf7DHwy/4RnwXYsv2hkm1DUrkh73VJlXaJJnAA4G&#10;cIoCqCcKMkn2LC7cdq48ZjfaTj7HSMdv8z2clyFYejUeNfPUrfG+ln0Xlrrt9yR/P1+wR+2H4w/4&#10;I8ftceIfBfj3T79fD890lj4m0xTvNsy/6q9twcbvlbcMcSRv6hSP3d+HPxN8L/Hz4b2HiDw7qWm+&#10;IPDuuW/mwTwOs0NxGcggj1HKsrAEEEEAgivB/wDgo3/wS08D/wDBQjwpavqEj+HfGWjxtHpmv20Q&#10;kkVDk+ROhI86HcdwXIZSSVZdzhvyW1n4E/tb/wDBIDxhqGo6C3iKw0EFpLnVNGT+1dBvF2hfMmiZ&#10;GSM9ADNGjjB2nHJ7pQo4+0otRqdU9n6f030t1PEo1sZw/elVg6uGvdSWriut/wDg2V9U+h+p/wAW&#10;P+CGn7OHxZ16TU5PA/8AYN5cPvl/sW+msoH4xgQK3lIP9xFrvP2Zf+CYPwT/AGRNcXVvBXgmwtta&#10;T7uqX0kl/exZBU+XJMzGLIJB8vbkHmvzD8Ef8HM/xd0q2Meu+C/AOtOqgLJbrc2b59W/euDn2Cis&#10;H4i/8HDf7RHxfxovhLS/Cvhe8vJVS3fR9KkvtQLZ+4oneRGLdOIs88Yoll+YSXs5y085O39II8Sc&#10;O05fWKVNc/lBXv5PRXfr6n6u/t7f8FCPAv7Bnwtm1bxFew3mvXUZ/sbQYJh9s1WUcAY58uIH78rD&#10;CjpuYqjfj5+wn+zh4y/4LB/t46h488cq954at9Rj1bxPdkMtu8a48nTYcHOGRFjA3ZWJWO7dt3dR&#10;+zJ/wRa+O37cPxFj8YfGK+17wno99Ir6hf6+7ya9fxjqkcD5ZCNoUGfaFBUqkirtr9m/2cf2cPB/&#10;7K3wrsfBvgrR7fR9F09mcInzSXEjfellc/NJI3GWYnoAMAADN1KWCg4UZc1R9V09P6337GkMLi89&#10;rxrY2m6eHg7qD3k+7Xb9HZXu2d1bwrBAiIu1VUAL6D0p9GaN1eKfeBRRuo3UAFFG6jdQAUUbqN1A&#10;BRRuo3UAFFG6jdQAUUbqN1ABQRkUbqN1AH5Ff8HD/wDwTxvptYT49eE7Fp4fJjtPFsMAy8JTCQXu&#10;3uu3bE5B+UJEcY3sPa/+CO//AAV80n9p/wAE6b8PfiFq0Gn/ABM02Nba0uLiQJH4miXhXRjx9pAA&#10;3xn72N65BZY/0A1nSLTXtNuLO9t4bq1uongmhlQPHKjDDKynhgRwQR0r8i/+CiP/AAb2anZa1c+L&#10;/gH5MtsxE8vhOa48mWCQd7OZ22lTyfLlZdpB2sQVRfYw+IpV6Sw2JdrfDLt5P+rW7Ox8XmGX4zAY&#10;yWZ5ZHnUv4lPv5rz9Nbu+qbS/TX9oX9k34c/tY+GY9J+IHhPR/E1rHuML3EZW4tc4yYpkKyRk4GS&#10;jDOOa+ctL/4N+/2abDXGupPCusXduSStlLrt35Kfisgfj3Y1+b/gL/grr+1d+wfcR+EfF8d1qAs4&#10;vLgsPHWjzNdRoHYl0m3RTyA5wGd5BgDbgYr0jUf+DnT4oyaII7X4e+BYNQAG64kkupIc9z5YkU/+&#10;P/nWtPLcdTVqM/d8m0vX/hjlrcSZDiJc+Mpe+t1KCbuul9flfS3Y/Yf4ZfCnwr8BvBNroPhXRdJ8&#10;M6Dp6nyrOxgS3hTPLMQOpJySx5JJJJNfkz/wW9/4K6af8VdGvfg18K9W+3aXcSCLxPrVjLuiutrc&#10;WUDj76FgDI6fK2AgJVnB8A8Y/tZftdf8FZLu68O6ND4g1Tw/eTbJ9J8NWH9n6RFlNvl3FwTyhGTt&#10;uJiuTnHTH3Z/wTG/4IRaT+zRr+m+Pvilc2Xibxxp7CfT9MgzJpmjSj7spLAGeZRggkBEblQzKkgI&#10;4alhH7bEy5p7qK118/8AP8ya2aYrOYfU8qpuFJ6Sm1ZcuzUenyvdrR8urOy/4IW/8E9rv9j/AOA1&#10;x4r8U2ZtfHfj5Y7i6t5Y9sulWSgmC3OeVcljI44wSqkZjzX3dTUjVPu4Henbq8etWnVm6k92faYD&#10;A0sHh44aj8MV9/dvzb1YUUbqN1ZHYFFG6jdQAUUbqN1AH85P/D6z9p//AKKtff8Ago07/wCR6P8A&#10;h9Z+0/8A9FWvv/BRp3/yPRRX331HD/8APuP3I/nb+28x/wCgif8A4HL/ADD/AIfWftP/APRVr7/w&#10;Uad/8j0f8PrP2n/+irX3/go07/5Hooo+o4f/AJ9x+5B/beY/9BE//A5f5h/w+s/af/6Ktff+CjTv&#10;/kej/h9Z+0//ANFWvv8AwUad/wDI9FFH1HD/APPuP3IP7bzH/oIn/wCBy/zOS+KX/BTH4zfHJbFf&#10;GviLQ/Fy6WXNmNa8JaPfC137d+zzbVtu7aucddoz0Fcj/wANZeKv+gX8NP8Aw3Xh/wD+QqKK0jh6&#10;SVlFfcjCeYYqcuadWTfdyb/UP+Gs/FX/AEC/hp/4brw//wDIVL/w1r4r/wCgX8NP/DdeHv8A5Coo&#10;p+wp/wAq+5EfXMR/z8l97/zOw+F3/BTz41/BC0vLfwX4m0bwjb6hIs1zFo3hTR7FLh1GFZhFaqCQ&#10;OOa6of8ABa39p8H/AJKtffjo+nf/ACPRRUPB0G7uC+5G8M3x8I8sK80uylL/ADPJZf2t/Fs80kkm&#10;nfDiWSRi7u/w90BmYnqSTZd6T/hrLxV/0C/hp/4brw//APIVFFaexp/yr7kYfXMR/wA/Jfe/8xR+&#10;1p4qH/ML+Gn/AIbrw/8A/IVOh/a78XW0ySQ6f8OYZY2DpJH8PdARkYHIIIssgj2oopewp/yr7kH1&#10;zEL/AJeS+9/5nrH/AA+s/aex/wAlUvhgYGNH07p/4D0f8PrP2n/+irX3/go07/5HoorL6jh/+fcf&#10;uR1/23mP/QRP/wADl/mC/wDBa79qBf8Amqt9+Oj6d/8AI9OH/BbD9qAH/kql57/8SbTef/Jeiij6&#10;lh/+fcfuQv7azH/oIn/4HL/Ma3/Ba79qBj/yVS8H00fTh/7b0f8AD6z9p4qVPxUumz66LppP5/Z6&#10;KKPqOH/59x+5B/beY/8AQRP/AMDl/mOH/BbH9qBenxUvB9NG03/5Hpp/4LW/tQMf+Sq33/gn07/5&#10;Hooo+pYf+SP3If8AbeY/9BE//A5f5h/w+s/af/6Ktff+CjTv/kej/h9Z+0//ANFWvv8AwUad/wDI&#10;9FFH1HD/APPuP3IX9t5j/wBBE/8AwOX+Yf8AD6z9p/8A6Ktff+CjTv8A5Ho/4fWftP8A/RVr7/wU&#10;ad/8j0UUfUcP/wA+4/cg/tvMf+gif/gcv8w/4fWftP8A/RVr7/wUad/8j0f8PrP2n/8Aoq19/wCC&#10;jTv/AJHooo+o4f8A59x+5B/beY/9BE//AAOX+Yf8PrP2n/8Aoq19/wCCjTv/AJHo/wCH1n7T/wD0&#10;Va+/8FGnf/I9FFH1HD/8+4/cg/tvMf8AoIn/AOBy/wAw/wCH1n7T/wD0Va+/8FGnf/I9H/D6z9p/&#10;/oq19/4KNO/+R6KKPqOH/wCfcfuQf23mP/QRP/wOX+Yf8PrP2n/+irX3/go07/5Ho/4fWftP/wDR&#10;Vr7/AMFGnf8AyPRRR9Rw/wDz7j9yD+28x/6CJ/8Agcv8w/4fWftP/wDRVr7/AMFGnf8AyPR/w+s/&#10;af8A+irX3/go07/5Hooo+o4f/n3H7kH9t5j/ANBE/wDwOX+Yf8PrP2n/APoq19/4KNO/+R6P+H1n&#10;7T//AEVa+/8ABRp3/wAj0UUfUcP/AM+4/cg/tvMf+gif/gcv8wH/AAWt/agB/wCSrX2O4Okad/L7&#10;PXI+N/8Agpb8Y/iZced4k17w/wCIJP7+o+ENGum/N7Q0UVUcHQTuoL7kTPOMfNcs682vOUv8x/gb&#10;/gpt8ZvhhM0nhrxFoXh2RhgtpnhLRrViPrHaCur/AOH1n7UB/wCarX3/AIKNO/8AkeiiiWDoN3cF&#10;9yCGcY+C5YV5pf4pf5h/w+s/af8A+irX3/go07/5Ho/4fWftP/8ARVr7/wAFGnf/ACPRRU/UcP8A&#10;8+4/civ7bzH/AKCJ/wDgcv8AMP8Ah9Z+0/8A9FWvv/BRp3/yPSf8PrP2nyGB+Kl4yt2bRtOYH8Db&#10;0UUfUcP/AM+4/cg/tvMf+gif/gcv8ziPF/8AwUT+LHxB1BrvX9U8La5dMcma/wDBmi3MhPT7z2hN&#10;a3gf/gqh8c/hlbvD4b8XaX4ehkxuTTfC2kWqtjpkR2oFFFV9VouPLyK3ojOOa41T9oq0+bvzSv8A&#10;mdF/w+s/af8A+irX3/go07/5Ho/4fWftP/8ARVr7/wAFGnf/ACPRRU/UcP8A8+4/cjT+28x/6CJ/&#10;+By/zD/h9Z+0/wD9FWvv/BRp3/yPR/w+s/af/wCirX3/AIKNO/8Akeiij6jh/wDn3H7kH9t5j/0E&#10;T/8AA5f5h/w+s/af/wCirX3/AIKNO/8Akej/AIfWftP/APRVr7/wUad/8j0UUfUcP/z7j9yD+28x&#10;/wCgif8A4HL/ADD/AIfWftP/APRVr7/wUad/8j0f8PrP2n/+irX3/go07/5Hooo+o4f/AJ9x+5B/&#10;beY/9BE//A5f5h/w+s/af/6Ktff+CjTv/kej/h9Z+0//ANFWvv8AwUad/wDI9FFH1HD/APPuP3IP&#10;7bzH/oIn/wCBy/zD/h9Z+0//ANFWvv8AwUad/wDI9H/D6z9p/wD6Ktff+CjTv/keiij6jh/+fcfu&#10;Qf23mP8A0ET/APA5f5h/w+s/af8A+irX3/go07/5Ho/4fWftP/8ARVr7/wAFGnf/ACPRRR9Rw/8A&#10;z7j9yD+28x/6CJ/+By/zD/h9Z+0//wBFWvv/AAUad/8AI9H/AA+s/af/AOirX3/go07/AOR6KKPq&#10;OH/59x+5B/beY/8AQRP/AMDl/mH/AA+s/af/AOirX3/go07/AOR6P+H1n7T/AP0Va+/8FGnf/I9F&#10;FH1HD/8APuP3IP7bzH/oIn/4HL/MP+H1n7T/AP0Va+/8FGnf/I9H/D6z9p//AKKtff8Ago07/wCR&#10;6KKPqOH/AOfcfuQf23mP/QRP/wADl/mUPEf/AAWD/aL8Y6fJaax8Qo9WtZhteG88PaVPG491a2IN&#10;cRbft1/ESyv/ALVDJ4Jhus585PAmhLJn6izzRRVRwtGPwwX3IzqZrjZ2c603ba8pf5noVt/wWh/a&#10;ZsYFit/ifcW8SDCpFommoqj2At6k/wCH1n7T/wD0Va+/8FGnf/I9FFT9Rw//AD7j9yNf7bzH/oIn&#10;/wCBy/zD/h9Z+0//ANFWvv8AwUad/wDI9H/D6z9p/wD6Ktff+CjTv/keiij6jh/+fcfuQv7bzH/o&#10;In/4HL/MP+H1n7T/AP0Va+/8FGnf/I9H/D6z9p//AKKtff8Ago07/wCR6KKPqOH/AOfcfuQf23mP&#10;/QRP/wADl/mH/D6z9p//AKKtff8Ago07/wCR6P8Ah9Z+0/8A9FWvv/BRp3/yPRRR9Rw//PuP3IP7&#10;bzH/AKCJ/wDgcv8AMP8Ah9Z+0/8A9FWvv/BRp3/yPR/w+s/af/6Ktff+CjTv/keiij6jh/8An3H7&#10;kH9t5j/0ET/8Dl/mf//ZUEsDBAoAAAAAAAAAIQBCrcRanWIAAJ1iAAAVAAAAZHJzL21lZGlhL2lt&#10;YWdlMi5qcGVn/9j/4AAQSkZJRgABAQEA3ADcAAD/2wBDAAIBAQIBAQICAgICAgICAwUDAwMDAwYE&#10;BAMFBwYHBwcGBwcICQsJCAgKCAcHCg0KCgsMDAwMBwkODw0MDgsMDAz/2wBDAQICAgMDAwYDAwYM&#10;CAcIDAwMDAwMDAwMDAwMDAwMDAwMDAwMDAwMDAwMDAwMDAwMDAwMDAwMDAwMDAwMDAwMDAz/wAAR&#10;CAD7Aa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rG+Iv/JPtex1/s64/wDRbVs1j/ET/kn+u/8AYPuP/RbUnsNbn8xX7LX7J3xA/bQ+JV74&#10;W+H1iusa1ZafJqs0M2ox2irAkkcbNukYKSGmjGM559jXv/8Aw4U/aj/6E2x/8Kay/wDjteh/8G0n&#10;/J+/ir/sRLz/ANL9Pr9y6+qzDN69Ct7OFrad/wDM/JOG+D8Bj8EsRXvzXa0tbT1TP58T/wAEFf2o&#10;wP8AkTbH/wAKay/+O1w/7BfgTW/hH/wVO+HnhXXo2tda8N+OIdL1CATiZYp4bjy5FDKSrAMpGQcG&#10;v6RW6fiK/ADwh/ysAXP/AGWG7/8ATjJRhMyrYmFRVLaRe1+3qVnHDGDyyvhamHveVRJ3t3XZI/oA&#10;XpRQOlFfLH6wFFFFABRRRQAUUUUAFFFFABRRRQAUUUUAFFFFABRRRQAUUUUAFFFFABRRRQAUUUUA&#10;FFFFABRRRQAUUUUAFFFFABRRRQAUUUUAFFFFABRRRQAUUUUAFNeRYxliFHTmnV8o/wDBbPxprXw8&#10;/wCCbnjvWPD2s6toGrWdxpnk3um3klpcRbtRtkYLJGQwyrEHB5BI6VpThzzUO7S+858XiFQoTrtX&#10;5U3bvZXsfVu8UbhX87P7OPhf9sz9rTwhda98O/FXxa8SaPZXrafPcx+OJLdY7hY0kKYmuUJIWRDk&#10;DHzDmvR/+GJv+Chv/P18Xv8Aw4sf/wAm16EsthF8sq0E/Nny9HirEVYKpSwVWUXs1FtP0aR+7+4V&#10;jfERh/wr/Xf+wfcf+i2r8Of+GJv+Chv/AD9fF7/w4kf/AMm1Hc/sO/8ABQm9t5IZpvi1NDMpR45P&#10;iFEyupGCCDe4II4wan+z6X/P+H3mn+smL/6AK3/gL/yNn/g2kP8Axnx4q/7ES8/9L9Pr9y6/J3/g&#10;hd/wTq+M/wCyR+13r/ib4ieCbjw3ot94TutOiun1CzuA9w95ZyKm2GV2GVikOSMfLjPQH9YqM1qw&#10;qYhyptNabO5fB+FrYfLVTxEHGV3o00/uYjdPxFfz/wDhFgP+DgG5/wCywXh/8qMlf0AN0/EV/Nd+&#10;1P4Z8VeMP+CqHxJ03wN9tHjC++I2qQaQbO6FrcC5a/kCeXKWXY2cfNuGPUV05PG/tE3bQ87jeo4f&#10;VZxTk1O9lu7Wdl5s/pRDYFG4V+D6/sTf8FDMcXPxcx7fESP/AOTaX/hib/gob/z9fF7/AMOJH/8A&#10;Jtc/1Cl/z/h953f6yYv/AKAK3/gL/wAj939wo3Cvwg/4Ym/4KG/8/Xxe/wDDiR//ACbR/wAMTf8A&#10;BQ3/AJ+vi9/4cSP/AOTaPqFL/n/D7w/1kxf/AEAVv/AX/kfu/uFG4V+EH/DE3/BQ3/n6+L3/AIcS&#10;P/5No/4Ym/4KG/8AP18Xv/DiR/8AybR9Qpf8/wCH3h/rJi/+gCt/4C/8j939wo3Cvwg/4Ym/4KG/&#10;8/Xxe/8ADiR//JtH/DE3/BQ3/n6+L3/hxI//AJNo+oUv+f8AD7w/1kxf/QBW/wDAX/kfu/uFG4V+&#10;EH/DE3/BQ3/n6+L3/hxI/wD5No/4Ym/4KG/8/Xxe/wDDiR//ACbR9Qpf8/4feH+smL/6AK3/AIC/&#10;8j939wo3Cvwg/wCGJv8Agob/AM/Xxe/8OJH/APJtH/DE3/BQ3/n6+L3/AIcSP/5No+oUv+f8PvD/&#10;AFkxf/QBW/8AAX/kfu/uFJ5q79u5dx6DNfg3ffsaf8FCNPt2llvPi8qRgsxHxCRsAewvSfyFejf8&#10;G8n7SPjz4pftta9pfizx14u8SWJ8H3c0Nrq2s3F5CJlu7LDqkjkbwpfkcgFvU0pZcvZyqQqRly72&#10;1CjxRN4mnhq+GqU3Udk5K17b2ule2l7dz9oKKKK80+sCiiigAooooAKKKKACiiigAooooAKKKbId&#10;qMfQUAOzmivzt8af8HH/AMJvAfjTWNDvPBPxEa60W+nsJnhhsmjd4pGjYrmcHBK5Gazf+Imn4O/9&#10;CT8S/wDwGsf/AJJrr+oYl/YZ4suJMri7OvE/SSivzbP/AAc1fB0f8yT8S/8AwGsf/kmr3hT/AIOR&#10;vhL408V6Xo9n4J+Iq3OrXkNlE8tvZBEaR1QE4uM4BYZo/s/E/wAjFHiTK27KvE/RaimwkmFd33sD&#10;NOrkPbCiiigAooooAKKKKACiiigAooooAK+P/wDgvF/yi5+In/XfSf8A06WtfYFfH/8AwXi/5Rc/&#10;ET/rvpP/AKdLWt8L/Hh/iX5o83OP9wr/AOCX/pLPHv8Ag2aXP7GHjA/9TvcDr/04WVfo+E46t+df&#10;nD/wbNf8mXeMP+x3uP8A0gsq/SAdK0x/+8T9Wc/Dn/Irof4UN2e7fnRs92/OnUHpXIe0IFx6/nS1&#10;+V3/AAU0/wCC3HxX/Yy/bH8SfD/wvoXgG+0XR4bOSCXU7K6kuSZraOVtzR3CKfmZsYUcY69a8D/4&#10;iYPjt/0K/wAKv/Bdff8AyXXp08oxE4KcbWavufK4rjPLcPWlQqOXNFtP3eq0P3Mbp+Ir+f7wiN3/&#10;AAX/ALr/ALLDedP+wjJXaH/g5f8AjsR/yK/wr/8ABdff/JdeF/sQ/FK/+Nf/AAVh8C+MdVhtYNT8&#10;U+O49Xu47VWWCOWa58xwgYsQoLHAJJAxyeteng8BWw8KjqW1i+p8vnXEWDzGvhYYZu8aiburdUf0&#10;gBOOrfnRs92/OnL0or5k/Uhuz3b86Nnu3506igBuz3b86Nnu3506igBuz3b86Nnu3506igBuz3b8&#10;6Nnu3506igBuz3b86Nnu3506igCK6tFurZ42+7ICpyexr+f/AP4IL31x4M/4KneGtLkbypryz1XT&#10;biPPdLSaUr+DQA/hX9AtfgX+wy8Pw9/4L6fZpG8iG08d+JNPTsMumoQov0JZR+NexlkrUK8f7t/u&#10;TPieKoP69gKie1S3/gTjf8j99M0U2A5j/WnV459sFFFFABRRRQAUUUUAFFFFABRRRQAU2T/Vt9Kd&#10;TZP9W30oA/nb/ZD+BXhf9pb/AIK7nwT4y05tW8N634m10XlqtxLbmXyor2dPnjZXGHiQ8EdMV+si&#10;f8EG/wBlth/yTq66/wDQx6n/APJFfmT/AMEzP+U5ul/9jN4j/wDSPUa/faL7v417mb1qkK0VCTXu&#10;rZtdX2PgeDMvwtfB1p16UZv2sleUYt25Y6Xaemr+8+P3/wCCDf7LajP/AArq645/5GPU/wD5Ir8l&#10;P21PgL4X/Zj/AOCscngfwXp8ml+GtD8QaH9jtXuZbhovNhs53+eRmc5kkc8nvX9Fcv3D9DX4C/8A&#10;BVL/AJTfa3/2MHh3/wBI7Cnk9arOrNTk2uV7tvqu5nxtgMLQwlGdClGDdSKvGMU7csna6SdrpaeR&#10;+/Uf+rX6U6mx/wCrX6U6vCP0IKKKKACiiigAooooAKKKKACiiigAr4//AOC8X/KLn4if9d9J/wDT&#10;pa19gV8f/wDBeL/lFz8RP+u+k/8Ap0ta3wv8eH+Jfmjzc4/3Cv8A4Jf+ks8f/wCDZr/ky7xh/wBj&#10;vcf+kFlX6QDpX5v/APBs1/yZd4w/7He4/wDSCyr9IB0rTHf7xP1Zz8Of8iuh/hQUEZFFFch7Rzfi&#10;D4PeE/FmqyX2qeGtB1K8mADz3WnwzSPgYGWZSTgDHWqf/DPfgP8A6Evwr/4Kbf8A+IrsKKrmZDpw&#10;erSOP/4Z78B/9CX4V/8ABTb/APxFT6X8D/Buh6lDeWXhTw3Z3Vs4kimh0yBJI2HQqwXII9RXU0Uc&#10;zD2cOyBRtFFFFSWFFFFABRRRQAUUUUAFFFFABRRRQAV/Pf4o0K6+G/8AwXrW3mYxyTfGGC5Ujj93&#10;d6mkoH/fE2K/oQr8Df8Ago5q8fgb/gu9datOyww6b4q8N6izfdwqW9hIW+vBNexksnzzgusX+Fv8&#10;z4njinH2OHqt6qpFfem3+SP3vgGIl+gp9MtzuiVuzDIp9eOfbMKKKKACiiigAooooAKKKKAPAv23&#10;/wDgo/8AD3/gn9H4dbx4mvP/AMJQ1wtkumWYuGPkCIuWyygD96g6968B/wCIkL9nn/n1+In/AIJY&#10;/wD4/Xz9/wAHSGorJr3wXtctuhg1iUjt8zWI/wDZf510P7J//Bvt8Ifjr+zP8PfGWteI/iJb6r4s&#10;8O2Wr3cVjf2aW8ck8EchCB7V2CjfwCxOK9ujQwccNCtiL3lfbybR8HjsyzqpmlbB5dy8tNReu+sU&#10;+/dnsH/ESF+zz/z6/ET/AMEsf/x+kP8Awcf/ALPMg2/ZviEN3GTosQH/AKOrD/4hnfgd/wBDT8VP&#10;/BpYf/IVH/EM78Dv+hp+Kn/g0sP/AJCovlf978RX4s7Q/D/M+Df+CTfiq18cf8FoPC+tWPmfYtY1&#10;vXr238xdr+XJYX7rkdjhhkfzr+giL7v418V/srf8EM/hX+yF8fPD/wAQ/DevePr3WPDxmNvDqV9a&#10;y27ebBJA25Y7ZG+5K+PmHOK+1gMCuTM8RTrVVKlskl+L/wAz1+E8txOBwc6WLSUpTctHfRqK/NMb&#10;L9w/Q1/Pr/wV98SW/g7/AILL+LNWu/M+y6Xq2hXk2wbm2R2Fi7YHc4Br+gqX7h+hr+fT/gsB4ah8&#10;af8ABZXxdo100yWuraroVlM0RAkVJLCxRipIIzhjjINdWQ29vO/8r/OJ5fiBf6hS5d/ar/0mZ+iK&#10;/wDByB+zyigG1+IeQMHGixH/ANr0v/ESF+zz/wA+vxE/8Esf/wAfrBH/AAbPfA5hn/hKfipz/wBR&#10;Ow/+QqX/AIhnfgd/0NPxU/8ABpYf/IVP/hL/AL34k34s7U/w/wAzd/4iQv2ef+fX4if+CWP/AOP0&#10;f8RIX7PP/Pr8RP8AwSx//H6wv+IZ34Hf9DT8VP8AwaWH/wAhUf8AEM78Dv8Aoafip/4NLD/5Co/4&#10;S/734ivxZ2p/h/mbv/ESF+zz/wA+vxE/8Esf/wAfo/4iQv2ef+fX4if+CWP/AOP1hf8AEM78Dv8A&#10;oafip/4NLD/5Co/4hnfgd/0NPxU/8Glh/wDIVH/CX/e/EL8Wdqf4f5m7/wARIX7PP/Pr8RP/AASx&#10;/wDx+j/iJC/Z5/59fiJ/4JY//j9YX/EM78Dv+hp+Kn/g0sP/AJCo/wCIZ34Hf9DT8VP/AAaWH/yF&#10;R/wl/wB78QvxZ2p/h/mbv/ESF+zz/wA+vxE/8Esf/wAfo/4iQv2ef+fX4if+CWP/AOP1hf8AEM78&#10;Dv8Aoafip/4NLD/5Co/4hnfgd/0NPxU/8Glh/wDIVH/CX/e/EL8Wdqf4f5m7/wARIX7PP/Pr8RP/&#10;AASx/wDx+j/iJC/Z5/59fiJ/4JY//j9YX/EM78Dv+hp+Kn/g0sP/AJCo/wCIZ34Hf9DT8VP/AAaW&#10;H/yFR/wl/wB78QvxZ2p/h/mbv/ESF+zz/wA+vxE/8Esf/wAfrwL/AIKef8Fqvg5+19+xT4s+H/hO&#10;HxhHrmtS2DwNqGmJBAFhvYJnyyyMc7Y2wMV7B/xDO/A7/oafip/4NLD/AOQq8H/4KWf8EQPhb+xp&#10;+xp4q+IXhnXfHd9rWiyWUcEWq31rLbETXkMLErHbRsSFkbHzYz2Na0P7NdWKhe91b1vocmYS4mWF&#10;qvEKHJyy5rWvazvbXe2x7h/wbMn/AIwu8Yf9jvcf+kFlX6QDpX5vf8Gy/wDyZb4x/wCx4uP/AEgs&#10;q/SEdK8rH/7xP1Z9dw3/AMiuh/hQUUUVyHtBRRRQAUUUUAFFFFABRRRQAUUUUAFFFFABRRRQAUUU&#10;UAFfz/f8HAPhSTwr/wAFJtY1Alk/tvRtN1JMdVCQ+R/O3Nf0A1+Gf/By5okln+3D4TuPvR3ngm1A&#10;OOpS9vtw/wC+SPzr2Mjk44nTsz4vj6mp5U7q9pL9V+p+4ekXK3mmwSqwZZI1YEdwVBqzXD/sy+LB&#10;49/Zy8A64G3/ANteHNPvt397zLWN8/jmu4rx+W2jPs4zU0px2eoUUUUDCiiigAooooAKKKKAPxH/&#10;AODm/wAUz3n7XfgXRDg22n+ElvUHo893cI35i3Sv1h/YV0ptB/Yu+EliyNHJaeDdIhdT/CVsoQa/&#10;HT/g5A8QrrH/AAUMs7ZW3HSvCFhauB/CTPdTD8SJq/czwVpceheFtNsYVCxWNtHbqoUgKqIFAGfY&#10;CvYx8rYSjG293+X53PieH48+c46q3ezivvv+XLY1qKKG5FeOfbGXq3jXSNAulgvtSsbOZl3qk86x&#10;sV6ZAJ6cGq3/AAs/w3/0HtH/APAyP/Gvz2/4LCf8Ejfid+3z+0doPizwbqnguw0vS/DkOkyprF7c&#10;QTNMlzcykqI4ZAV2ypySDkHivk//AIhqfj1/0Mfwp/8ABre//IlelSwmHlBSlWSfa234ny+LzvMa&#10;VaVOlgpTinpJStdd/hP23l+J/hvYc6/oy+5vY/8AGvwa/wCCn+qW2tf8FsNYurO4huraXxB4e2Sx&#10;OHR8WlgDgjg4II+orrv+Ian49/8AQx/Cn/wa3v8A8iVufDT/AIN0fjp4J+I3h/WbrxB8MJLXSNTt&#10;r2VYdUvDI6Ryq7BQbUDOF7kD3ruwUcLhpymqyldNbW7Pv5Hzme1s0zSlToPByhyzUr3vsmrWsu99&#10;z9uI/wDVr9KdTYjmJfoKdXz5+lhRRRQAUUUUAFFFFABRRRQAUUUUAFfH/wDwXi/5Rc/ET/rvpP8A&#10;6dLWvsCvj/8A4Lxf8oufiJ/130n/ANOlrW+F/jw/xL80ebnH+4V/8Ev/AElnj/8AwbNf8mXeMP8A&#10;sd7j/wBILKv0gHSvzf8A+DZr/ky7xh/2O9x/6QWVfpAOlaY7/eJ+rOfhz/kV0P8ACgooorkPaCii&#10;igAooooAKKKKACiiigAooooAKKKKACiiigAooooAK/G//g6E8MC2+KXwl1ocNqGlahZHjr5M0L8/&#10;9/6/ZCvyb/4Oi/DzXPh74O6tuby7O61WzOOmZEtHX/0U1ejlL/2uHbX8mfL8ZRvk1ZpXa5f/AEuN&#10;/wALn3t/wTa1ePWv2Bvg7LGxZU8HaVCT6MlpHGw/Aqa9ur5Y/wCCKmvt4k/4Jk/Cy4Y5Mdlc2n4Q&#10;3k8I/RBX1PXJiYuNacX0b/M9rK6ing6M47OMX96QUUUVidwUUUUAFFFFABTZZPLQt1wM49adUdyM&#10;qPx/kaAP5/f+CxdvN8Sv+Cx3iTRSvnC4v9C0yFOvElhZ5T/vuRvzr+gavwD/AGgtY/4T/wD4L/W7&#10;t++Vvijo1i4xuBWC4tYSD7YjxX7+V7GaXVKjF9Ir77K58TwnyyxeOqp71H9ycrfmFFFFeOfbBijF&#10;FFABijFFFABRRRQAUUUUAFFFFABRRRQAUUUUAFFFFABXx/8A8F4v+UXPxE/676T/AOnS1r7Ar4//&#10;AOC8X/KLn4if9d9J/wDTpa1vhf48P8S/NHm5x/uFf/BL/wBJZ+V//BOj/gsLqX/BPP4M6x4RsfAt&#10;n4mXVtak1k3c2rPa+UWggh8vYsTZx5Oc5/ixjjJ+gv8AiKG8R/8ARI9F/wDCgk/+MV2f/BvV+y98&#10;Nvjd+yZ4p1Txl4A8GeK9StfGE9rDdavo1vezRRCys2EavIjEKGZjgcZYnvX33/w75+A5/wCaM/C3&#10;/wAJay/+N162Kr4NVpKdJt31d3/mfH5Pl+dzwVKWHxSjBpWXKnZetj80f+IobxH/ANEj0X/woJP/&#10;AIxR/wARQ3iP/okei/8AhQSf/GK/S7/h3x8B/wDojPwt/wDCWsv/AI3R/wAO+PgP/wBEZ+Fv/hLW&#10;X/xusPrOB/58v/wJ/wCZ6P8AZnEH/QZH/wAAj/kfmj/xFDeI/wDokei/+FBJ/wDGKP8AiKG8R/8A&#10;RI9F/wDCgk/+MV+l3/Dvj4D/APRGfhb/AOEtZf8Axuj/AId8fAf/AKIz8Lf/AAlrL/43R9ZwP/Pl&#10;/wDgT/zD+zOIP+gyP/gEf8j80f8AiKG8R/8ARI9F/wDCgk/+MUf8RQ3iP/okei/+FBJ/8Yr9Lv8A&#10;h3x8B/8AojPwt/8ACWsv/jdH/Dvj4D/9EZ+Fv/hLWX/xuj6zgf8Any//AAJ/5h/ZnEH/AEGR/wDA&#10;I/5H5o/8RQ3iP/okei/+FBJ/8Yo/4ihvEf8A0SPRf/Cgk/8AjFfpd/w74+A//RGfhb/4S1l/8bo/&#10;4d8fAf8A6Iz8Lf8AwlrL/wCN0fWcD/z5f/gT/wAw/sziD/oMj/4BH/I/NH/iKG8R/wDRI9F/8KCT&#10;/wCMUf8AEUN4j/6JHov/AIUEn/xiv0u/4d8fAf8A6Iz8Lf8AwlrL/wCN0f8ADvj4D/8ARGfhb/4S&#10;1l/8bo+s4H/ny/8AwJ/5h/ZnEH/QZH/wCP8Akfmj/wARQ3iP/okei/8AhQSf/GKP+IobxH/0SPRf&#10;/Cgk/wDjFfpd/wAO+PgP/wBEZ+Fv/hLWX/xuj/h3x8B/+iM/C3/wlrL/AON0fWcD/wA+X/4E/wDM&#10;P7M4g/6DI/8AgEf8j80f+IobxH/0SPRf/Cgk/wDjFH/EUN4j/wCiR6L/AOFBJ/8AGK/S7/h3x8B/&#10;+iM/C3/wlrL/AON0f8O+PgP/ANEZ+Fv/AIS1l/8AG6PrOB/58v8A8Cf+Yf2ZxB/0GR/8Aj/kfmj/&#10;AMRQ3iP/AKJHov8A4UEn/wAYo/4ihvEf/RI9F/8ACgk/+MV+l3/Dvj4D/wDRGfhb/wCEtZf/ABuj&#10;/h3x8B/+iM/C3/wlrL/43R9ZwP8Az5f/AIE/8w/sziD/AKDI/wDgEf8AI/NH/iKG8R/9Ej0X/wAK&#10;CT/4xR/xFDeI/wDokei/+FBJ/wDGK/S7/h3x8B/+iM/C3/wlrL/43SP/AME+/gSikj4M/Cz8fC1l&#10;/wDG6PrOB/58v/wJ/wCY/wCy+IP+gyP/AIBH/wCRPzU/4ihPEmcf8Kj0bOcf8jBJ1/78V84f8FIf&#10;+Cul/wD8FFfhr4f8P6h4G0/wu2gamdRS6g1RroygxPGYyrRrjO4HOf4cY54b8EvhV4b1j/gt3deD&#10;bvw/ol14TT4lavpw0aWyjaw+zR3NyqQ+RjZsUKMLjAwPSv29H/BPr4Ejlfgz8Lfx8LWX/wAbrurT&#10;wmEqRcabva+70/E+fwNHOc4w1WnUxK5VJxacVraz6I8P/wCCAviWDW/+CZng+zhbdJo97qVrNz0Z&#10;r2aYf+OyrX2hXO/DL4ReFfgt4ebSfB/hvQfC2lPM1w1npNhFZwNK2AzlI1C7jgZOMnAroq8HEVFU&#10;qymurb+8/RMuw0sPhaeHk7uEVHTyVgooorE7AooooAKKKKACo5+duemefyNSVHcHA+uRz/n2oZUd&#10;z8BfgVpX/Cwf+C/s0bsJf+LpatdqSegt7i6mX8vKH5V+/wBX8+v/AASFupviP/wWO8L6yVaZrnUd&#10;a1SZz232d2dx+rOPxNf0FV7GdXVWEX0ivzZ8NwLyywtaqvtVJfdaNvzYUUUV459uFFFFABRRRQAU&#10;UUUAFFFFABRRRQAUUUUAFFFFABRRRQAV8f8A/BeL/lFz8RP+u+k/+nS1r7Ar4/8A+C8X/KLn4if9&#10;d9J/9OlrW+F/jw/xL80ebnH+4V/8Ev8A0lnj/wDwbNf8mXeMP+x3uP8A0gsq/SAdK/N//g2a/wCT&#10;LvGH/Y73H/pBZV+kA6Vpj/8AeJ+rOfhz/kV0P8KPyT/4LEf8FV/jd+yP+2JN4P8AAfiPT9L0OLR7&#10;S68mbSra6YySBizb5ELdhxnHFfL/APw/g/arH/M2ab/4Tdn/APG62P8Ag4YO3/gozckdf7B0/wDk&#10;9fvPp1orWMWVUnaAcivXdahh8NSlKkpOSfZbW8nfc+Phg8wzHMsXTpYuVKNOSsldr3r7e9G1rfif&#10;gB/w/g/ar/6GzTf/AAm7P/43Uc3/AAXq/amtseZ4w0qPd03eHbMZ/wDIdf0FfYk/ux/lX5F/8HR8&#10;Qi1X4IAAD93rZwB72FVg8bh69aNH2EVe+uj2Tf8AKuxnnWTZnl+CnjPr85cttPeV7yUd+d977H6L&#10;f8E//i9r3x7/AGN/h34w8TXUd3r3iHR47y9mjiWJZJCSCQqgBenQCvZK+eP+CTv/ACjl+D//AGLs&#10;P82r6HrwK6SqyS7s/RMBJyw1OUtW4r8kflT/AMFrv+CoXxo/Yy/a10vwn8P/ABFpuk6HdeGrbU3i&#10;m0qC6YzSXFzGx3SKT0iXgcV8k/8AD+D9qv8A6GzTf/Cbs/8A43Xbf8HKi7/2+9DU/wAXgmyH/k5f&#10;V+4mg2iHR7X5F/1S9eewr2Y4ihh8PTcqSk5X7dH6PufCywOYZjmWKhRxcqUabjortap7JSja1vO9&#10;z8Bf+H8H7Vf/AENmm/8AhN2f/wAbqO4/4L1/tTWoHmeMdKj3dN3h2zGf/Idf0FfYk/ux/lX5I/8A&#10;B0ZGIU+Ce1VXc2tZ9/8AjyrbB4zD16yo+wir310eyv8AyrscedZPmeXYKeMePnLltp7yveSjvzvv&#10;fY+/f+CZ/wAc/En7SX7EXgLxp4suo77xBrlnLJeTx26wLK63E0YIRAFHyoOABXu56V8s/wDBFb/l&#10;GP8ACn/rxuv/AEuua+pq8LFRUa04x2u/zP0LK5yng6M5u7cItvu7K7Pyr/4LX/8ABT/40fsY/tX6&#10;P4V+H/iHT9K0W88L2uqSRTaZb3TGZ7m6jY7pEJGViTjOOPc18j/8P4f2qz/zNmm/+E3Z/wDxuu6/&#10;4OV+f29PDX/YjWX/AKXX9ftt4GsIx4N0k7VbdZwnLD/YWvZWIo4fD0nKkpOSfbpbyfc+H+p4/Mcz&#10;xdOli5Uo03GyV2veT7Sja1vxPwP/AOH8H7Vf/Q2ab/4Tdn/8bqOb/gvV+1NbY8zxhpUe7pu8O2Yz&#10;/wCQ6/oK+xJ/dj/Kvyj/AODoeIQ+Fvg3hVGbrVjxxzstP8T+daYPG4evWVL2EVfro+l/5Uc+cZLm&#10;eAwc8X9fnLltp7yvdpb8779j7l/4JifHfxL+0r+w/wCBfG3jC8hvvEWtwXD3k8UCQJIUuZo1wiAK&#10;PlRegr3uX/Vt9K+U/wDgif8A8oyPhh/17Xf/AKX3FfVkv+rb6V4WMio16kY7Jv8AM++yepKpgKFS&#10;bu3CLbe7fKrs/AT4A/8AKwJff9lX1v8A9K7uv39HSvwC+AP/ACsCX3/ZV9b/APSu7r9/R0r0c4/i&#10;Q/wo+b4J/gV/+vj/ACQUUUV459oFFFFABRRRQAUUUUAFUfE2pR6LoN5fTOI47GGSdmPQBUJJNXq8&#10;s/bi12bwz+xl8WdQt5GiuLLwbq88cgODG62UxUj3BAqo0+dqHczq1lSg6r+ym/uPxs/4NzPDS61/&#10;wUIvJyu46T4TvrtePukz20P8pTX7zV+H/wDwbMaHI/7Y3jnVnbba2vhB7Z2Zury3lsyj8oX/ACr9&#10;vPtkf979K9TPJf7U9eiPkeA4tZTHS3vS/r9CSio/tkf979KPtkf979K8m59kSUVH9sj/AL36UfbI&#10;/wC9+lFwJKKj+2R/3v0o+2R/3v0ouBJRUf2yP+9+lH2yP+9+lFwJKKj+2R/3v0o+2R/3v0ouBJRU&#10;f2yP+9+lH2yP+9+lFwJKKj+2R/3v0o+2R/3v0ouBJRUf2yP+9+lH2yP+9+lFwJKKj+2R/wB79KPt&#10;kf8Ae/Si4ElfH/8AwXi/5Rc/ET/rvpP/AKdLWvrz7ZH/AHv0r4//AOC8N5Gf+CXfxEG8ZafSsD1/&#10;4mdqa3wv8eH+Jfmjzc50y+u/7kv/AElnkf8AwbNf8mXeMP8Asd7j/wBILKv0gHSvzf8A+DZk5/Yu&#10;8Yf9jvcf+kFlX6Pg4WtMd/vE/VnPw5/yK6H+FH4Gf8HDP/KRi6/7ANh/J6/e3Tf+PGP6f1r8Ev8A&#10;g4a4/wCCjF17aDp5P5PXuNn/AMHRGpWtrHG3wVsWKDGf+EqcZ/8AJSvVxGErV8LQ9lG9k76pb27+&#10;jPk8vznBYDNsd9cny80o20bvbmvsn3W/y6n7B1+Q/wDwdKf8hf4If9ctb/nYVD/xFH6j/wBETsf/&#10;AAq5P/kSvkr/AIKef8FQLr/gpPd+C5LjwXB4PHg1bxUEWqNffa/tPkZyTFHt2+QPXO6py3L8TSxM&#10;alSNkr9V2a7lcTcTZZi8sq4bD1eacuWytJbSi3q0lsn/AMOftZ/wSd/5Ry/B/wD7F2H+bV9D187/&#10;APBJ44/4Jy/B/wD7F2Efq1fRFePiP40/V/mfcZd/ulL/AAx/JH4V/wDByj/yf7oP/Yk2X/pZfV+4&#10;+gf8gi1/65L/ACFfhv8A8HKLD/hv3Qf+xKsv/Sy+r0/Tv+DoPVLC2jhPwYsZFjRVz/wk7rnAAz/x&#10;6n0r1auDrV8NR9lG9k76pbtd2ux8Xg86wWAzTG/XJ8vM4W0bvZO+yfdbn7DV+R//AAdI/wCr+CX+&#10;9rf/ALY1R/4ij9R/6InY/wDhVyf/ACJXyX/wU6/4KjXX/BSVvBguPBMHhBfBxvWQxaq199q+0+Tn&#10;OYo9u3yR653dqvLctxNLExqVI2Sv1XZruY8U8TZZi8rq4fD1eacuWy5ZLacW9Wktk92fsZ/wRW/5&#10;Rj/Cn/rxuv8A0uua+pq+Wf8Agitx/wAEyPhT/wBeFyf/ACeua+pq8nGfx5+r/M+2yn/caP8Agj/6&#10;Sj8Lf+Dlf/k/Tw1/2I1n/wCl1/X7e+Bf+RK0j/ryh/8AQBX4g/8AByswf9vTwzjn/ihrL/0uv69K&#10;0P8A4Oe9S0TRrWzPwXsZfssSxb/+Epdd20AZx9lOOnrXqVsHWr4Wj7JXsnfVLe3d+R8Xgc5wWX5t&#10;jvrk+XmlC2jd7KV9k+63P2Jr8oP+Do3/AJFf4Nf9fWrf+g2dYH/EUfqP/RE7H/wq5P8A5Er5W/4K&#10;c/8ABVe6/wCCkemeD7WfwND4QXwlLdyq0erG++0mcRDBBhj248rtnO7tiqy3L8TSxMalSNkr9V2f&#10;mHE3E2V4vLKuHw9XmlK1lyyW0k+qtsj9ef8Agif/AMoyPhh/17Xf/pfcV9WS/wCrb6V8p/8ABE1h&#10;/wAOyPhgP7ttd5/8DrivqyX/AFbfSvJxv+8VP8T/ADZ9nkf/ACLsP/gh/wCko/AT4A/8rAl9/wBl&#10;X1v/ANK7uv39HSvwC+AP/KwJff8AZV9b/wDSu7r9/R0r0M4/iQ/wo+c4J/gV/wDr4/yQUUUV459o&#10;FFFFABRRRQAUUUUAFeXftseANb+LP7JPxH8K+HLZbzXPEvhy+0uyhaQRq8s8DRrljwB83U16jRVR&#10;k07ozqU1Ug4S2at95/PkP+CBn7TUY2jwrpC+uNetRn/x+vnn9qT9lfxv+xz8S4/CPjqyt9P1uWyj&#10;1BIoLxLhTC7OqnchIyTG3HWv6k8cV+Dn/BxqP+NhWn+3hOw/9H3VfUZbm1evWVKdktdr/wCZ+U8T&#10;8I4DL8E8TR5nK6WrT3+SOUi/4IKftMTRqy+FdIKsAQf7etRkfi9O/wCHCH7TX/Qq6P8A+D+0/wDi&#10;6/oE0n/kGW59Y1/kKku7lbO1klcqqRqWYk4AA968+PEOKavp+P8AmfRS8OsqUrLm++P/AMifz7/8&#10;OEP2mv8AoVdH/wDB/af/ABdH/DhD9pr/AKFXR/8Awf2n/wAXX7LQ/wDBTL9n+VNw+Mvw69MHXLdT&#10;/wChVJ/w8v8A2f8A/osnw5/8H1v/APFVp/beO/l/B/5nL/qPkW6qP/wKH/yJ+Mv/AA4Q/aa/6FXR&#10;/wDwf2n/AMXR/wAOEP2mv+hV0f8A8H9p/wDF1+zX/Dy/9n8f81k+HP8A4Prf/wCKq74W/wCCg/wR&#10;8b+KLDRtH+K3gTVNV1SdLWzs7XWIZprmVztVEVTlmJIAAo/tzG9vwf8AmC4GyN6Ko/8AwKH/AMif&#10;ix/w4Q/aa/6FXR//AAf2n/xdH/DhD9pr/oVdH/8AB/af/F1/QWjbkB9RTLmf7Ou5jhVBYnHGBUf6&#10;wYry/H/M6F4d5V/e++P/AMifz7/8OEP2mv8AoVdH/wDB/af/ABdH/DhD9pr/AKFXR/8Awf2n/wAX&#10;X7Lxf8FMf2f3jz/wuT4d/wDAtdgU/wA6f/w8u+AH/RZPhz/4Prf/AOKq/wC3Md2/B/5nP/qPkX/P&#10;x/8AgUP/AJE/GX/hwh+01/0Kuj/+D+0/+Lo/4cIftNf9Cro//g/tP/i6/Zr/AIeXfAD/AKLJ8Of/&#10;AAfW/wD8VV7wr/wUG+CPjjxNYaNo/wAVfAeqatqlwlrZ2drrUEk11K5CoiKDlmJIAA9aP7cx3b8H&#10;/mH+o+RdKj/8Ch/8ifiv/wAOEP2mv+hV0f8A8H9p/wDF0f8ADhD9pr/oVdH/APB/af8Axdf0Fq24&#10;UkkgijZmO1VGST2qP9YMV5fj/mdH/EO8q/vffH/5E/n1/wCHCH7TX/Qq6P8A+D+0/wDi6P8Ahwh+&#10;01/0Kuj/APg/tP8A4uv2Yj/4KZfs/uv/ACWT4dE++uQD/wBmp3/Dy74Af9Fk+HP/AIPrf/4qr/tv&#10;HLRx/CX+ZzrgfInqqj/8Ch/8ifjL/wAOEP2mv+hV0f8A8H9p/wDF0f8ADhD9pr/oVdH/APB/af8A&#10;xdfs1/w8u+AH/RZPhz/4Prf/AOKq54b/AOChfwP8ZeJdP0fSviz4B1DVNUuI7SztLfWoZJbqaRgi&#10;RooOWZmIAA5JOKP7cxvb8H/mC4HyJ7VH/wCBQ/8AkT8Wf+HCH7TX/Qq6P/4P7T/4uuJ/aH/4JJfH&#10;L9l34Qat428Z6Hp2n+G9LMMd3LFq8Fw2ZZkiQbEYkgyOn069q/pCByK+P/8AgvGu7/glz8RPafSv&#10;/Tna1VHPMTOpGErWbS69X6kZhwHllDC1K9Pm5oxk1qt0m19lfmePf8Gy/wDyZb4x/wCx4uP/AEgs&#10;q/SDGVr84P8Ag2Z4/Yu8Y/8AY73H/pBZV+jx+5XlY7/eJ+rPq+G/+RXQ/wAKPPPiR+yH8K/jH4nb&#10;WvF3w38C+JtYeNYTe6rodteXBRc7V3yITgZOBmsD/h3h8Bf+iL/Cv/wlbL/43Wl8Uf21fhP8E/F0&#10;mg+L/iJ4P8Na1FEk7WWpanFbTBGztbaxzg4ODXP/APDy/wDZ/wD+iyfDn/wfW/8A8VWEVUtpf8Tu&#10;qfU+Z+05L9b2v+Je/wCHeHwF/wCiL/Cv/wAJWy/+N0f8O8PgL/0Rf4V/+ErZf/G6o/8ADy74Af8A&#10;RZPhz/4Prf8A+Ko/4eXfAD/osnw5/wDB9b//ABVO1Xz/ABM/9g/uf+Snrvg/wTpPw+8OWWjaDp1j&#10;ouj6bEIbSxsoFgt7ZBnCoigKq89AAK1axvAXj7R/ib4RsNe8P6la6xo2px+baXtrIJIblDnDKw4K&#10;8dRWzWXqegrWVtjz34n/ALJ3wx+NniFdX8Y/DvwR4q1aOEWyXmr6JbXs6RAswjDyIWCgsxAzgFie&#10;5rnf+HeHwF/6Iv8ACv8A8JWy/wDjda3xZ/bK+FvwJ8XLoXjP4g+E/CuryW63SWmp6lFbyvCxZVcK&#10;xB2kqwz/ALJrm/8Ah5f+z/8A9Fk+HP8A4Prf/wCKrSKqW0TscdR4PmftHC/W9r/iXv8Ah3h8Bf8A&#10;oi/wr/8ACVsv/jdDf8E7vgKw/wCSL/Cv/wAJWy/+N1R/4eXfAD/osnw5/wDB9b//ABVNf/gph+z+&#10;F/5LJ8Of/B9B/jVWq+f4kL6h/c/8lPXPAXw+0P4W+FbTQ/Dej6ZoOi2ClLax0+2S2t7dSxYhEQBV&#10;BZmPA6kmtg8isP4dfEjQfi14Rs/EHhnVrHXdD1BS1rfWUomt7gBipKuODhlI47g1tucIfp2FYu/U&#10;7o2aXLt0PPvif+yd8Mfjb4lj1jxl8PfBXirVIbdbSO71fRbe9mSFWZljDyISFDMxA6AsfU1zv/Dv&#10;D4C/9EX+Ff8A4Stl/wDG61vi1+2N8LfgN4sj0Pxp8QPCvhfV5rZbuO01PUY7WV4WZlWQKx+6WRgD&#10;6qfSub/4eXfAD/osnw5/8H1v/wDFVpFVLe7e3zOSp9T5n7Tkv52v+Je/4d4fAX/oi/wr/wDCVsv/&#10;AI3R/wAO8PgL/wBEX+Ff/hK2X/xuqP8Aw8u+AH/RZPhz/wCD63/+Ko/4eX/s/j/msnw5/wDB9b//&#10;ABVPlq9n+Jn/ALB/c/8AJT1rwJ8PdB+F/hW10Pw3o+l6BotiCLaw061S2trcFixCRoAq5Yk8DqSe&#10;9a0v+rb6Vi/Dr4k6D8WvB9n4g8Natp+uaHqAZrW+splmt7gBipKOvBAZWHHcGtqX/Vt9Kyldb7nf&#10;T5bLk26W2t5H4CfAH/lYEvv+yr63/wCld3X7+jpX4BfAH/lYEvv+yr63/wCld3X7+jpXsZx/Eh/h&#10;R8ZwT/Ar/wDXx/kgooorxz7QKKKKACiiigAooooAKKKKACvwd/4ONf8AlIVYf9inYf8Ao+6r94q/&#10;B3/g41/5SFWH/Yp2H/o+6r18j/3pejPjePP+RU/8UfzP3a0n/kF2/wD1yX+VN1z/AJAt5/1wf/0E&#10;07Sf+QXb/wDXJf5U3XP+QLef9cH/APQTXif8u/kfcf8AL35/qfzU/wDBOX9haX/goR8errwPF4mj&#10;8Jmz0ebV2vWsDe7hHJDH5fl+ZH184HO7jbX3Qv8Awa23hH/JbLUf9yk3/wAmV47/AMG2/wDyfxrP&#10;/YmXn/pVZV+7Q6V9JmmYYiliHCnKysui/VH5fwnw7luMy5V8TS5pXavzSW3kpJfgfkO3/Brddgf8&#10;lttf/CRb/wCTK+NP2ZPhG3wB/wCCungnwPJqA1Z/CXxJtdJa9EHkC6MN6sZk2bm27tucbjjPWv6Q&#10;ZPu/iP51/Pnaf8p9F/7LH/7kqrLcZXre0jVldJdl+iRnxJkeAwNTDTwlPlbmk9ZPt3bP6DI/9Wv0&#10;qO//AOPST/dP8jUkf+rX6VHf/wDHpJ/un+Rr5uWx+oU90fzP/wDBOv8AYfl/4KA/tAyeA4fEq+FG&#10;j0ufVDetY/bARE8a7PL3p18zOd3avvD/AIhbbz/ot1r/AOEi3/yZXiP/AAbif8pB7r/sU7//ANHW&#10;1fvJX0maY/EUq/JTlZWXRfqj8x4S4dy3GZeq+Jpc0rtXvJbejSPyJ/4hbbz/AKLda/8AhIt/8mV8&#10;Z/Ab4LN+zn/wVz8F+BG1L+2G8J/Eex0xr0QeQLox3qLvCbm25x03HHrX9IVfz9eKP+U/H/dXYP8A&#10;04JVZbjK9ZVFVley7JfkkTxNkeAwDw88JT5W5pPWT0+bZ/QFH/D/ALopLv8A49ZP9w/ypY/4f90U&#10;l3/x6yf7h/lXzL2Z+oR3R/Mr+wB+xq37d/7Rsfw/j8Rr4WkuLGe9W+Nh9tA8radvl+ZH1BPO7jHT&#10;0+91/wCDW68Yf8lutf8Awkm/+TK+ev8Ag3z/AOUj+n/9gS//APQUr9+o/u19Nm+OxFHEclKVla+y&#10;/VM/LeDuH8uxuX+2xVLmlzNXvJaJLs0j8ij/AMGtt3jn43W3/hJN/wDJlfHXw5/Z7k/ZU/4K7eAf&#10;h9Nqi63J4Y+JOh2pvlg8gXH+nWzAhNzbfvdNx+tf0dv92vwR/aE/5WDtN/7KpoX/AKVWlZ5djq9a&#10;U4VZXXK3svLskbcTcP5fgaVGrhKfLJ1Iq95PT5to/e5Pu18gf8F4v+UXPxE/676T/wCnS1r6/T7t&#10;fIH/AAXi/wCUXPxE/wCu+k/+nS1rxcL/ABoeq/NH3Gcf7hX/AMEv/SWeP/8ABs1/yZd4w/7He4/9&#10;ILKv0gHSvzf/AODZr/ky7xh/2O9x/wCkFlX6QDpWuO/3ifqzn4c/5FdD/Cj8C/8Ag4aXf/wUYulJ&#10;KhtB08EgZIGHr3q1/wCDXO8uLdH/AOF2Wq7hyP8AhEm6/wDgZXgv/Bwz/wApGLr/ALANh/J6/e3T&#10;f+PGP6f1r1MRiq1DC0PZStdO+ie3L3T7nymX5PgsfmuOWMp83LKNtWrX5r7Ndlufkh/xC23n/Rbr&#10;X/wkW/8AkyvkX/gqH/wS8m/4Jr3ngmObxtH4y/4TJbxhs0g2AtPs3kZ6zSbt3nj0xs96/owr8h/+&#10;DpT/AJC/wQ/65a3/ADsKWW5hiauJjTqSunfouz8h8UcM5ZhMrq4jD0uWceWz5pPecU9HJrZvp+J9&#10;4/8ABJ3/AJRyfB//ALF2H+bV9D188f8ABJ3/AJRy/B//ALF2H+bV9D14+I/jT9X+Z9xlv+6Uv8Mf&#10;yR+Ff/Byj/yf7oP/AGJNl/6WX1eq6X/wa73l5Ywyn412qtJGHI/4RRm2kjOM/axn64FeVf8AByj/&#10;AMn+6D/2JNl/6WX1fuPoH/IItf8Arkv8hXq1sZWoYaj7KVr3von1XdM+LweTYLH5rjXjIc3K4W1k&#10;rXTv8LV9lv8ALqfkt/xC23n/AEW61/8ACRb/AOTK+Sf+CoX/AAS1m/4JsHwW0njiPxgvjE3gUJo5&#10;sPsv2byc9ZpN27zh6Y2+9f0WV+R//B0j/q/gl/va3/7Y1eW5hiauKjTqSunfouifZGPFXDWWYTK6&#10;uIw9LlnHls+aT3lFPRya2b6H2V/wRW/5Rj/Cn/rxuv8A0uua+pq+Wf8Agit/yjH+FP8A143X/pdc&#10;19TV5OM/jz9X+Z9tlP8AuNH/AAR/9JR+Fv8Awcsc/t6eGf8AsRrP/wBLr+vUPD3/AAa/3ms6FZ3h&#10;+NVvGbqFJth8KFiu4A4z9rGevoK8v/4OV/8Ak/Tw1/2I1n/6XX9ft74F/wCRK0j/AK8of/QBXqVs&#10;ZWoYaj7KVrp30T2t3TPjMDk2Cx+bY765Dm5ZQtrJWupX2a7Lc/J7/iFtvP8Aot1r/wCEi3/yZXyn&#10;/wAFQP8AglPN/wAE2tM8G3UvjqPxh/wlst1GFTRzYfZfIEJySZpd27zcdsY71/RFX5Qf8HRv/Ir/&#10;AAa/6+tW/wDQbOqy3MMTVxMadSV079F2fZBxNwzlmEyyriMPS5ZxtZ80n9pLrJrY+sf+CJ3/ACjH&#10;+F//AF7Xf/pfcV9WS/6tvpXyn/wRP/5RkfDD/r2u/wD0vuK+rJf9W30rycd/vNT/ABP82fY5H/yL&#10;sP8A4If+ko/AT4A/8rAl9/2VfW//AEru6/f0dK/AL4A/8rAl9/2VfW//AEru6/f0dK9DOP4kP8KP&#10;neCf4Ff/AK+P8kFFFFeOfaBRRRQAUUUUAFFFFABRRRQAV+Dv/Bxr/wApCrD/ALFOw/8AR91X7xV+&#10;Dv8Awca/8pCrD/sU7D/0fdV6+R/70vRnxvHn/Iqf+KP5n7taT/yC7f8A65L/ACpuuf8AIFvP+uD/&#10;APoJp2k/8gu3/wCuS/ypNZjebSLpI13SPC6qM4ySDivEX8P5H2//AC8+f6n4V/8ABt5cJB+31q29&#10;gu/wZegZ7/6TZn+lfuuuoQsP9Yv51/P7D/wQJ/aat23Q+HdDjZl27l16BSRx7+wOKl/4cKftQf8A&#10;QD0f/wAKKD/4qvqMZhsNiKvtfbJfc/1R+V5FmWZ5bhFhfqM5Wbd9Vv5cr/M/f176Ej/WL1Hev597&#10;Qf8AG/KM/wB74whh7g6lkVb/AOHCv7UI/wCYHo//AIUUH/xVei/sb/8ABE/9oT4P/tbfDrxh4g0H&#10;Ro9H8N+IrPVL6ZNZhmdYoplkchQSWOAeBzRhaOHwynJVlK6t0X6seaYvMszqUIywc6ahNO+r/wDb&#10;VY/byP8A1a/So7//AI9JP90/yNSR8Rr9Kj1EM1jN5a732HaucbjjgV8zLY/UIbo/B7/g3JnSD/go&#10;LdNI6oP+EUvhljj/AJbW1fvD9vh/56L+dfz+Qf8ABAf9pqFy0fhvQ425GRr0Ckj86m/4cKftQf8A&#10;QC0f/wAKKD/4qvp8bh8NiKvtPbJfc/1R+W5DmOaZbhFhfqM5at31W/lyv8z9/ft8P/PRfzr+f/xQ&#10;f+N+6nqG+LluRj0OoJT/APhwp+1B/wBALR//AAooP/iq7/8AZE/4Ik/tCfCL9qz4deLde8P6LFpP&#10;h3xJY6nfyprUMsiwxTo7kKCSx2g8Dk0YWlh8MptVlK6t0X6sM2xeZZnKjCWCnDlmnfV/+2r8z9wY&#10;/wCH/dFJd/8AHrJ/uH+VLDzGrdPlHBpLpWa1kCjLFSAPU4r5h7H6lHdH4D/8G+SFv+Cjli38Meh3&#10;7MfQYQf1r99kvoQv+sX86/n9X/ggN+0zHcNJH4b0FGBOGXX7cEfjuqX/AIcKftQf9ALR/wDwooP/&#10;AIqvqMfh8NiavtPbpaW6P9UflXD2YZplmE+rfUZz1vfVbpdOV9j9/Xv4Qv8ArF/OvwU+P8yzf8HB&#10;mmsjKw/4WpoXIOf+Xu0rN/4cKftQf9APR/8AwooP/iq7v9lT/giL+0R8L/2qvhv4t1zw/oq6X4b8&#10;VaXqt/KNbhlkWC3u4pXIAJJIRDgCowtDD4dymqyldNW0X6s3zbHZlmUadGWCnDlnGV9Xt/26u/c/&#10;cdPu18gf8F4v+UXPxE/676T/AOnS1r6/T7tfIH/BeL/lFz8RP+u+k/8Ap0ta8LC/xoeq/NH3Wcf7&#10;hX/wS/8ASWeP/wDBs1/yZd4w/wCx3uP/AEgsq/SAdK/N/wD4Nmv+TLvGH/Y73H/pBZV+jzNtTpnp&#10;WuP/AN4n6s5+G/8AkV0P8KPwN/4OGBn/AIKM3P8A2AdP6/R6/ejTb6H7DH+8TkZGD1r8o/8AgsB/&#10;wSk+M37YH7Y954u8E6HpV9oLaVaWay3OpxW7M8atu+VyDjmvmU/8EFf2oSf+QHo//hRQf/FV6rp0&#10;MRhqUZVVFxT7dbea7HydPE5hl2ZYqrSwkqkaklZq6Wl/7rvfm/A/fz7fD/z0X86/Iv8A4OkJ0m1b&#10;4IFWVv3etjg9ObCvnb/hwp+1B/0AtH/8KKD/AOKpk/8AwQL/AGnLkDzPD+iSbegbxBA2P/HvYVWD&#10;wuGoVo1vbp2vpot1bv5medZtmeYYKeD+oTjzW1u3a0lLbkXa2/n5H6//APBJ3/lHL8H/APsXYf5t&#10;X0PXjv7AXwk1z4C/scfDvwb4kt4rXXPDujx2l7HFKJUSRScgMOD16ivYq8KvJOrJruz9AwMJQw1O&#10;MlZqK/I/Cr/g5SO39vzQv+xJsv8A0svq/cHw9qMDaPakSp80KEc9ior8wf8AgtN/wS7+MH7av7We&#10;neKvAei6ZqGi2fhm20uWS51KK3bzkuLmRhtY5xtlXn618nn/AIILftRMSW0PSCTyc+Iof/iq9iNG&#10;hiMPTjOqouN+3VrzXY+I+t4/L8yxVSlhJVY1HGzV0tE+vK73v+B+/n2+H/nov51+Sf8AwdGSLPD8&#10;FGQ7lV9ayR2yLLH8jXzd/wAOFP2oP+gFo/8A4UUH/wAVTLj/AIIGftO3QHmeH9Fl25wG8QQNjOM/&#10;xew/KtcHhcNQrRre3TtfTRbq3d9zkzvNMzzHBTwf1Gcea2urtaSltyre1tz9YP8Agit/yjH+FP8A&#10;143X/pdc19TV4T/wTR+BviL9mr9ibwL4H8V28Fr4g8P2s0V3FDMJkVnuZpRhhwflcdK92rxcVJOt&#10;Nra7/M++yyEoYOlCas1GKa80kfhb/wAHK/8Ayfr4a/7Eay/9Lr+v248C38P/AAhek/vo2xZwjhs/&#10;wCvzK/4LU/8ABL74w/tqftY6P4o8B6Jpt9otj4YttKkmudSitm85Lm6kYBWOcbZl5+tfJf8Aw4T/&#10;AGoB/wAwLR//AAooP/iq9ZUaGIw9KMqqi4p9utvNdj4mOKzDLszxdSlhJVY1JRs1dL3U/wC673v5&#10;bH7+/b4f+ei/nX5Sf8HQ8q3HhT4OMjKwW61UHB6ZW0x/I18u/wDDhT9qD/oBaP8A+FFB/wDFVHP/&#10;AMECv2nLnHmeHdDk29N3iCA4/wDHq0weFw1Csqvt07ena38xjnGbZnj8HPCPATjzW1u3azT25F27&#10;n6s/8ETzn/gmR8L/APr2u/8A0vuK+rJf9W30rwP/AIJjfAjxJ+zV+xH4I8D+LrW3s/EGgw3CXcUE&#10;wnjUvdTSrh14PyuvT1r3yX/Vt9K8TGSUq9SS2bf5n3mT05U8DQpzVmoRTXZqKPwE+AP/ACsCX3/Z&#10;V9b/APSu7r9/R0r8AvgD/wArAl9/2VfW/wD0ru6/f0dK9HOP4kP8KPmeCf4Ff/r4/wAkFFFFeOfa&#10;BRRRQAUUUUAFFFFABRRRQAV+Dv8Awca/8pCrD/sU7D/0fdV+8Vfg7/wca/8AKQqw/wCxTsP/AEfd&#10;V6+R/wC9L0Z8bx5/yKn/AIo/mfu1pP8AyC7f/rkv8qsVX0n/AJBdv/1yX+VGrTNbaXcyR7d8cTMu&#10;4ZGQCRmvFi7QT8j7aSvNrzJygJ/+vSeWP8mvwtX/AIOV/jxgb/C/wnb03aXfH/27pw/4OV/jsf8A&#10;mU/hL/4Kb7/5Mr2f7FxS6L7z4uPHmVPrL/wH/gn7oeWP8mlA2ivwu/4iVvjt/wBCn8Jf/BTff/Jl&#10;ehfskf8ABwB8Zvjr+1D4B8F6t4b+GlrpfirXbTSrqWy067juEjmlVCULXTKG56lSPY1MsnxKV2l9&#10;5pS42yypNU4uV5NJad/mfsgDxSMV6HvQhyi/SoNTaRLN2i2iQKSC3QHBx+teU9j62OrsTCNR6/nR&#10;5Y/ya/C0f8HK/wAdv4vCvwlPudKvsn/ycp3/ABErfHb/AKFP4S/+Cm+/+TK9f+xcV2X3/wDAPjv9&#10;e8qfWX/gP/BP3Q8sf5NAQD/9dfhf/wARK3x2/wChT+Ev/gpvv/kyu+/ZV/4OA/jN8cf2lvAPg3Vf&#10;DfwztdN8Va/ZaVdTWWm3kdxFHNMsbNGzXTKGAbglSPY1MsnxKXM0vvLp8b5XOahGUrtpL3e/zP2U&#10;oPSmxtuA+mabdO0dtIy43KpIz0zivLPruo7ylznn8zR5Y/ya/C3/AIiVfjwjsreFfhK3zHGdKvvw&#10;/wCXunf8RK3x2/6FP4S/+Cm+/wDkyvW/sTFLovvPjVx5lT+1L/wH/gn7oeWP8mjy1z/9evwv/wCI&#10;lb47f9Cn8Jf/AAU33/yZXb/syf8ABwV8aPjR+0n8PfB+peGfhfb6b4q8S6do11La6beJPHFc3McL&#10;lC10wDBXJBKkAgcHpUyybEpXaX3l0+OMrnNQi5Xenw9/mfs3Xx//AMF4v+UXPxE/676T/wCnS1r6&#10;/Tha+QP+C8X/ACi5+In/AF30n/06WtcWF/jQ/wAS/NHuZx/uFf8AwS/9JZ4//wAGzX/Jl3jD/sd7&#10;j/0gsq/SAfdr83/+DZr/AJMu8Yf9jvcf+kFlX6QD7taY/wD3ifqzn4c/5FdD/ChpQE//AF6PLH+T&#10;X5g/8FWP+Cy/xR/Yh/awn8D+E9F8Calo8el216JNYsLma4Dybiw3R3Ea44H8Ofc182/8RK3x2/6F&#10;P4S/+Cm+/wDkytqWU4ipBVIJWfmcWM4wy7DV5Yeq5c0XZ2V/1P3Q8sf5NHlj/Jr8L/8AiJW+O3/Q&#10;p/CX/wAFN9/8mUf8RK3x2/6FP4S/+Cm+/wDkytP7FxXZfec3+vWVd5f+A/8ABP3RGBS15L+w38bd&#10;a/aQ/ZO8B+Otfh0+21bxRpaX11DYoyW8TMSMIGZmA46FifevWq8yUXGTi+h9ZSqKpCNSO0kn94hX&#10;NJ5Y/wAmvzT/AOCvP/BX34ofsFftR6f4M8H6P4H1DSb7w7b6s8mr2VzNcCWSe4jIzHPGu3EK8Yzy&#10;ea+Wv+Ilf47f9Cn8Jf8AwU33/wAmV3Ucqr1YKpBKz8z53GcX5fha8sPWcuaOjsr/AKn7o+WP8mlC&#10;AH/69fhd/wARK3x2/wChT+Ev/gpvv/kymt/wcrfHYr/yKfwl/wDBVff/ACZWv9i4rsvvOX/XvKv5&#10;pf8AgP8AwT91M5NBOBXi3/BPP9ofWv2rv2PfBXxB8RW+m2useJLaWa5hsI2jto2S4li+RXZmAxGO&#10;rH+le0npXmVKbhJwe6dj6vD1o1qcasNpJNejVxuxWOf60eWP8mvzU/4K7/8ABXr4nfsD/tN6T4N8&#10;I6L4F1PS9Q8N2+sPJrFlczzpLJcXMTKGjnjG3EKkDbnJPPYfLX/ESt8dv+hT+Ev/AIKb7/5Mruo5&#10;ViKsFUglZ+Z89jeL8uwteWHquXNF2dldfmfuh5Y/yaPLH+TX4X/8RK3x2/6FP4S/+Cm+/wDkyj/i&#10;JW+O3/Qp/CX/AMFN9/8AJla/2Liuy+85f9e8q/ml/wCA/wDBP3SAxTZf9W30rxH/AIJ1/tGa5+1f&#10;+x14P+IHiK30yz1jxFFPJcQ6fG8dtGUuJYgEV2ZgMRg8seSea9ul/wBW30rzKkHCThLdaH1mGrRr&#10;U4VqfwySa9Gro/AT4A/8rAl9/wBlX1v/ANK7uv39HSvwC+AP/KwJff8AZV9b/wDSu7r9/R0r1s4/&#10;iQ/wo+P4J/gV/wDr4/yQUUUV459oFFFFABRRRQAUUUUAFFFFABX4O/8ABxr/AMpCrD/sU7D/ANH3&#10;VfvFX4O/8HGv/KQqw/7FOw/9H3Vevkf+9L0Z8bx5/wAip/4o/mfu1pP/ACC7f/rkv8qbrn/IFvP+&#10;uD/+gmnaT/yC7f8A65L/ACpuuf8AIFvP+uD/APoJrxP+XfyPuP8Al78/1Pwe/wCDdzwnpvjL9uvV&#10;rXVrGz1K1j8H3koguoEmjLfabMA7WBGQGPPXk1+3Y/Z/8C4/5E3wv/4KoP8A4mvxV/4Nt/8Ak/jW&#10;f+xMvP8A0qsq/dodK9rOpP6015I+H4Fiv7Ji7fal+Zx7fADwKo/5E3wv1H/MKg/+Jr8G9E0630j/&#10;AILyWtpZ28Nra2vxfEUUMKBI41XUcAKo4AA7Div6EpPu/iP51/Pnaf8AKfRf+yx/+5KtMnbvUX90&#10;w4zilLCW/wCfi/Q/oMj/ANWv0qO//wCPST/dP8jUkf8Aq1+lR3//AB6Sf7p/ka8OWx93T3R+CH/B&#10;vV4S0zxl+3tdWerWFnqVr/wi17J5NzCssZYTW2DtYEdz+dfuN/wz/wCBf+hO8L/+CqD/AOIr8Sv+&#10;DcT/AJSD3X/Yp3//AKOtq/eSvYzpv6y/RHxXAsV/ZUW19p/och/wz/4F/wChO8L/APgqg/8AiK/C&#10;LVdKtdF/4Lz29nZ28Fpa2vxat44ooYxGiKNQTCgDgAegr+gyv5+vFH/Kfj/ursH/AKcErTJ/+Xn+&#10;Ew41SUcNb/n4j+gKP+H/AHRSXf8Ax6yf7h/lSx/w/wC6KS7/AOPWT/cP8q8N7M+8juj+fj/ggr4Y&#10;07xd/wAFDtPs9UsbPUbNtGvmaC6gSaNiFXB2sCMj1r92x8AfAzr/AMid4X9P+QVB/wDE1+Gf/Bvn&#10;/wApH9P/AOwJf/8AoKV+/Uf3a9zPZP6zbyX5s+F4Ainld2vtP8kci37P/gXb/wAid4X/APBVB/8A&#10;EV+Gvxp0Kz8N/wDBf3SbOwtobOzg+KWhJFBDGI44x9rtThVAAHXtX78v92vwR/aE/wCVg7Tf+yqa&#10;F/6VWlZ5O37Sf+F/oacaRX1ahp/y8j+p+9yfdr5A/wCC8X/KLn4if9d9J/8ATpa19fp92vkD/gvF&#10;/wAoufiJ/wBd9J/9OlrXn4X+ND1X5o+izj/cK/8Agl/6Szx//g2a/wCTLvGH/Y73H/pBZV+kA6V+&#10;b/8AwbNf8mXeMP8Asd7j/wBILKv0gHStcd/vE/VnPw5/yK6H+FH4F/8ABwwcf8FGbn/sA6f/ACev&#10;2+074AeBTYxf8Ud4X4XHOlwHpx/dr8Qf+Dhn/lIxdf8AYBsP5PX726b/AMeMf0/rXbjv91w/o/8A&#10;208Xh5J5tmF/5of+3nL/APDP/gX/AKE7wv8A+CqD/wCIr8oP+Dmv4f6F4G1X4LjRdG0vSftUesmb&#10;7HapB5u02O3dtAzjJx9TX7HV+Q//AAdKf8hf4If9ctb/AJ2FY5Q39ch8/wD0lnXxnFf2LX/7d/8A&#10;S4n3j/wSd/5Ry/B//sXYf5tX0PXzx/wSd/5Ry/B//sXYf5tX0PXHiP40/V/me7lv+6Uv8MfyR+Ff&#10;/Byl/wAn+6DglT/whNlyO3+mX1fszoXwD8DyaRa7/CHhmRvJQFm0uDceB1+Svxm/4OUf+T/dB/7E&#10;my/9LL6v3H0D/kEWv/XJf5CuzGNrDULdpfmj57Iop5pj794flI53/hn/AMC/9Cd4X/8ABVB/8RX5&#10;T/8ABzR4B0LwNF8Gf7F0XSdJ+1NrIlNnaJB5m37FtztAzjJ6+pr9h6/I/wD4Okf9X8Ev97W//bGj&#10;KJP65D5/+ksrjWKWS1ml/J/6XE+yv+CK3/KMf4U/9eN1/wCl1zX1NXyz/wAEVv8AlGP8Kf8Arxuv&#10;/S65r6mrlxn8efq/zPbyn/caP+CP/pKPwt/4OWBn9vXwz/2I1l/6XX9fsf4J+AfgibwdpTyeEfDU&#10;kj2kTMz6ZAzE7B321+OH/Byv/wAn6eGv+xGs/wD0uv6/b3wL/wAiVpH/AF5Q/wDoArsxrf1ah6S/&#10;Q+eyCKebZhf+aH5SMX/hn/wL/wBCd4X/APBVB/8AEV+W3/BzH8PNB8DeGfhC2jaLpOlG6udUEptL&#10;OOHzNq2mM7QM4ycfWv14r8oP+Do3/kV/g1/19at/6DZ1OU3+tw+f5M6eMYpZNWaX8v8A6XE+sf8A&#10;gicNv/BMf4X/APXtd/8ApfcV9WS/6tvpXyn/AMET/wDlGR8MP+va7/8AS+4r6sl/1bfSuXG/7xU/&#10;xP8ANnrZH/yLsP8A4If+ko/AT4A/8rAl9/2VfW//AEru6/f0dK/AL4A/8rAl9/2VfW//AEru6/f0&#10;dK9DOP4kP8KPneCf4Ff/AK+P8kFFFFeOfaBRRRQAUUUUAFFFFABRRRQAV+Dv/Bxr/wApCrD/ALFO&#10;w/8AR91X7xV+Dv8Awca/8pCrD/sU7D/0fdV6+R/70vRnxvHn/Iqf+KP5n7taT/yC7f8A65L/ACpu&#10;uf8AIFvP+uD/APoJp2k/8gu3/wCuS/yqS9gW6tJYnyVkUowBxweOteJFXhbyPtr2qX8z+bX/AIJe&#10;ftx6b/wT+/aJvfHGraDf+IrW70ObSPs1nOkMiNJLBIHy3BA8kjHX5h71+hH/ABFC+Bh/zSvxf/4M&#10;Lf8Awr6G/wCHE/7LrHP/AArVwfQeItUwP/Jil/4cTfsu/wDRNX/8KLVP/kivo8RjcurT9pOMr/L/&#10;AOSPzfLsi4kwNFYfD1aSjq+r1frTPnhv+DoTwOw/5JX4v/8ABhb/AOFfBP7PHxag+PX/AAWG8IeN&#10;rWzm0+28WfE221aK2mYNJbrNfK4RiOCRuxkelfr4f+CE37Lh/wCaav8A+FFqn/yRW58NP+CNP7Ov&#10;wi+IGjeKvDvgFrDXfD95Hf6fcHXNQmFvPGwZH2POVbBAOGBHHQ0qWOwFJS9lGSbVun/yRWKyDP8A&#10;F1KTxlWm4wkpacyfn9hfifUUf+rX6VHf/wDHpJ/un+RqVBtQD0GKZdw/aLd4yxXcCMjtmvAlsfoc&#10;dGfzX/8ABMT9tzTf2A/2kZvHWq6Df+IrWTR7jTPslnMkUgaR4mDZbjA8s8e9fod/xFC+B/8Aolfi&#10;/wD8GFv/AIV9DD/ghN+y73+GzH/uYdUH6faKX/hxP+y7/wBE1f8A8KLVP/kivoMRjsvrT55xlf5f&#10;/JH51luQ8R4Gj7DD1aSjv1e/rTPnj/iKF8D/APRK/F//AIMLf/Cvgv4OfGe3/aJ/4LCeE/HVnY3G&#10;m2viv4lWOpxWszh5IFlvY3CsRwSM44r9e/8AhxP+y7/0TV//AAotU/8Akitr4cf8EZ/2c/hN4/0X&#10;xP4f+H7WOueH72LULC4Ou6jN5E8TB0fY85VsMAcMCDjpRRx2BpKXsoyTat0/+SHjOH+IMZOn9bq0&#10;3GElLS62/wC3EfUUf8P+6KS7/wCPWT/cP8qci7VHrjFNu/8Aj1k/3D/Kvnnsfosd0fgP/wAG+f8A&#10;ykf0/wD7Al//AOgpX79R/dr8Bf8Ag3z/AOUj+n/9gS//APQUr9+o/u17Wff718l+bPh/D/8A5FX/&#10;AG8/yQr/AHa/BH9oT/lYO03/ALKpoX/pVaV+9z/dr8Ef2hP+Vg7Tf+yqaF/6VWlTk/8AEn/hf6Gn&#10;Gv8Au1H/AK+R/U/e5Pu18gf8F4v+UXPxE/676T/6dLWvr9Pu18gf8F4v+UXPxE/676T/AOnS1rz8&#10;L/Gh6r80fQZx/uFf/BL/ANJZ4/8A8GzX/Jl3jD/sd7j/ANILKv0gHSvzf/4Nmv8Aky7xh/2O9x/6&#10;QWVfpAOla47/AHifqzn4c/5FdD/Cj8C/+Dhn/lIxdf8AYBsP5PX726b/AMeMf0/rX4Jf8HDP/KRi&#10;6/7ANh/J6/e3Tf8Ajxj+n9a7Mf8A7ph/R/8Atp43Dv8AyNsw/wAUP/byevyH/wCDpT/kL/BD/rlr&#10;f87Cv14r8h/+DpT/AJC/wQ/65a3/ADsKyyj/AHyHz/8ASWdfGn/Ilr/9u/8ApcT7x/4JO/8AKOX4&#10;P/8AYuw/zavoevnj/gk7/wAo5fg//wBi7D/Nq+h648R/Gn6v8z3Mt/3Sl/hj+SPwr/4OUef2/tB/&#10;7Eqy6/8AX5fV9DaX/wAHPXgmxsIYn+FfiwvGgVtuo25GQMdcV9oftMf8E0Pgv+1/8QofFHxD8Ivr&#10;uuW9mmnxXI1a9tdsCO7qm2GVE4aRznGfm69K8+/4cTfsu/8ARNZP/Ci1T/5Ir0qeLwUqMKdeMm43&#10;2t1+aPk62TZ5SxtbE4CpTjGo0/eu3otPsNLd7M+eP+IoXwP/ANEr8X/+DC3/AMK+M/8Agrd/wVB0&#10;P/gpAvgMaL4V1jwz/wAIeb8y/briOb7T9p8jG3Z02+Sc567hX6p/8OJ/2Xf+iav/AOFFqn/yRSf8&#10;OJP2XT/zTaQfTxFqn/yRW1DGZdRmqkISuvT0/mOXMMl4kxuHlhq9Wk4ytfdbNNaqn3Rtf8EVv+UY&#10;/wAKf+vG6/8AS65r6mrk/gh8FPDn7O/wy0vwd4R0/wDsnw5okbRWNp58k3kKzs5G+Rmdss7HJY9a&#10;6yvHxFRTqymtm2/vZ9xgaMqOGp0Z7xjFO210ktD8Lf8Ag5YOP29PDX/YjWf/AKXX9fQHh3/g5z8E&#10;6NoVnZyfC3xa7WsCQll1C3w21QMjivtb9pj/AIJofBn9sD4hQeKPiH4TbxBrVrYppsM/9qXtp5du&#10;ju6pthlRThpJDkrn5uvArzz/AIcTfsuD/mmrf+FFqn/yRXqQxmClRhTrxk3FdLdf+3kfIVMkzulj&#10;q+JwFSnGNVp63b0vb7DS3ezPnj/iKF8D/wDRK/F//gwt/wDCvjv/AIK2f8FUdD/4KP6T4HttF8J6&#10;x4abwnNeSStfXMc3n+eIQNuzpjyjnPqK/Uv/AIcT/su/9E1f/wAKLVP/AJIo/wCHE37Lv/RNX/8A&#10;Ci1T/wCSK0oYzLqU1UhCV16f/JHNj8l4lxmHlhq9ak4ytfdbNP8A5990aP8AwROOf+CY/wAL/wDr&#10;2u//AEvuK+rJf9W30rk/gf8ABDwz+zr8MNL8G+ENO/snw3oqNHZWnnyT+SGdpG+eRmdss7HknrXW&#10;S/6tvpXjYioqlWdSOzbf3n3GW4eWHwtLDzteEYp22ukk7baaH4CfAH/lYEvv+yr63/6V3dfv6Olf&#10;gF8Af+VgS+/7Kvrf/pXd1+/o6V6ecfxIf4UfK8E/wK//AF8f5IKKKK8c+0CiiigAooooA/O3/iJm&#10;+Av/AELPxW/8Fdj/APJlH/ETN8Bf+hZ+K3/grsf/AJMr8cf+EM03/n2/8iN/jR/whmm/8+3/AJEb&#10;/GvvP9XMP2/Fn4D/AMRGzP8AnX/gKP2O/wCImb4C/wDQs/Fb/wAFdj/8mUf8RM3wF/6Fn4rf+Cux&#10;/wDkyvxx/wCEM03/AJ9v/Ijf40f8IZpv/Pt/5Eb/ABo/1cw/b8WH/ERsz/nX/gKP2O/4iZvgJ/0L&#10;PxW/8Fdj/wDJlfmj/wAFYP20vC37dv7U9t448IWOvWGkw6JbaaYtWhihuDJFJM7ECOSRdpEi4O7P&#10;ByBXj/8Awhmm/wDPt/5Eb/Go38H6crf8e/8A5Eb/ABrbD5JToT9pT39WcWYcaYzHUfq+Jd43T+FL&#10;bzP2Msv+Dl/4C2tnFG3hr4qMY0Ckrpdjg44/5/Km/wCImb4C/wDQs/Fb/wAFdj/8mV+OCeDNNI/4&#10;9v8AyI3+NL/whmm/8+3/AJEb/GsY8N4dKyX4s75eI2Zt35l/4Cv8z9jv+Imb4C/9Cz8Vv/BXY/8A&#10;yZR/xEzfAX/oWfit/wCCux/+TK/HH/hDNN/59v8AyI3+NH/CGab/AM+3/kRv8aP9XMP2/Fk/8RGz&#10;P+df+Ao/Y7/iJm+Av/Qs/Fb/AMFdj/8AJlH/ABEzfAX/AKFn4rf+Cux/+TK/HH/hDNN/59v/ACI3&#10;+NH/AAhmm/8APt/5Eb/Gj/VzD9vxYf8AERsz/nX/AICj9jv+Imb4C/8AQs/Fb/wV2P8A8mUf8RM3&#10;wF/6Fn4rf+Cux/8Akyvxx/4QzTf+fb/yI3+NH/CGab/z7f8AkRv8aP8AVzD9vxYf8RGzP+df+Ao/&#10;Y7/iJm+Av/Qs/Fb/AMFdj/8AJlH/ABEzfAX/AKFn4rf+Cux/+TK/HH/hDNN/59v/ACI3+NH/AAhm&#10;m/8APt/5Eb/Gj/VzD9vxYf8AERsz/nX/AICj9jv+Imb4C/8AQs/Fb/wV2P8A8mUf8RM3wF/6Fn4r&#10;f+Cux/8Akyvxx/4QzTf+fb/yI3+NH/CGab/z7f8AkRv8aP8AVzD9vxYf8RGzP+df+Ao/Y7/iJm+A&#10;v/Qs/Fb/AMFdj/8AJlMn/wCDmP4CywOv/CM/FX5lI50ux/8Akyvx0/4QzTf+fb/yI3+NB8Gabj/j&#10;2/8AIjf40f6t4ft+LGvEbM0786/8BR6f/wAEuP2vPDX7Ef7Wlr488WWetX2kQ6dc2bRaVDHNcb5V&#10;XaQryIuOOfm/Ov09X/g5l+Aqj/kWfit/4K7H/wCTK/G5fCGnE/8AHv8A+RG/xqRPBumkf8e3/kRv&#10;8a3xGS068/aVFrtuzgy3jLF4Cj9XwztG99Yp66efkfsc3/BzN8BSP+RZ+K3/AIK7H/5Mr8yvin+2&#10;T4X8b/8ABUm1+N1nZ64vhK38aab4ja2kgjW/NvbzQSSIEEhTzMRMAPMxnHzAc15OfBmm4/49v/Ij&#10;f41H/wAIfp27H2f/AMiN/jSo5LSoybhu1bd7Dx3GmMxkIwxDuotSXupar5n7IL/wczfAUD/kWfit&#10;/wCCux/+TK8K/wCClf8AwXE+Ev7Zn7Gfiz4d+F9D8fWOua5JYvby6nYWsVqohvYJ33NHcOw+SNsf&#10;KcnAr86B4M03H/Ht/wCRG/xpsvg7TVXi37/89G/xrOPD9CDUorVa7vodNbxAzCtTlSqSTUk0/dWz&#10;Vn1Ptz/gj9/wVz+Gv7AH7PfiHwp4z0fxpqGo6l4ik1iOTR7O3mhWF7a3hAYyTxkNuibjGMEc5yB9&#10;Zj/g5m+AuP8AkWfit/4K7H/5Mr8bP+ER0/8A59//ACI3+NPfwdpohz9n7f8APRv8adTIKM5Oclq/&#10;Nk4XjzH4elGhSklGKsvdTPWP+CqX7YXhr9t/9q+Xx34TsdcsdHl0u1s1i1SGKK43xBtxxHJIuORj&#10;5s+wr9Nbb/g5f+AtrAsbeGvioxXuul2OD/5OV+NqeEtPJ/49/wDyI3+NTR+DdNKf8e3/AJEb/Grl&#10;ktKrCNOS0jtq+tv8jnw3GWNw9ariKbtKpZy91Pa9ra6bs/ZD/iJm+Av/AELPxW/8Fdj/APJlfCn/&#10;AAWd/wCClngL/gopffDmXwRp3ijTR4RTUVvBrVrDAZDcG1KeX5U0mceS+c4xx1r5c/4QzTf+fb/y&#10;I3+NNfwbpoP/AB7f+RG/xqaOR0qM1UgtV5vqrF47jjHYzDyw1d3jK1/dS2aa2fdH6dfsRf8ABff4&#10;N/s1/sn+A/AeveH/AIj3GseF9KjsbuWy060e3eRSclC90rEc91H0r1b/AIiZvgL/ANCz8Vv/AAV2&#10;P/yZX41R+EdPMuPs/f8A56N/jU//AAhmm/8APt/5Eb/GofD9Cbcmt/NnRT8QcypwVOMlZJJe6uh+&#10;x3/ETN8Bf+hZ+K3/AIK7H/5Mo/4iZvgL/wBCz8Vv/BXY/wDyZX44/wDCGab/AM+3/kRv8aP+EM03&#10;/n2/8iN/jS/1cw/b8WX/AMRGzP8AnX/gKP2O/wCImb4C/wDQs/Fb/wAFdj/8mUf8RM3wF/6Fn4rf&#10;+Cux/wDkyvxx/wCEM03/AJ9v/Ijf40f8IZpv/Pt/5Eb/ABo/1cw/b8WH/ERsz/nX/gKP2O/4iZvg&#10;L/0LPxW/8Fdj/wDJlH/ETN8Bf+hZ+K3/AIK7H/5Mr8cf+EM03/n2/wDIjf40f8IZpv8Az7f+RG/x&#10;o/1cw/b8WH/ERsz/AJ1/4Cj9jv8AiJm+Av8A0LPxW/8ABXY//JlH/ETN8Bf+hZ+K3/grsf8A5Mr8&#10;cf8AhDNN/wCfb/yI3+NH/CGab/z7f+RG/wAaP9XMP2/Fh/xEbM/51/4Cj9jv+Imb4C/9Cz8Vv/BX&#10;Y/8AyZR/xEzfAX/oWfit/wCCux/+TK/HH/hDNN/59v8AyI3+NH/CGab/AM+3/kRv8aP9XMP2/Fh/&#10;xEbM/wCdf+Ao/Y7/AIiZvgL/ANCz8Vv/AAV2P/yZTZP+DmX4CshH/CM/FXp/0C7H/wCTK/HP/hDN&#10;N/59v/Ijf41HceDtNRRi37/89G/xofDuHtt+LGvEbM7/ABr/AMBR6p8Mv2ufDfgj/gqRcfGq7s9a&#10;k8KzeN9R8RrbRQxm/wDs9xPPIi7DIE8zEigjfgHPJr9PR/wczfAXH/Is/Fb/AMFdj/8AJlfjWvhL&#10;TyP+Pf8A8iN/jU//AAhmm/8APt/5Eb/Gtq2S061pTWytuzgwPGWMwUZRoOyk7v3U9fvP2O/4iZvg&#10;L/0LPxW/8Fdj/wDJlH/ETN8Bf+hZ+K3/AIK7H/5Mr8cf+EM03/n2/wDIjf40f8IZpv8Az7f+RG/x&#10;rH/VzD9vxZ3f8RGzP+df+Ao/Y7/iJm+Av/Qs/Fb/AMFdj/8AJlH/ABEzfAX/AKFn4rf+Cux/+TK/&#10;HH/hDNN/59v/ACI3+NH/AAhmm/8APt/5Eb/Gj/VzD9vxYf8AERsz/nX/AICj9pNN/wCDjL4I6rZJ&#10;cQ+F/imY5M4J0yy5wSP+fv2or8ifB/g7Tf8AhHLf/R/73/LRv7x96K6I8NYW2q/FmcvEbOL6SX/g&#10;KP/ZUEsDBAoAAAAAAAAAIQC8O1rmCdsAAAnbAAAVAAAAZHJzL21lZGlhL2ltYWdlMS5qcGVn/9j/&#10;4AAQSkZJRgABAQEA3ADcAAD/2wBDAAIBAQIBAQICAgICAgICAwUDAwMDAwYEBAMFBwYHBwcGBwcI&#10;CQsJCAgKCAcHCg0KCgsMDAwMBwkODw0MDgsMDAz/2wBDAQICAgMDAwYDAwYMCAcIDAwMDAwMDAwM&#10;DAwMDAwMDAwMDAwMDAwMDAwMDAwMDAwMDAwMDAwMDAwMDAwMDAwMDAz/wAARCAEvAw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ACi&#10;iigAooooAKKKKACiiigAooooAKKKKACiiigAooooAKKKKACiiigAooooAKKKKACiiigAooooAKKK&#10;KACiiigAooooAKKKKACiiigAooooAKKKKACiiigAooooAKa0gU9/yp1fIf8AwUo/4K3eFP8Agnlf&#10;aPpNxouoeKvFOtW/22HTYJxawxW+8p5ssxVsbmVgqqrElDnaOTpRozqzUKau2cuMxtDCUnXxMuWK&#10;3f8AwN36I+uvNUfxL+Jr5f8A25/+Cs3wp/YXu30nXr281vxYbdbiPQdMiL3G1gdjSO2I41OB1bdg&#10;5Ctxn41X/g6KhC8/Bef8PFI/+RK+X7b9ovRf+Ck//BXf4c+JtZ8H21ho+vavpmn3ei3k4v4pkjIU&#10;hyUQMrf3SuO3Pf1cPk9VScsVG0Um9Gvu3Z8jmXGmFnTjTyuopVJSS1jKyT0vqktNP8me4an/AMFa&#10;P2tv289eksfgb4BfQNK8zaLnTtPF60HykYmvboC2QnOR8iEYxk95k/4JF/tr/tFWy3PxA+Kw023u&#10;pC02n6n4tvLox+4ggVrcfRWH4V+wXhjwhpfhDQ7XTdL06x03TrKMRW9rawrFDAgGAqooAVQOMDit&#10;CSYW6kueP5Vh/aXJpQpxivvf3v8ArzO//Vd1vex+InUfZPlj8or/ADt5I/ICD/g2S8W3aBrv4yaY&#10;sxHzbNEnkAPpkzgn8hVGX/ggR+0f8Hbr7T8NfjNpltIoJLwanf6JNjso8lZAc89WAFfqD4j/AG2f&#10;g74N1yTS9Y+Knw50nUoW2SWl54lsoZ42zjDI0oYH6ivQPDfivTfGOlQ3+k31nqdjcDMVzazLNDKP&#10;VXUkMPoap5njErzej7pW/IiPCmTTk1RjaS35Zyuvxdj8a9Q+MH/BQb9gK3W+8S6fqnjbw7YllZ76&#10;3i8QW5GCS8k1u32pFAH3pHUetfRn7IH/AAcTfDX4wX1to/xK02b4a61IRH9saQ3WkysSF5kA3wkn&#10;Jw67FA5kNforJCsg+6vPWvxg/wCDmX4P+F/h18RvhjruhaDpWkav4kt9TOrXNnbrC+otE9pseXaB&#10;vceYw3Nk4IGeBjfDTo42qqNWCi31jp57a3OHNKONyTCyxuFxEpwja8KnvaNpaSVmrX20/DX9oIZB&#10;LGrBgwbkEdDTqr6Snl6VbKeoiUH8hVivEPumFFFFABRRRQAUUUUAFFFFABRRRQAUUUUAFFFFABRR&#10;RQAUUUUAFFFFABRRRQAUUUUAFFFFABRRRQAUUUUAFFFFABRRRQAUUUUAFFFFABRRRQAUUUUAFFFF&#10;ABRRRQAUUUUAFFFFABRRRQAUUUUAFFFFABRRRQAUUUUAFFFFABRRRQAUUUUAFFFFABRRRQAUUUUA&#10;FFFFABRRRQAUUUUAFFFFABRRRQAUUUUAFFFFABX42/8AByNpX/CD/ta/B3xhsEiPpbR7ZBujc2l6&#10;JSCO+RcAH2/Gv2Sr8rf+Dob4b3mq/DL4U+LIU8yz0fUL/Sp8HlZLqOGSPj0xaS8+uPWvSyeSWLin&#10;s7p/c/1Pl+MqbllFWUPijyteqktfuufpLp3wU8HR2EIj8L+HRHtG0DTYQMf981+SP7VnhrT/AAn/&#10;AMHDXw5s9MsrXT7UahobiG2iWKNSVBJCqAOf1r9Uf2PvjXZ/tE/sw+BfGljNDPH4g0a3uZvKfcsM&#10;+wCaI+hjlDoR2KEV+Xn7Zn/KxV8Of+v7Qv8A0EVWWxcas4y35ZGfFFSFTC4epDZ1abXo9UfsUDiM&#10;Y644zX46f8FBP2x/i1/wUd/bLvP2d/gneXOneH9NuZdM1K4tpHtBfzQEi6lupwCy2sTZQKOHIz85&#10;eNR+xMgYw/L97B/Cvxc/4Im+KdL+Af8AwVD+Jfgzxg8dl4q1Y3+jWM0oA866guy8sav/ANNFjLjs&#10;3ljuQCstilGpWtdxWi/X5f13L4mnOc8NguZwhVlaTTs7L7N/739XV0/WPAf/AAbGeEo/B5XxN8Rv&#10;E11r7JxLp1vb29pG2Omx1kZgD33rn0FfP/xS+Cfxy/4II/FvTPFnhnxJ/wAJR8N9bvEtpBteKx1B&#10;8FzbXVuGYRylUfZKpJwCQVyUr9zo2EkeR0NfBP8AwcMfFvw34K/YI1Lwzqk1v/b3izUbOLR7Y4aQ&#10;+RcxzSzAdQqxqVLesqj+IVrg8wr1ayp1feUnZq34/Lc4834cy/CYKeKwi9lOkm4yTd9Oju3fmemt&#10;3d/J/X37N3x60P8AaZ+Cnhvxx4ceRtI8S2K3kKyrtkhJ4eN8ZG5H3KcEjKnk9a/Lv/g6Z/5DXwX/&#10;AOvbWf8A0Kxr7H/4IfeFNT8If8E1fhtBqlvNbzXUF5fxLIMEwT3s00LfRo3Vx6hga+OP+Dpn/kNf&#10;Bf8A69tZ/wDQrGnlsFDMlCOycl9yYuJq863DMq1RWlKFNv1bi2frxp3/ACD4P+ua/wAqmqHTv+Qf&#10;B/1zX+VTV4sdj7YKKKKYBRRRQAUUUUAFFFFABRRRQAUUUUAFFFFABRRRQAUUUUAFFFFABRRRQAUU&#10;UUAFFFFABRRRQAUUUUAFFFFABRRRQAUUUUAFFFFABRRRQAUUUUAFFFFABRRRQAUUUUAFFFFABRRR&#10;QAUUUUAFFFFABRRRQAUUUUAFFFFABRRRQAUUUUAFFFFABRRRQAUUUUAFFFFABRRRQAUUUUAFFFFA&#10;BRRRQAUUUUAFFFFABXmP7YH7MGh/th/s/eIvAPiBWW01y2KQ3KruksbhTuhnTkfMjgHGQCMqeCa9&#10;OoqoycZKUd0Z1aUKsHTqK8ZJpruno0fhn8EP2m/jp/wQj+JOoeBfHPhSTxH4A1C5eW2Tc8dpM3Gb&#10;iyuQrAEqFLxMM5xkIxycW2/a50H9t3/gtr8LfH3huw1XTdNvdY0m1FvqCxrMjxfK3+rd1Iz0IPPo&#10;K/dHxf4I0f4g6DdaTr2l6brWlXg2z2d/bJc2869cMjgqeQOor8aP2gfhX4b+Df8AwcB/DfRPCeg6&#10;P4b0ePU9FmSx0y1S2t0dwCxCIAoJPJwK97B4qnWlOThafK7tbPTsfnecZTiMDTo041uaj7SFotax&#10;d9r9V/SXf9qOSq4r4D/4Knf8EWY/2wfF3/Cxvhzqlp4X+JEKobgXBaO11cxjCO0iAvDMgCgSKDuC&#10;qDjAYff0f3V+lR3t9Dp1rJNNJHDDCpd3dgqoo6kk9AK8XD4ipRnz03Zn3mYZfQxtH2GJjzR39H3X&#10;Z/8ADbNn40R6j/wUu+Etvb+F418QahCg8i1uXh0fU2Cg8F7pwzHp96Zs/Q9On/Z3/wCCI3xg/al+&#10;NNr8QP2pPEl1NBE4ebSG1Bbq+vgrEiBmiYw29uSc4iYkjICxnDD788R/8FNP2f8AwzrDWN78XPAI&#10;u1fZiPVYplQ+hdCVX05Ir1j4a/Fvwz8Y/DceseE9e0fxJpMjlEvNMvI7uBmHUbkJGR3HUV3zzCtG&#10;PuwUG+qjZ/efO0OHcDVqWqYidZR1UZT5krd0u3yVtGma2g6Ha+G9JtdPsbeO0sbGFbe3gjUKkSKA&#10;FVQOAAAAAOAK/I3/AIOmf+Q18F/+vbWf/QrGv1+BzX5A/wDB0z/yGvgv/wBe2s/+hWNLJf8AfIfP&#10;8macb/8AIkr+kf8A0uJ+vGnf8g+D/rmv8qmqHTv+QfB/1zX+VTV5Udj6oKKKKYBRRRQAUUUUAFFF&#10;FABRRRQAUUUUAFFFFABRRRQAUUUUAFFFFABRRRQAUUUUAFFFFABRRRQAUUUUAFFFFABRRRQAUUUU&#10;AFFFFABRRRQAUUUUAFFFFABRRRQAUUUUAFFFFABRRRQAUUUUAFFFFABRRRQAUUUUAFFFFABRRRQA&#10;UUUUAFFFFABRRRQAUUUUAFFFFABRRRQAUUUUAFFFFABRRRQAUUUUAFFFFABRRRQAV+OX7Zn/ACsV&#10;fDn/AK/tC/8AQRX7G1+OX7Zn/KxV8Of+v7Qv/QRXpZX/ABJ/4ZHyvFn8Cj/19h+bP2JDbVX3r8Yf&#10;25/2gPid/wAFbv257/4B/DG+m03wP4fuZbS+G9ooLn7MxW4vbopktCsvyRoSVY+WcBn+X9nHLeWu&#10;3vx9K/Fn/gjn4+0/9kX/AIKm/EjwF44nj07VNelutBsbm5BRZbtLoOiB2AwJ0UspOA5EYGSQKeW2&#10;iqlZK8oq6/z+QcTSc5YfBzk406srSadr22jf+9t/wD6J8A/8G0fwftfBsVv4i8XePtU1h0xcXljc&#10;2tnAZO7RRNDIVH+87n3r5W/ah/Y8+Kn/AAQ3+J+kfEz4b+LbrWvA1/fCznEw25Y7mW0voVO2VHRX&#10;2yqFwwOBG2zd+5UTrJH8uMcjivgD/g4e+Pvh3wH+xDdeCbqRZvEnjm8to9OtVILxx29xHPLO3ooC&#10;BM/3pVHTJGmDx9epWjSqPmUtGmla3X7tznzrh/L8LgamJw8fZzpq8ZJu91sr9bvTW71Prz9lD9of&#10;R/2qf2fPCvj3RFkjsfEliLjypOXt5QSksTHuUkV0yODtyOK/Mb/g6Z/5DXwX/wCvbWf/AEKxr7M/&#10;4IkeANT+Hf8AwTZ+G9rqsElvcX1vc6pFG/XyLm6lnhb/AIFG6N9GFfGf/B0z/wAhr4L/APXtrP8A&#10;6FY1eW04wzJQjsnJL5XM+Jq063DMq1X4pQpt+rcW/wAT9eNO/wCQfB/1zX+VTVDp3/IPg/65r/Kp&#10;q8SOx9sFFFFMAooooAKKKKACiiigAooooAKKKKACiiigAooooAKKKKACiiigAooooAKKKKACiiig&#10;AooooAKKKKACiiigAooooAKKKKACiiigAooooAKKKKACiiigAooooAKKKKACiiigAooooAKKKKAC&#10;iiigAooooAKKKKACiiigAooooAKKKKACiiigAooooAKKKKACiiigAooooAKKKKACiiigAooooAKK&#10;KKACiiigApGbb6/gKWvg/wD4K3/8Fc9W/YM8XeHfBvg3wzZ694v8QWP9oiXUDI1pbRGYxIvlRlXl&#10;d2SQYDrjaPvbsDahQnWn7OnucePzChg6LxGIdor5tt7JLu/60PvDdX44/tltu/4OKvhz7X+hD/x0&#10;Vnn/AILs/tY54+Dvhn8fCesf/JVeK/CX9ozxp+1R/wAFiPhX4w8faHa+HfEV3rumQSWdvZTWaKkZ&#10;2o3lzMzjI5zuIPavaweAqUXOc2vha0Z8LnnEGHxsKNGjGSftIPVWVr/8E/oFC7owPavh7/gqH/wR&#10;m0P9urUv+Ew8M38fhX4jQwLC15Mpaz1VEzsSZV+ZHXOBKoJCgKQwC7fuKP7q/SqPinxXpvgnQbrV&#10;dXv7HS9NsYzNc3d3OsMNug5ZmdsBQBzk8V4mHrVKU+em7M+6x2Bw+LoujiYqUd9ennfp/XQ/HnR/&#10;2Zf+Ck3wUs5vC3hvXNV1LRbdjHFejxDpl8pXoPKkvHFwiAdFwuOwHSu4/ZO/4IHeMvH/AMVrX4hf&#10;tK+Kj4iut6XMmii/k1G4vXByqXdzJxsXGDFHvVhwHA4P1t4l/wCC1/7MfhPxA2m3XxS02W5Q7Waz&#10;0+9vIM5xxNFC0bD3DEV7h8FP2kvAv7R/hptX8B+KdF8VWEbBJZLC6WRoHwDskX70bYI+VgD7V6NX&#10;G4mEb+zUL9VGzfzZ8zg8jyutVUfrEq/K7qMqiko/9urb0fzudlp1jHplnHbwxrFBAoSNFGAqjoAK&#10;/If/AIOmf+Q18F/+vbWf/QrGv19Byfwr8gv+Dpn/AJDXwX/69tZ/9CsanJf98h8/yZ0cb/8AIkr+&#10;kf8A0uJ+vGnf8g+D/rmv8qmqHTv+QfB/1zX+VTV5Udj6oKKKKYBRRRQAUUUUAFFFFABRRRQAUUUU&#10;AFFFFABRRRQAUUUUAFFFFABRRRQAUUUUAFFFFABRRRQAUUUUAFFFFABRRRQAUUUUAFFFFABRRRQA&#10;UUUUAFFFFABRRRQAUUUUAFFFFABRRRQAUUUUAFFFFABRRRQAUUUUAFFFFABRRRQAUUUUAFFFFABR&#10;RRQAUUUUAFFFFABRRRQAUUUUAFFFFABRRRQAUUUUAFFFFABX44f8HKOhP4F/aa+DvjG23JM2mTQx&#10;nI4a0u0lGP8AwI/lX7H1+X3/AAc6fCC48S/BH4c+NIMmHwvqtxp11hc7EvI0KufQB7ULn1kWvSym&#10;fLi4X21/J/qfM8Y0XUyity/ErNeVpLX5K5+nOmoj2MTL8ysu4HHY81+PP7ZSCP8A4OKvh1tGM3+h&#10;HAH+yK/Sf9gT9o2x/an/AGRPAvi61ulmur/SYY9Rw3MN7GojuEPpiVWx6qVPQivzY/bMOf8Ag4q+&#10;HP8A1/aF/wCgiqy2nKFacJbqMkYcTV4VsHh6tN3jKpTa9Hqj9it2xFPtX4g/tp/GLxj/AMFb/wBu&#10;rXPhponiOPwv8Jfhy11cX93cShLGxtbIlLrVZ1DDzjuO2NSwAVk5j3SNX7eyZMIx3GK/BL9l2zt/&#10;gJ+17+0H8BvG1/F4WvPibpep+D9P1i+zFBb3cjlrOSRjg+TOrZzjB3R+vFZSrOdRfElp5d38iOLp&#10;OSoYebtTnJqWtrtaxi32k/yv0PKdS+LX7MXw/wBRn0fR/hH4w+Imm2shUeINV8YPpV5d87fMjtYI&#10;THGp6qH3tjrg5A6STwZcfst+DvDn7Sn7OPizX28J2+p/2RrGn6ptOo6Bd7Vf7Le+UFjntphtKuFA&#10;+dAcPg1d+D/7Q3xc/wCCeXwq+IXwP1T4PabdX/jKWVWm1LS5LictJEIN0ZQFLqH5Q0eCV3FyCwbF&#10;Wtd8MSfsRf8ABMzxl4L8aeZY/ET45alpl3a+G5Mfa9I0yxm85bu4TOYWkk3IEfDEdB8r7febs0ls&#10;2lq+ZST3dtlbV6fkfn1O8oOctJQjJu0PZunNfBHmWsuZpR967V77q5+3f7G37SGn/ta/s3eDviBp&#10;8TW0XiTThNNbElvstwjGOeLdj5tkqOoPGQucc1+af/B0z/yGvgv/ANe2s/8AoVjX2t/wRf8AhdrH&#10;wh/4JzfDjS9ctZLO+urW41PyX+9HFc3MtxECOoJjlUkdRnnB4r4p/wCDpn/kNfBf/r21n/0Kxrxc&#10;thGGZKMdk5W9LM+74mrVKvDMqtb4pQpt9NW4t6ep+vGnf8g+D/rmv8qmqHTv+QfB/wBc1/lU1eJH&#10;Y+2CiiimAUUUUAFFFFABRRRQAUUUUAFFFFABRRRQAUUUUAFFFFABRRRQAUUUUAFFFFABRRRQAUUU&#10;UAFFFFABRRRQAUUUUAFFFFABRRRQAUUUUAFFFFABRRRQAUUUUAFFFFABRRRQAUUUUAFFFFABRRRQ&#10;AUUVyHxv+O/hX9nP4dah4s8Za1ZaHoOmJunubhz17IqgFndjwFUFieACacYtuyJnOMIuU3ZLdvZe&#10;p19IGy2PSvy4+MX/AAc7eDfD/iFrXwR8Ndd8TWKZDXupaqmk78HgxxiKYlSOctsI/u1rfAz/AIOZ&#10;/ht4tv1tfHngnxJ4LaWUItzY3KaxbRpg/PJhYpF+iRvXe8rxajzcj/C/3Xv+B8/Hi3KJVPZKur+j&#10;t/4Fbl/E/TKiuT+DPxy8KftB+B7XxL4M17TPEWh3o/dXVlOJFBwCUcdUkGRlGAZTwQDXWVwNNOzP&#10;oIyjKKlF3T1TQUUUUigooooAKKKKACiiigAooooAKKKKACiiigAooooAKKKKACiiigAooooAKKKK&#10;ACuK/aF+BHh/9pf4O+IPBPie1+2aL4itGtZ1BUPGTyskZIIWRGCsrYOGUHtXa0U4yad0TOEZxcJK&#10;6as15M/D9/h/+05/wQt+KGsXXhfT5fG3wv1Cc3EskdpJd6ZdIMBZJ0jPmWdwq4BcYUnA3SKoA4H4&#10;c/tgTfty/wDBZL4U/EC40GPw3PeazpVpJZR3RuVVosKWDlEPPXBHHTJr9+mtw7Hccq3VSMg1+Hf/&#10;AAVJ+MNn+zZ/wWz0jxxNp8l9Z+FRpGpS2lsyxtcBI8lVJ4BPqa9/A4r6xOSlBc/K9U7X20tt8z85&#10;z7KXl1GnOnWfsVUi+Rq/Lq3dS3SWulvNts/cQE4X5c/0r5D/AOCkf/BIbwb/AMFAVt9bW6m8J+PL&#10;KEQRazBCJkuogSRFcREr5ij+EhlZc9SBtr55X/g5+8FKB/xavxR/4NIP/iaG/wCDoHwWOnwq8Udu&#10;uqwf/E1w0cDjaU+enFp/I9/GZ/keLovD4ipGUXurP/L8UeX6Z/wSt/bq+ENlB4b8L/FS4Ph+JVig&#10;On+N7yC1tIx2VHVHjzycRqQM16p+xl/wb3N4c+JUHjj49eJLfxzrUd19tbSrWSS5tLmbOQ91cTAS&#10;T9iU2KCR8xdeDH/xFB+Cc/8AJLPE3/g1g/8AiaB/wdA+C8/8kr8T7fX+1YP/AIiu6pLMZJpRtfdq&#10;1387nhUKfDdOanOq5qOyk5OK+Vkvk7o/UO3gW2iVF+6oCgegFfkJ/wAHTP8AyGvgv/17az/6FY13&#10;X/EUB4J/6JX4o/8ABpb/APxNfE//AAV1/wCCm2j/APBSDUvAsuj+FdT8Mr4RivY5Ptl3HObk3DQE&#10;bdgGNvk9+u725WU4CvTxUJzjZa9uzL4s4gy/E5TWoUKqlJ8tlr0kn27I/oW07/kHwf8AXNf5VNVf&#10;SJfO0m1fGN0KHHpwKsV8/HY/RHuFFFFMQUUUUAFFFFABRRRQAUUUUAFFFFABRRRQAUUUUAFFFFAB&#10;RRRQAUUUUAFFFFABRRRQAUUUUAFFFFABRRRQAUUUUAFFFFABRRRQAUUUUAFFFFABRRRQAUUUUAFF&#10;FFABRRRQAUUUUAFFFFABRRRQAV+Gv/BxX+0TqfxM/bAsfhjY3Nw2leC7OB5LNM7ZtQulWXeV6MRC&#10;8KqSCRufGNxr9yq/AP8A4KjmGD/guJrUl7tWzHiPw8Zc/d8sWenlifwzXsZHFfWHJq9k3+KX5Nnx&#10;fHlSay6MIO3POMX6Wk/zSZ+hH7In/BBL4L/C/wCGGlr4+8P/APCceL5oVl1G5vLyZbWGVlG6OCKN&#10;kUID0LhnPXIBwIf2of8Ag3s+CPxY8OSN4HtdQ+HPiBEkaC4s7qS6s5pCBtE0EzN8oxwImjPJyTxX&#10;3tbFWiG07gvGaLltkZbONorh/tDEqXPzu/rp923yPcfDuWOl7B0I2tbZX/8AAviv53ufgT/wSu+O&#10;PjL/AIJ9f8FJrf4ZazOV03XNfbwlr1gkhkt3ufNaCC4jBwAwl24fGTHIw7jH78REtEpPUgE1/Prf&#10;3E3xr/4LzrJYqsmPirHs8o5DQ2V4uWB/6525bP41/QVDxCueuBXdnEVzwqfaa1PB4JlJUa1BNuEJ&#10;tRv2/qzt3bfUdRRRXjn2wUUUUAFFFFABRRRQAUUUUAFFFFABRRRQAUUUUAFFFFABRRRQAUUUUAFF&#10;FFABRRRQAV594/8A2Tvhh8V/ELav4q+HvgnxLqzxrE17quh2t5cOi/dUvIhYgdhmvQaKqM5Rd4ux&#10;nVowqLlqJNeaueSf8MDfA3/ojnwt/wDCUsP/AI1X54f8HFX7N/w9+Cn7PngG+8HeB/CPhS8uPEhh&#10;mm0fSLexknT7LM2xjEillyoODX61V+ZP/Bzx/wAmz/Dv/saD/wCkk9ejl9epLEwTk7X7nzXE2Cw9&#10;PK604U4ppaNJX3R9EfsRfsM/BbxZ+xh8I9V1T4SfDXUtT1TwXo95d3d14ZspprmaSxhd5HdoyWZm&#10;YkknJJr8/PD/AMBfBK/8HGj+BT4S8Nt4Mju5VGhtpsLadj/hHzLjyCvl4Eh3gbeG561+q37Af/Ji&#10;PwU/7ELQv/TfBX5raD/ytFTf9fkv/qN104WpN1a92/gn+h5mb4WjHDZfywSvWop6LVNO6Z+lP/DA&#10;3wN/6I58Lf8AwlLD/wCNUsf7BPwPikVl+D/wwVlOQV8LWK4P4RV61RXk/Wav8z+9n2H9nYT/AJ9R&#10;/wDAV/kMt4FtoVjUYVBgADGKfRRWJ2BRRRQAUUUUAFFFFABRRRQAUUUUAFFFFABRRRQAUUUUAFFF&#10;FABRRRQAUUUUAFFFFABRRRQAUUUUAFFFFABRRRQAUUUUAFFFFABRRRQAUUUUAFFFFABRRRQAUUUU&#10;AFFFFABRRRQAUUUUAFFFFABRRTZJVjI3EDPrQA6vw7/4OOf2ddU+H/7WGl/Eq3s7hdD8ZWENvLeq&#10;vyR6hbgpsYj7pMCwlcnLbHx904/Xn9pD9r74dfsleE/7Z8feKNM8P2rgmCOWTfc3hGMrDCgMkhG4&#10;Z2qcZBOBX5yftVf8F5v2fv2lvh9q3gbWvhj448SeG9WUxSPL9ks5VcH5ZYsSOyup5VjtOe3UV6uV&#10;e3hVVanFtbM+R4ulgK+EeDxNWMJaNX1180rtJp2v56X2PsD/AIJpf8FLfBv7cfwl0xRqlhp/j+xt&#10;VXWNBZtkyyKAHmhQ8vCx+YMpbaGCsQwNeiftt/td+HP2Of2ete8Z61fWcc1pbSJpllLJtk1O8Kny&#10;oEHUlm6kA7V3McBSR/OvH8JtA+IXxJS2+F3iea3kuLtU06w8U3EGj6irEsVC3If7I20bRuaWFnZv&#10;ljr6X8C/8EM/2nvj146to/HFsmg2KhEk1bWvEEGpNFFkAiNIJZXLBckKSinGNwrrrZXhoT5pVOWP&#10;Z728uv4feePhOLM0q0PZUsO6lTbnjrG/eVk0n1abSfkrGn/wb5fBa++N37f15471L7TcW/gexuNT&#10;nuwQVkvrsPBGr55yyPcSZHeOv3fRdihfSvEv2D/2GvCf7BvwXh8J+GWlvLiaX7Vqupzptn1O5KhS&#10;5AOFQAAKg4UDuSWPt1ebmOKWIrucdlovT/h7s+n4ZymWXYFUKnxtuUvV2/JJL5BRRRXCe+FFFFAB&#10;RRRQAUUUUAFFFFABRRRQAUUUUAFFFFABRRRQAUUUUAFFFFABRRRQAUUUUAFFFFABX5k/8HPH/Js/&#10;w7/7Gg/+kk9fptX5k/8ABzx/ybP8O/8AsaD/AOkk9d2W/wC9Q9T5/ir/AJFNf/D+qPtv9gP/AJMR&#10;+Cn/AGIWhf8Apvgr81tB/wCVoqb/AK/Jf/Ubr9Kf2A/+TEfgp/2IWhf+m+CvzW0H/laKm/6/Jf8A&#10;1G66sJ/FxH+Cf6HlZz/uuXf9fqP5M/YSiiivHPtQooooAKKKKACiiigAooooAKKKKACiiigAoooo&#10;AKKKKACiiigAooooAKKKKACiiigAooooAKKKKACimyv5cbN/dBNfAH/BRz/guz4T/ZN8R33grwTp&#10;kPjXx1p7mK8Zpimm6TKAfkkZRumkU43RoQByC6sCtbUMPUrS5Kauzix+Y4fBUvbYmXKvxb7Jbt+h&#10;9/iVSxXdyvUelKXVRycV+BFn/wAFlP2wf2g/Etw3g3UNQfyVBfT/AAv4UivUgU5wTvhnl5weWbtW&#10;t8Lv+C+P7RnwF8cPY/ESO18WQ286i+03WNJXSr+FeuxHhjj8tiMHMkbj25r0f7ExOycb9r6/lb8T&#10;5mPHmWOzcZqLduZxXL+Db/C/kfvEDkUV5J+xn+2R4R/ba+CGm+NPCdw32e4Jt7yzmYfadNuVA3wS&#10;jswypB5DKysOGFet15UouMnGW6Pr6NaFWmqtN3jJXTWzQUUUVJoFFFFABRRRQAUUUUAFFFFABRRR&#10;QAUUUUAFFFBOKACivkb/AIKg/wDBVvw3/wAE8NCsbBbE+JvHOvRedp+kJP5McMO4qbidwCVjyCFA&#10;BLkEDADMv5kav/wcTftE6pfyTWsvg3TUUljBb6QZI1XqM+ZI7fjkfSvQw2WV68eeK08z5zNOKsuw&#10;FT2NaTcuqSvb12V7a2ve3yv++FFfkz+xP/wcenxP4ws9B+NWg6bo8GoSiGPxBo5kS1tSeAbiCRnY&#10;LnrIrkLkZTALD9XtOu49RtIriGRZoZo1eORH3K6kZBBHB+tc+JwtWhLlqK36no5Xm+EzCk6uFle2&#10;66r1X9J9CxQTxQzBRzx9a+Af+Cr/APwWgs/2JPETeBfBdjZeIfiA0AnumuXY2ehq4DJ5qoQZJGU7&#10;hHkYVlYnBCtOHw860/Z01dm2PzDD4Ki6+JlyxX4vsl1f9bH2l8XfjZ4V+Ang248QeMvEWj+G9Htv&#10;v3eoXKwxk9dq55Zjg4VckngA1+WP7dX/AAcdTSNfaD8D9J2xxu8LeKNYtvmI5Aa2tW6Z4IabnqDE&#10;Oo+W/AP7OP7TX/BY/wCIUfibUptY1jS2dkGv6yxtdF05eA62yABSMrgpboTuxv5Jav1C/Yg/4Ibf&#10;Cf8AZO+w6zrtr/wsLxpbgOdQ1aBTZ2rg5BgtjlFYcfO+9wRkMoOB6n1fC4TWu+ef8q2+f/B+4+P/&#10;ALSzfOG45fD2NH+eW7Xl/wAC6TXxI/NH9m3/AIJgftBf8FNfG6eMvF1/qml6HqgE0nifxPJJLJcx&#10;kggWsJO6RcNlMbIsZAccCv0i+GP/AAb3fs6+CfCcdrr2h694w1NYwJL+91q5tmkfHJWO3eNFBPQE&#10;EgdWPWvtuPU7G3u4rbz7SO4mJ8qLeqvJgZO0dThQenYGrpGa58RmmIqaRfKuiWn47/p5HrZbwjl+&#10;FvKrH2s3u5pSu/R6fm/M/Gr/AIKaf8EDNP8Agz8MNZ+IXwfu9SuNP0CBr3VPDt/N58kduozJJbS4&#10;DHYuWKOSSFYhyQFPqX/BvR/wUK1X4weH9S+D/jDU5tS1bw3aC+8P3dwzPNPZAhZIGY8nymaPbnna&#10;+Bwgr9O9UgjubCWOaNJI2XayuMqQeuRX8/f/AASES30H/gsX4XsdAuHOjDU9ct4TG5KzWqWV4Y8k&#10;H5l+RG5yMgHtXXh6ssVhKkK2rgrp/e/0/Fni4/B08pzbDV8H7sa0uSUVtq0rpfO/k0u7P6Co38xc&#10;06mx9Pxp1eEfoL3CiiigQUUUUAFFFFABRRRQAUUUUAFFFFABRRRQAUUUjttQmgBs8626bnYKvqeg&#10;rym4/bt+C1v4mOjt8Wvhuuq+aIPsh8RWnnCQnATb5mdxPGOua/NT/gu3/wAFEPFHjP4vQfs8/DW4&#10;v0jV4bbXvsLP9p1e8nA8rT024JQB0LKM72cIcbSG+NP2yf2CNN/Yh8G6DYeKvHtvefFDWrZNQufC&#10;unaf50GkQN93z7vzR85+YBVjbJU/w4c+xhsrjOMXVlZy2SV9O/8AX3nxOacWVKNWpDB0lONLScm0&#10;lfsr2u/nfeysrv8ApLtbqO6jVo3V1YZBHIIqSv5s/wBj/wCLX7UfjPwrefDv4L658SbzS42SZ7PR&#10;p2WLTQ28DE/H2VWw5wJEVmUnkgGvZrjxV/wUG/YvsZ9e1S5+LDafHG1xdyag48T2tvDGN7tIWNws&#10;KBQcvlMDJzxVVMn5Xye1jzdE9H/X3kUeNlUgq31WpydZJXS9Hon83H0P3mor80/+Cb//AAX20r9o&#10;PxLY+C/iza6f4V8T6i4g0/VrRzHpmoSMQFjdXZmhkbIAO4oxyPkJVT+lUT7xx0wMEHORXl4jD1KE&#10;+SorM+ry7MsNjqPt8NK6/FPs1/XloOooorE7gooooAKKKKACvzJ/4OeP+TZ/h3/2NB/9JJ6/Tavz&#10;J/4OeP8Ak2f4d/8AY0H/ANJJ67st/wB6h6nz/FX/ACKa/wDh/VH23+wH/wAmI/BT/sQtC/8ATfBX&#10;5raD/wArRU3/AF+S/wDqN1+lP7Af/JiPwU/7ELQv/TfBX5raD/ytFTf9fkv/AKjddWE/i4j/AAT/&#10;AEPKzn/dcu/6/UfyZ+wlFFFeOfahRRRQAUUUUAFFFFABRRRQAUUUUAFFFFABRRRQAUUUUAFFFFAB&#10;RRRQAUUUUAFFFFABRRRQAUUUUAed/tb/ABJvvg7+y58RPFemhW1Hw34a1HU7UMBt82G2kkTOe25R&#10;X4i/8ERv2MfD/wC3P+1L4g1D4gLLruj+FbNdVubOedt2qXUsoCecerpxIzDI3HaDkFgf3H/aX+HL&#10;fF/9nXx74Vj4l8SeHdQ0uMjs09tJED+bV+Ln/Btv8Tx4O/bm1bQ7i48i38WeGLmKKBmH765hlhmT&#10;GeciJbg+wzXt5fJxwlZ0/i0+7+rnwnEdOE84wUMQr025aPa/5b8t++1j9xPCXgXR/Afh+20rRdMs&#10;NJ02zQRwWlnbpBBAo7KigKB+FfP/APwVP/ZR8J/tIfseeOG1jR7W61rw7ol3qmjX+wfabG5hiaVN&#10;j/eCsyBWUHDKSK+lUfeoPB+hzXnX7XviCDwr+yt8SNRuNvk2fhjUpnDHAIW1kbH6V5NCUlVjKO90&#10;fY46lTqYWpTqL3eVp+lv0Pyd/wCDZX4l3enftDfEDwcJmOn6xokermMt8vm206RAgdAStyckddq+&#10;gx+1Ffhn/wAG0mjyXf7cHiq6UForXwbOrPt4Ba9siPpkI1fuZXoZzFLEu3ZHzXA9SUsqipdHK333&#10;/NsKKKK8o+vCiiigAooooAKKKKACiiigAooooAKKKKACmynaN392nU2T5sL/AHqAR+An/BT7Qx8c&#10;P+C2moeFtVurldO1LX9B0INu2tbW0sFmrBPTmV2HuxPvX7n/AA4+Cfhf4UeCbTw/4d8P6Po2j2kK&#10;xRWdrbrHCgAx0A5J7k5J7mvw3/4LmeF9b+Av/BUa78aW6mCTWo9M8Q6VKR8okt0SAfiJLQtjrgiv&#10;20/Zt/aT8J/tQ/CfS/FnhDVrPVNLvrdHYRzBprWTaC0Uq9UkUnDKeQfwNexmUZPD0Wvh5UvnZb/p&#10;8z4nhiVOOZY6nJWqe0bXdxcna3ltfpqj8k/+Djn9lfwP8EfGnw78VeEfD+m+Hb7xaNQTVorGIQQ3&#10;LweQUl8tcKH/AHrhmABbK5yRX6N/8EiPH+ofEr/gnT8K9S1Ji91HpH9ngnvHbSyW0Z9z5cS5Prmv&#10;zY/4OUfj/pvxG/aO8F+CdLuobmTwPpk018YpNyx3F20Z8pvRljgjY9f9aOnNfqp/wT3+FEnwT/Yq&#10;+F/hue1axu9P8OWhvIG+9FcyRiWYH3813/OqxUv+E+kqnxXf3a/o18jPKKafEWLlQsqaSTS25rRv&#10;87qV+7uz2C9kMcTcdBn6Gv55/wBmfwvp/wC3/wD8Fjo/+Egjn1rQfFPi7UdauIpW8xZrSDz7mKFs&#10;/wDLMrFHGR/d49BX7yftLfEL/hUn7P3jjxU27b4b0G91TA7mGB5APzWvxi/4Nvvh+3iH9uTXNckt&#10;2ktvDfhe4kjnxuWK4lmgjQZ9WjM34A0ssk4UK1Vb2sn9/wDwDTiqKr4/BYTdOXNJb3Sa/BrmR+zv&#10;xI+K/gT9lX4ZHVPE2raL4N8L6WohjeYiCBMA7YolH3mwpCxoCTjgV+ZP7aX/AAckKj32h/BHQVnz&#10;viXxJrcBC46b4LU4PuGlI54MWKZ/wc9/GXzE+F/w7t5o3Vjc+ItQgxlgQPItm+mGu/rj2rxP4u/s&#10;A+Af2Z/+COOjfFHVLG61D4mfEg6cLK4urkNDpsdxJ9pC28YwuWtIzktuYFmwQOKvAYOgoQq11dyd&#10;kvnu/wA/TocvEGdY+eIr4PANQjSjzSl12Tst9XdJbO/VHqP/AAQH8a+OP2pP24vHXxL8deItW8VX&#10;uh+G2svtF/cGQW0t3co6LEn3Yk2wT/IgVRngCv2OHSvzB/4NkPh2mkfs7/EbxXs/0jWPEUWltkfw&#10;Wtssi/8Aj1235V+nxrjzWSeJklsrJfce5wjTksqpzm7yk5Sbve92/wBLHnf7W/xOb4LfsvfEHxbG&#10;0az+HfD97qEG8/K0scLNGv4uFH41+O3/AAbdfC+TxT+2j4k8TSWrT2vhbw7LGs5XPk3NzMiJz2LR&#10;JcD8DX3r/wAF+/i8vw1/4Jy+JNNVpI7zxhqFlo1u8b7Sp84XEme5Bit5Fx/tV+Z//BF//gpNof7A&#10;PxM1zTPFmlzTeF/Hclol5qlsC02lND5qxv5Q+/F+9fdtG8AZG4gKe7A4ebwVWUFrLS3dL/h2eDxB&#10;mFCOfYWniJWhTV2+icr2/FRu9kmf0DIfl+lOrF8CfEHR/ib4R0/XtA1Kx1jR9ViW4tLyzmE0M8bD&#10;IYMODW0DkV4O2h+hXTV1sFFFFABRRRQAUUUUAFFFFABRRRQAUUUUAFFFFACbvmxhq8z/AGwP2lNH&#10;/ZN/Zw8WePNYkj8nQbCSS3gckfbbkjbBAMA8ySMiZxgbsngE1zf7fHxq+In7PXwE1Txf8OPCuneM&#10;NR0XM9/YXU0kci2oUl5YlQEyMmASmVJUNgkgKfwk/bh/4Ki/E3/goDFpOl+Lp9F0bw7pdz9oh03T&#10;YZY7XzSComm3NI8jKjEA9ACdqgnn0svy6eIkpfZT17nzPEXElHLYOnr7Rr3dNL923pZdvlpc9O/4&#10;JbW1he/Gf4i/tP8AxWmkvND+Gqza5LOwG7VtcvHfyo0DDaz5Z2UAqVkeA5A4r5T/AGh/jlrv7Snx&#10;o8SePPEUnmat4nvpLmQDJSBeAkKn+5GmxF77VB716lL4i1z9qPSvAX7Pfwj0m8vNB0+8N0iFPLn8&#10;QarKoE+o3QHEaIg2IGJ8qJOWJLV7D/wWD/Yl0v8AYR+EXwI8G6b/AKVcGz1a91fVNmG1C+drPzX9&#10;lUBERc8Iq5JYkn6WE4RxCU/inol2ik3+L/y6M/LMRRrVMtl7L+HRtKUv5qkmk/XlTst+rv7yPcf+&#10;CNX/AAVF/Z8/ZE/Zxj8G+Kp9b8KeJri6lvdX1SbS2urTU5XkKxiNoPMkASERrh0UZDEHk19UfHX/&#10;AIL3fs9/D3wBfXvhzxNN431hYW+yaXZaZdR/aJDwoeWWNEjXP3iSSBnCscA+a/DD/ghP+z1+1H+z&#10;j8PvFenv4p8O3WteH7G+ubrRdWDLeSSW6FmZLhJVU7iSQgXnNavhH/g2q+CPh/WI7rVPEvxC1y2i&#10;bcbOe9toYpR/ddooFkwfVWU+9eJWll9Sq5zc731Wn9fj9x97gqfEVDDQw9BUuVJJS12a0e6u1193&#10;fufjV8Rj4m+Ktx4g+KV7pcdrp2ra+8c91bQLb2qXs4kuPJhX/ZVWJC52gpuOWXP9F3/BMb4u6r8d&#10;f2E/hx4m1y4kvNWvNKWG6uZG3PcvCzQmVj/efy9x92NflF/wXb1vwv4a+Lvw9+AXwz0ezsNG8AWZ&#10;c6dpwKq19fNGVjYfxyeWqPvJLE3Bycls/sb+x/8ABIfs3/syeB/AmYpJPC+jW1lPLEpVJ51QedIA&#10;eRukLt/wKtM1rRqYenK1rt2Xl/wdH/wxz8I4OeGzLE0VPnUUlJ95t3/D3l+Ol7L0qiiivnz9ECii&#10;igAooooAK/Mn/g54/wCTZ/h3/wBjQf8A0knr9Nq/Mn/g54/5Nn+Hf/Y0H/0knruy3/eoep8/xV/y&#10;Ka/+H9Ufbf7Af/JiPwU/7ELQv/TfBX5raD/ytFTf9fkv/qN1+lP7Af8AyYj8FP8AsQtC/wDTfBX5&#10;raD/AMrRU3/X5L/6jddWE/i4j/BP9Dys5/3XLv8Ar9R/Jn7CUUUV459qFFFFABRRRQAUUUUAFFFF&#10;ABRRRQAUUUUAFFFFABRRRQAUUUUAFFFFABRRRQAUUUUAFFFFABRRRQA2Y/uWz0wc1/PX+194P8Sf&#10;8Epv+CqEvifRdNa10+01o+I9AUYjgvdPnLGW2QjOFCvLbnjIAzjlSf6Fj0rx79sH9iH4efttfD8a&#10;D4+0n7YlsXexvrd/JvtNkZcFoZe3QEqwKNtXcpwK7svxaoTfOrxkrM+f4iyaePoRdCXLVptSi/Pt&#10;5dHfukeSfDL/AILefs5eOfh9DrF14+h8P3DQK8+najZzx3Vq+3LRkLGyuynjMZYHjBOa+EP+CtP/&#10;AAXBsf2jvBGpfDP4S/bl8L6oVj1fXpont5NTjGCYII2w6xMRhmcKzAFdoUkt8nf8FH/2X/AP7H/7&#10;QN54H8E+OtQ8aXGmE/2kLjT0hGmSHBFuZ0fE0oH3tsaKuQMlsqtf9n7/AIJlfHj9pTQ4NY8HfDnX&#10;LrSZ1EkGoXjR6dbTr2aKSdkEg4+9HuHvnivew+X4OnbEN6brmdku3RfI/Pcy4kzrE8+WxguZXUvZ&#10;pyb7rRy0721W2mx+q3/Bv5+w7qX7NHwL1fxt4qt5bLxF8RDbyW9lKAJLOwiDGLeMZWSRpGYqeiiL&#10;OGDAfoY0qqVH96v59I/+CRn7X/wWlXWdG8O69a3Nj++E+h+JrcXMWOcoI5xIW9lBPpmtn4Ef8Fnv&#10;2i/2KfGUfh34jR6r4nsdP2peaN4qgktdVhU8/LcMvmhiOhmEgI6AZyOHFZdPEVJVaNSM32X5bv8A&#10;Gx9BlPElLLsPTwmLw1SjFaJtN36tu6i9227J+nb98w2SevFLXiv7F37d3gH9uX4cDxB4M1RXurdU&#10;Gp6RcOq32kSNnCyx5+6SrYcZVtpwTg49qU5H+FeHKMoS5ZKzPvqNanWpqrSkpRezWqCiiipNAooo&#10;oAKKKKACiiigAooooAKKKKAEc4Xrt968U/bf/bp8E/sJfC1vE3i69kaWdzBpul2qCS71SYDPlxgk&#10;BQAMs7EKo6nJAO5+1z+1h4R/Y5+CeqeNvGF75On2KhbeCIhrnUZz9y3hQ/fkYj6ABmYhVJH4UCH4&#10;uf8ABcT9tdz80MUhzn5m0/wnpm70ONxx9Glc9h930MDgVVvVqu0I7v8AT+v8j5riDPnhFHC4Vc9e&#10;ekY9vN/jbv6Jmd+3p/wUg+IH/BT/AMU6XYXHhDSLKx0OaabSbHS7JrrUI0fAYPOcu2QqFgixqdqk&#10;rlQa+f8ARfF3jL4H65cR6bqXibwfqW3bMtrcTWExHXDbSp7559a/pc/Y/wD2MfAP7FXwts/C/gvS&#10;bW38uNRealJGrX2qyAcyzS43MSdxA+6oOFCjAryb/gsZ+y54R+Pf7EfjrWNW0uxGu+C9Gu9c0nUx&#10;CFuLaW3jaZkDjny5AhVlzg7s9VUj1KOb0ISVGELQ23/T/g/5HymO4NxtSlLHV8RzVkrvSy0WyafZ&#10;aOyXSy3Pzu/4I4/8Ek2/av1rS/i7461bS9S8F2WoPImkx3AurrU7qFuUue0cYfDMrEtIMcBWDN+4&#10;cMQhRQM4AxjPSvwA/wCCI3/BQxf2Of2gv+EZ8SXhh8A+OZY7e7eR8R6Zd/chueeFU8I5/ulWPEYr&#10;9/oZlkXquMZHPauLOvbe3/ebdP679/l5HvcDvBvL/wDZlaf2+9+j9Gtum63uz5b/AOC0vxCk+HX/&#10;AATV+KFxBJ5c2oWNvpi44Lrc3UMEij6xyP8AhmvkH/g168CtH4b+L3iR4m8u7uNN02JyOA8S3Eki&#10;g/8AbaMn6ivTv+DlDx/a6b+xZoOhwaxYw6hrHii1kew+1Itxd2kcFyzsI87mRZfIyQCASue1cj/w&#10;b8/HPwb8HP8Agnl8RtU1rWLLT/8AhHfEd3qmrCaZVeGH7FbeWwBOcP5TKuPvOpAyaunTccsk19qS&#10;/NfqvxOfE1o1OKKSk7KnB77Xak2/uevofIH/AAVx8S3v7W3/AAVpu/CWnXC3Qs77TfBWlFQP3bkq&#10;HQ47i6uJgc89u1fTH/Byj4xi8CfA/wCDPw00eKC20dZ579IUwBbrZQRW8Cj/AGdtxJ/3yK+aP+CP&#10;HhC+/a5/4Kw2fi7WYYbo2t5qPjbVAUyqzMXMbAdAVup4mH+77ZrvP+DlrxHdXn7ZfhDRWb/QtL8H&#10;wzxIBx5k15dB2/ERIP8AgNelyKOLo0P5I/ja36XPmHWnLKMbmDunWqJLukpJ/dZtfI/RP/gh78OP&#10;+Fcf8E0vh8ktvHDeayLvVrhlXHnGa5lMbnPJ/ciIA+gFfWuMCuD/AGXvhx/wp39nLwL4T3LI3hrQ&#10;bLTGcLt8xobdI2Yj1JUnn1ru2O1T9K+XrVOepKa6tv72fq+Aw7oYanQf2YxX3JI/JT/g6A+Kxj03&#10;4U+CoZ42juJb3XLyIH51KCOCBj7HzLgfh7Vn/Cz/AIIc6H+1H/wTJ+HGuaXJb+HPipcaRLqkd+wI&#10;tdXjuJpJ4IbpfQRPGolX5l7hwAteC/8ABf8A+Ik3xh/4KQT+HdOt7i4m8L6Rp+hRwRqZDczSg3Q2&#10;KoySftSrjGcrXSf8E+f+C3vjb9jeS1+HfxW0vUPEHhPRGGnjzIjDq3h6NPl8ra2DKiYx5bgMoyAw&#10;ChK+jhRxEcFT9h8S971vf79H/TPzKvjsuq53if7RXuS/dp20TVk9d1rHdbO/Q88/ZZ/bW+Mn/BHX&#10;4733hDxRpN8uhx3ONY8LXj4jbPH2qzflVYgZDplJAMHoCv7h/srftfeB/wBsj4YWvirwLrEeo2M2&#10;EuLd18u706bq0M8eSUcfiCOVLKQT5D8aPgD8Dv8Agsb+zzDqVjqOm6tH5bLpGv6cVXUNHlYKxRgc&#10;MvRd8MgGRg4B2sPyL8c/D/46f8ERP2n7e8sb24gtbh91pqEKO2j+J7ZSSYpU4BIz80ZIdCQykZRz&#10;zShSxydvcqrddHb+vVeaPUo18VkDV37bCS2ktXG+3lb/AMlfSzdn/RJRXk/7Ev7Uem/tk/sz+F/i&#10;FpsZtV1yBhdWpOWs7qNjHPFnuFkVsHjcu04Ga9Yrw5RcZOMt1off0asKtONWm7xkk0+6eqYUUUVJ&#10;oFFFFABRRRQAUUUUAFFFFABRRRQBHNbJcKyuNysMEGvh/wDaS/4IGfA/9oDx7N4it4/EXgy8vpDL&#10;dQ+H7qGG1ndsbn8qWKRUPfEYUEkkjJzX3IWxXyT/AMFKf+CrPgv9gHw2ti0MfiXx9qURfTtEhnC+&#10;SvOLi5brFFkED+JyCFGAzL0YV1+flw9+Z9jzc2hgHh3PMUuSPdX+7rd9lq9jvv2N/wDgnt8Lf2F/&#10;D0sHgfQmXVLuMRXus3z/AGjUL0A5w0mAFXIB2RhUzztzzXmP/BX39jLT/wBvD9nP+x9I1HSo/HXh&#10;WY6joaSTojXDldslqxJyiyrjBOAHSMk7Qa/M+28R/tkf8FhNWvptNl8QSeEpnMUkdpcNo/h23Utz&#10;EcsBcbeDgmaQAjPGK6L/AIhrPjytms//AAkXww877xj/ALRviw/EWnWvWjg/Z1VVrV0prW2/36r7&#10;ux8fUzj6zhXhcDgJSoNWv8Cfmkotb63776jf+CaH/BYDXv8AgnqLv4W/FLQ9avvC+l3UkUSLFs1P&#10;w7IXJkiMUhXfGXyxUkMpLEbsgV9r/G//AIOIfgV4Q+G13eeDb/WPF3iRoGW00waXPaIJSp2+bJMq&#10;BUBxkpvbnhTX5MftVfsN/Fj9ijxNpsnxO8LT3Wjq32e1vRctc6bdKNzeUs0bAx9WYI2xup2kZz9z&#10;/wDBL/8A4Jifsp/tpeBl8YWN348vtR0uRbfW/C2q6zAEs5m5XLW8EMjxvtJRgw3AMCAysB1YzD4K&#10;31mV2v7uzfn/AMOtetzyMlzTO7/2XRcVJbKompRXl3su6lotFbRecf8ABGr9lzxN+3d+29qnx08c&#10;JNeaL4e1WTWpryVWWHUdWZt8UUf+zCT5uASE2QqRhuP3EjGCefw9KwPhp8MPDvwh8GWHh3wzo2n6&#10;DommIY7WxsrdYYYlJLHCqMZJJJPUkknJJNdCBg14ONxTxFTn2S0S7I/QciyeOW4b2V+acneUu7f6&#10;f8P1YUUUVynsBRRRQAUUUUAFfmT/AMHPH/Js/wAO/wDsaD/6ST1+m1fmT/wc8f8AJs/w7/7Gg/8A&#10;pJPXdlv+9Q9T5/ir/kU1/wDD+qPtv9gP/kxH4Kf9iFoX/pvgr81tB/5Wipv+vyX/ANRuv0p/YD/5&#10;MR+Cn/YhaF/6b4K/NbQf+Voqb/r8l/8AUbrqwn8XEf4J/oeVnP8AuuXf9fqP5M/YSiiivHPtQooo&#10;oAKKKKACiiigAooooAKKM01pVXqyj6mgB1FeafEH9sn4S/CzVpNP8RfE74f6HqEP+stL7xDaW9wn&#10;bmN5A36VxHiD/gqT+z34Ziaa7+L3gRkXjFpq0d4x/wCAw7jWio1HtF/cc8sZh4tqVSKtvdrT1PoK&#10;ivke6/4Llfsw2dzJG3xOhbyiVymianIGI9CtsQfqDis+7/4L1fswwRFl+IF5L7J4d1LP6wCtPqeJ&#10;/wCfcv8AwF/5HJ/bmWt2+s0//A4/5n2RRXxHdf8ABwF+zREPl8Wa9N/uaDdr/OMVX/4iDP2bV/5m&#10;DxJ/4Jbj/wCJqlgsS/8Al3L7mKWeZanZ4iH/AIEv8z7kor4ntv8Agv8A/szzBd3jDW4d2Mh/D94d&#10;v5RGtWD/AILx/suzvtb4iXMXu/h3U/6W5qfqeI/59y+5/wCQf25lq1eIp/8Agcf8z7Dor5M0z/gt&#10;z+zHrV5HBb/FCzRpDjNzpmo26D/gT24UfiRXe6D/AMFMfgDrsO6H4xfDqNScZudft7dv++ZGU/pU&#10;zw1aGk4NeqZtRzTA1VelWhL0kn+TPdqK5H4ZftAeBPjRFM3g/wAbeEvFi2/+uOj6xb33lf73lO2O&#10;o6+tdcG3DjmsnFp2Z2QnGceaDuu6CiiikUFFFFABRRRQAVzfxi8Yf8K9+E/iXxBt8z+wtLudQ2/3&#10;vKiaTH47a6SsX4jeEoPH3gLWdCulLWutWU1jMB3SRGRv0NCtfXYmXM4tQ36H4Hf8EX/gHp37bP8A&#10;wURmvvH+zxFBpdleeK9RhvV8xNWufPiUGUH7w8248wg8MVwcgkV/QLa2kcFqsKqqxxjaFUYUY9BX&#10;4H/8EMPFN9+z9/wVLt/CmtWrWeoaxbal4Wv4pGCm1njzOUPbPmWgTjucV++iDj6nNexnjf1hLpZW&#10;/E+M4BjFZdKX2ud8197pLR37J/J363E8hQMcgegryH9sL9iDwD+2t8NZvD/jLSEuJlRvsGpw4jvt&#10;LkIwJIZeq4OCVOVbaAykV6/LxE2emOea+BNU/wCC/wB8K/DX7X+u/D/VLe6h8J6bILCHxZBL59q9&#10;2uRKJIwNywhvkEqbskE42HePPw9KtKXNQTvHXT+v+CfS5li8FSpqnjpJRm+Wz2fXXy7t6Lqz83vj&#10;v+zT8bP+CKv7RNl4m0PVriPTZZmg0rxFZIfsOrxcM1tdRZIViACYnyMpuRmKhl/WL/gmf/wVl8H/&#10;ALevhiPTLhrfw38RLCDff6HJJ8twAcefas3+sjPGV+8hODkbWb6C8ZeEPA/7VHwgfS9Si0Pxh4P8&#10;S2qvtDJc217E2GR0dTjOQCrqcggEEEZr8Tv+Ckf/AASa8bf8E6PGkPxL+Guo6tfeA9PvFuYNStpG&#10;TUvC8uRsEpXGU3EBZgR/dbacF/Wp1qWOXs6/u1Oj7+X/AAPu3sfH1sHisgm8TgL1MM9ZQvrHzT7e&#10;fb4tuY/epTlR9KWvhr/gjB/wVAn/AG5/h3eeG/FjRr8RvCcEb3kkYCR6vanCi6Vf4XBwsiqAoYqw&#10;AD7V+5a8WtRnSm6c90fbYHHUcXQjiKDvGX9NPzT0CiiiszqCiiigAooooAKKKKACuX+M3xg0H4C/&#10;C/XPGHia8Ww0Pw/aSXl3MRkhVH3VHVnY4VVHLMQByRXUV+dP/Byb8Vj4S/Yu0LwvbXnkz+LvEcS3&#10;NusgU3FrBHJK+R1KiYW5OPat8LR9rWjS7s8/Nsd9TwdTFWu4ptevT8bH56/tCfHL4pf8FsP2ytO0&#10;Xw/Yy/YVkkh8P6S0hFrotmCPMurhugYrtaRwCT8qKDhVP6UXHir4M/8ABBH9lC20tGj1jxnqsPny&#10;wR7I9S8T3YGDI+c+TboSQCcqg4G+Rjv+V/2Cfi7pv/BM7/gklqnxuh0Wxv8Ax58Stel0jQpJ1P7x&#10;Yy8caSEYYRRtb3UpVSCxwMjcCv51/Gb4x+LPj58RLzxh4z1bUNa1/WD5z3l0fmZQSAEAwqIvKhUA&#10;VcEACvpnhniJexXu0oO1u7X6J/j57flqzSOXU1jZfvMVWSld7QjLb1bXTotNtJfqZ/wSQ/4Kb/Hf&#10;9rn9tvXodY0pvEHgfWIjJfR2sYgs/BqLu8lo3P3t5JRkYl3xvB+Rgfsv/gsV4ubwX/wTT+LN2GZD&#10;Po6WPHf7TcQ25H4iUj8a67/gnp8AvDPwD/ZE8DaX4c0ax0n7do1nf6g8MQWS+u5LeMyTSt953J7s&#10;TgAAYAAHhH/Bwz43i8J/8E3Na0+Rj5nibWNP02PHcpMLs/8Ajts1eK5Qq42CpxsrpfJPf7j7iNKv&#10;hMjrSxNVzm4Sld9G1ol1tfv1ellZL8SfAv7NHiL4j/s++NviLpMP2rSfAN5YwarGozJFHc+cFmx/&#10;dV41VvTzAegYj7M+GH/Bwh48+E/7Gul+BbXSItS+IGlo+mxeJdRcTRw2ahRBIYus06gsmWIX92jN&#10;5hZlGX/wRO/b08B/AaXxN8J/ibp+mx+EfiROPM1a7Xfbxu0Xktb3Sn5fIkXgP0Qsd3ysWT2j9p79&#10;lr9jH/gmf4v/AOEs1Qa38Q/El1G17ongWbU4ruwXJzG0m2LIgH3QZ3k3Lk7JWFe7iqsJVfY16blr&#10;ePnpb89XfTvsfA5Xha1LCLG5fiFDTlqXduX3rqys91ZRtre9tW0vk/4R/sY/E/8Abz1LU/i98VvF&#10;j+FfAaMZtV8ceJ5tqTKOkdrExUzcnYgTbGMbVOQErxP9mX9l3xJ+1t8dbHwF4JNneapqRmeGa8le&#10;C3EMalzI52sVXCjAx1YDHNe4eKPiH+0B/wAFpPjja6DpdjLcaXpbr9k0iwDWuheGYOUWSU/dBAyN&#10;7FpG+ZUBGEH63f8ABMj/AIJM+Ff+CffhqXUmu18RePtYthDqGrPDthtoyQxt7dCcrHuCksfmcqCd&#10;owqrEY54aD52uZrSK6er/wCGXRLqGW8PxzPERdGMnSi3z1Jbz1Wy1S623aveT2RN/wAEsf8AgmJp&#10;v/BOz4Z3n2u+h13xx4k8t9a1KNNsUaoDstoM8+WhZjuIBcnJCgBV/N3/AIOVXA/b38P7c5XwTZA+&#10;3+m3x/rX7qTnELfSvwr/AODlRNn7e/h9j/H4Ks+P+32+FeRldSVXG+0m9Xc+w4uwlHC5H9XoRtFN&#10;JL5/q9WfrX/wT4/aZsP2r/2RfBPjC3vILq+vNPjg1RYuPIvolCToV6r84JGcZVlPQivaX+aJs9Mc&#10;1/PL+wj+2x4+/wCCTX7SF1oPirT9SXwtqU8P/CRaFNy4RlBW9tjnHmeWQQQdsq4Un7rL+/nwz+JG&#10;i/FvwFpPiTw3qVrq2h6zapdWd3C+5ZY2GQfXPYg4IIIOCDXLmGD9hO8fgezWvy/rff09jh3Olj6H&#10;JV0rQ0mno77Xt5/g9H0b/C3/AILM/DbxR+yb/wAFP2+JH2RZrHXr+x8S6HPcIXt7iW1WESQv6lZI&#10;huUdEkTpkV95+Lf2TPgn/wAFwv2ZtN+JGkwx+F/Gt/beVNrGnoGvNPvY1CvbXSfKJ1TAxvwxQoUZ&#10;QwJ+i/8AgoN+xRon7dH7OWseD9U8u31QgXOi6gUy2m3qg7JB32nJRh3R2xg4I/Gz/gm/+2D4m/4J&#10;T/tlar4L8fw3WneGby9Gk+KrB/mFhKnEd4gHUJuBJXO+JuAxC16VGbxGHTpO1WmvvX6/5+p81jMP&#10;DLcxnDFx5sNiXdtrSM9evTfR6aO6d4nPePPhJ+0R/wAEVvjZHrFnNfaXZ3UwSLVLDdc6HrkYLFYZ&#10;1PynjP7uQB15Kno9Sft7/wDBV/xx/wAFIvA/hHwXqHhXS9L/ALJ1Fb1YdKWS4n1G92NEnl5BKLiR&#10;gIxuJJHzNwB/QLf+HtB+KngiS1vLTTNc0HWYMSRTRpdWl/AwyMggrIjKc9wQa5D4c/sX/Cf4QeKY&#10;tc8LfDjwL4e1eFWRL3T9Dt7e4VWGGAdVBGe+O2R3rOObU5NVKtO8112/r8fI6KnB+IgpYfB4lxoT&#10;3i1e2t9P6V9m2eX/APBIP9mTWP2T/wBhjwr4Z8RIbfxDdPPq1/altxs3uHLrEeB8yJsVh03hscYr&#10;6epuz95u/PjrTq8apUlUm6kt27n2uFw0MPQhh6fwxSS+SsFFFFQdAUUUUAFFFFABRRRQAUUUUAFB&#10;OKK5D47/ABm0L9nv4T674z8TXS2eh+HbR7y6k/iIXgIo/iZmIVR3ZgO9NJt2RMpRjFym7Jat+R4N&#10;/wAFUP8Ago7pP/BP34K/aoY4dT8ceIN9voGmSH5C4HzXM2CG8mPK5C8sWVcruLL+aH/BMn/gmt4s&#10;/wCCm/xhvfi98Xr7VLrwY2oGe9up5Ctz4pulYboI2GCkC42O6YCgeVHtILRcp8Gfhz42/wCC5v8A&#10;wUM1LXPEEl1a+GLJluNVkjfcui6Ukh8mzhP3fNf51U45ZpZMHaRX7yfDn4c6P8KvBum6BoFhb6Xo&#10;uk20dpZ2kKbUt40GFUfh+uTyTXt1JLA0/ZU/4kt32XZf159rfC4eg8/xX1vEJ/Vqb9yO3O11a7f/&#10;ALPSV7HgvwVpXw98N2Oj6Hp1ppOk6bCtva2drGI4beNRhVVRwAAO1ajvs7H8KdXh/wC3N+3f4J/Y&#10;R+E7+JPFV0015dboNJ0m3cfbNUnx91FJ4UcFnOAoI6kqp8WEJTkoRV2z7itWp0abqVWoxitX0SPR&#10;PjN8G/D3x++Gmr+E/FGl22r6FrkJt7q3nXIZTyGU9VdTgqwwVYAggivwo+EHi/xR/wAERf8Agpjc&#10;aPrEl5deFWuFs9QYoUj1nRpnzFeKv3TJHgMNvR45Y9wBY1+l/wDwSp/4K9aL+33pt7oOv2un+Gfi&#10;Fp5kuBp8U5MGpWu4kSQbvm3IpCupyeNw4OFy/wDguZ+wB/w1r+zifFXhzThN468AxSXlqIl/eX9l&#10;gtPbcH5m/wCWidTuUqPvmvUwc3h6rwuI+GWj/R/8H59D5HOqMcxwkM0y13qU/ei1u0t4tfo99Vb3&#10;j7Y8L6/Z+LPD1jqmn3VvfWOowJc29zA4kinjcBldWHBUgggjqK0K/Lf/AIN2/wDgoAfHXgu6+CXi&#10;jUA+r+G4WufDLzN/x82IID2yk94WOVGSTG+AMRGv1HVsj+dcOKw8qFR05f8ADr+v8j6LKsyp4/Cx&#10;xNLruuz6r5firPqLRRRXOegFFFFABRRRQAV+ZP8Awc8f8mz/AA7/AOxoP/pJPX6bV+ZP/Bzx/wAm&#10;z/Dv/saD/wCkk9d2W/71D1Pn+Kv+RTX/AMP6o+2/2A/+TEfgp/2IWhf+m+CvzW0H/laKm/6/Jf8A&#10;1G6/Sn9gP/kxH4Kf9iFoX/pvgr81tB/5Wipv+vyX/wBRuurCfxcR/gn+h5Wc/wC65d/1+o/kz9hK&#10;KKK8c+1CiiigAooooAKKKKACiimsxGemMdzQArNgf54r8iP+C4f/AAV1vrPxBdfB/wCE+vz2Umny&#10;ND4o1rTptsrSAEGxikXldp/1jIQwYeXkYcH2f/gtl/wVZT9lvwddfDXwLqDL8SNdt/8ATLy3lx/w&#10;jlo/Hmbh0nccIAcoD5hx8m75y/4IY/8ABKmX4r63Y/Gr4k6e8nh+zlE3hnT7tC39pzKeLyQH/lkh&#10;HyA/fb5sbVXd7GBw8KVP65iNl8K7v+tvv2Pic+zKvi8Qsmy1+8/jkvsrqr/n/wCA7t28/wD2cf8A&#10;g3j+Lvx08Cad4k17XdA8Ex6xCtzFZ3yy3GoRxtypkjUBYyVIO0vuGcMFPFexWf8Awa36gU/0j41W&#10;qtxnZ4VLD8/tY/lX68xQLERjsoXOOfzp9ZyznFuV4yt5WX6pnVS4HyeMFGdNyfdykn/5K0vwPyj0&#10;z/g120eJFF58X9QuDgbjD4eSL64zcNXQ2H/BsN8O4v8Aj6+JHjafn/ljBaxcfijV+ndFZvNcU/t/&#10;l/kdMeEcoW1FffJ/mz83bf8A4Nlfg3hfO8bfE5+Pm8u7sU5/G1arX/EMx8D/APob/it/4MbD/wCQ&#10;q/Riis/7QxL+2zX/AFYylf8ALiP3H5o63/wbR/Buwt5pl8efEa1hhVnd57qxZY1HOWP2ccAdTxXy&#10;38Y/+CfX7G/wq1JrG6/akuo7xW2lLPTRrQQjrua0jZVPUckYNdv/AMF/v2+/Eni743t8CfB+oaja&#10;6LpKRLr8Nn8sms3k6o8dsSo3NGiPH8gOGd2DA7FwnwB/4NnfEXjbwLY6p47+IkPhPVLyISvpFlpH&#10;9oNaBlyqyTGZFLrwGVVK5BAc8GvaoTnCnGri6zSlslvb7n5dPnqfFY/D4eviamDynBRm6ekpNtJP&#10;tpKO2q3vdOysrvH+Dn/BD74QftRW6t8M/wBp7Sdfm2+bJapoaSXcMeQMvB9pSVPq6rmuw1b/AINc&#10;9YjgdtO+M2n3Un8AuPDLwhvqVuXx+VfM/wC3J/wTl+JX/BJj4geG/GWj+Jn1DSXvTHpHiTTY2sZ7&#10;W6VN3lyR7m8tiok2gMyuqNnjK1+zX/BM39sdf23f2RfDvjS48iLXkL6drkEQIWG9hwHKjsrqySAc&#10;7VlAzkGoxmJxNOnGtRq80H5R09dP0Rvk2VZXicRPBY3C+zrRV7c87Nd171uq6v8AM/GX9rf/AIJi&#10;fGn/AIJa32lfEG01iG802wuwtv4i8OzSxyaZKThPOVlBi35K5G5DnaT8wVv1K/4JBf8ABT2z/bp+&#10;F0ei+Irm3tfiZ4YgVdUt12oNWhA2i9iXphjjzFX7jkcBXUV9ZfE34aaL8XfA2qeHfEVhb6pomsWs&#10;lpe2kykxzxuuCDgg/QjkHBGCK/AX9tT9kzx5/wAEdf2vdG8WeEby9XRVuzf+FNbZc5UcSWdx2LBH&#10;ZGHSRGyAMsq5U60cfD2NbSotn38v69baHRisHV4drrGYS8sPLScf5el1+l/RvVH9DQOaK8F/4J7/&#10;ALePhn9vf4D2virRWWz1az22uu6VI4M2m3QX5h/tRtyyN/EOuGDKvvKtvXI6GvDnCUJOElZo/QKF&#10;anWpxrUneMldMWiiipNAoprMQ4+7jvk1znxN+MHhn4M+E7nXPFevaP4d0i0/1t3qF2lvCnoNzEZJ&#10;7Ack8AULV2QSaiuaWiOkLYbofrWV4v8AHOj+AtButU1vUrHSdNsUMlzd3k6wQW6jqzOxCgfU1+Zv&#10;7YP/AAck+GfDMFxpPwc0CXxPqIJRda1ZHtdOU8fMkPyzSjqMP5Xr83SviXSvAv7VH/BYrxZHdXMn&#10;iDxRpMc+RdXx+w6Bpp5UmMALFuUNgiNXkK9dxzXqUcpqNc9d8kfPf7v8/uPkcbxhho1Pq+Ai61To&#10;o7ff176XXmYf7RPxk8LfDP8A4K3av8Q/A2sW2u+GtP8AHUHiKG9tGPlXBMsc9yqtj5lMhlXcuVYc&#10;gkGv6ObGf7TZxybg4kUMGHQ1/OR/wUe/4Jkat/wTm0b4ftrHiGw1688Yw3Zuls4mjhspoDDuRCx3&#10;SKfOB3lVJIPyjv8Auh/wTh+Lo+Of7C/wu8SNdSXl1d6BbwXk0jbnkuoB5E5J7nzY35rqzaMZUaVW&#10;m7rVX72/4Znl8G1KtPG4rC4iPJNtT5V0vq1/5NGx7W670KnoRg1+Jn/Bxp+yl4N+BvxH8C+LPCPh&#10;200GXxqdR/tk2amO3uJ4vsxR/LB2I7ebISVALEZOTk1+2hOBX5tf8HMPg3+0v2QfB+srHuk0jxXH&#10;Bu2/djmtbjdz/vRpXDlVRwxUezvf7n/w57vF+FjWymrdK6s07Xas1e3ZtaejPzd/Yi/4KM/Fr/gn&#10;lqmmXmlfbNQ8Ea0TcnQdVEi2GoortG8tsxH7t9yspljyCykOHK7a/dP9mL9orwd/wUf/AGUF16z0&#10;tptB8SQXGlappOoBHeF8GOaGTaSCCDkH+JHU4GcD8xfg98N4P2o/+DeXxJAun2t5rnwk1u9u9Pm8&#10;sNLbqk0V5cEN1Gbe4lBHfaM9Bj0z/g2I+NDT+GviV8O7ho1+x3Nv4hsVJ+eTzV8i4x/sr5Vt+Mnv&#10;XpZlShVpzrJWlCVn5ro/xX49D5rhfFV8LiKGDlPnpVqakrr4ZWbau+zT02d1omz5f/4I76pffs3f&#10;8FfNH8JzXj2sb32r+FNTUgKJzGkuxGz/ANPEMJ47gduv9AG/5sV/Pn+3C8H7HX/BbPU/EKrdR6Zo&#10;/jbT/FjbWIaWOZoLy4UH+6WeZcfWv6BtMnNxZRseSVHOOvvXNnF5unW/mj/wf1PU4JiqMMTgf+fd&#10;R9b6fD914u3fVliiiivGPtgooooAKKKKACiiigAr8UP+Dmj4pt4g/aX8B+EFdDB4b0GTUNo+8Jbu&#10;cq2f+A2sZH+9X7X1+CX/AAcT+D9U0D/goTJql7DJ/Z+u6HZyafMVOx1jBidAcYyrgkgf89FPcV62&#10;SxTxSv2f9fdc+P46nNZTJR6uKfpe/wCaRN/wV+n/AOFP/sv/ALMHwbhiksbjQfCQ8QataABQ11cq&#10;qByP73mpd5/66E188ftq/DNfhHafB3QWbddL8ONP1K4JTY2++u72/wBrD1UXITnnCiuu/a/+O0//&#10;AAVL/b80W60GzvtOt/EjaT4b0m2ukDTWSkIjlghIKiaSd8j+HnA5rs/+C9GnRaN/wULvrG3jWGz0&#10;3w/pVnbxqMIkaQDAX2Ga9/C3i6VGW7Tk/V/8O/uPznNeStHFY2lrBShTi/JLp8oRe3X1P3t+FGjr&#10;4e+GmgWCLtWz063hA9NsSj+lfnN/wc7eOIrP9mb4eeHVYfaNS8UvqKj+8lvayo35NcpX6X6QqxWM&#10;aLgBVAA9BgV+Jv8AwctfGMeLP2qfCHgmFoWtvB2hveS4PzLcXsmWVvpFbwMP9+vmsng54mHlq/u/&#10;zP1DjOuqOU1YreVor5v/ACTMn9m//giFcftk/wDBP3wP8QvBeuWmi+ONQmvxd2mpu62OoRR3k0SE&#10;OoZonCp1CsrAKMLyx3v2cv8Ag23+JHiD4g2//Cyte8PaD4VtX/0hdIu2ur+6ww+WPdGETIz87Ekc&#10;fIe31B/wbi/tIw/Ej9kbUPh/cMv9p/DvUmEY/iazuy8yMT3/AHwuF74Cr61+imOa68VmWKo1alJP&#10;S7tpqk9V+B5OU8L5TjMJh8Y4XfLG9m0nJK0rr1Tva23c4H9nj9mfwT+y58O7fwv4H8P2Og6TbneU&#10;hXMlw+0AySuctI5AA3MScADpgV3wG0UAYorxZScnzS1Z91TpwpxUKaslslol8hsozE30r8K/+DlY&#10;Fv29PDvv4Is//S2+r91q/C//AIOW8N+3X4Yxtz/whFoDj/r+v+terkv+8/Jnx/Hn/Iqa/vI+3v8A&#10;goF/wTT0/wD4KB/sk+Fdd0SG3s/iRoOhW02j3b4jGoxGJXNnOf7hJJVv4GY4IVnDfBv/AASP/wCC&#10;l2uf8E+fi7efC74lpe2vga+1BrW8ivFK3HhW9DFWk2nkRFgfNTHy/fHIYP8AtR+zHdR6j+zh4Bn/&#10;AIZ/D1g4B9DbRmvwf/4LfalH4+/4Ki+ONM0XTY5rq3fT9MRLGLfLqNw1rCTkKMtLvk8vAyTsUdRX&#10;RlkvbKeDqK8bX9LPp95wcV01gpUs5wrtUbUX2ndN6/JfPTZpH9CGl6tb+IbCG6s7iO5s7qNZYpon&#10;DJKjDKspHYgggj1r85f+C9//AATY/wCF5/D1vi94Psd3jDwnbn+17WFctq+npzvC/wAUsPLZ6mPc&#10;OSqCvDP+CHH/AAVmb4calp/wY+JmpE6HcOLfwxqlw+BpsnQWUrHpEx4jJ+43yfdKhP2Sn8uePa67&#10;kZDyR0H+f5VwyhVwGIv/AE0e/RrYTiDLbdJbrrGW9/1T6r5o/Kj/AIN9P+Ckk3iewh+BHi/UJJL+&#10;xiafwndzyAme3Rdz2OT8xMagvH1/dhl+URqD+rqPvQN6jPNfz26n4dsPgD/wXOsNJ8HSCz02x+Jt&#10;jbwxW+ESKOe7i823ULwEXzZIwvYDFf0IwcQr9BWmbU4qqqsNFNXOTg/FVZ4aeEru8qMnG/ktvutp&#10;5WHUUUV5Z9aFFFFABRRRQAUUUUAFFFFABRRRQAFtor8f/wDg5I/bEutR8ReHPgnos0wjtlTW9eSJ&#10;uLl2JW1tyFOTjDSlTwS0JHIr9fpV3pg1+DkFqf2oP+Dh2e31lVEMPj+aEK33WTS1bylOeuVs0BHf&#10;JFeplNNe1lWntBN/1+J8nxhXn9Vhg6TtKtNQ+T3/ABsrdU2fqZ/wSl/YjtP2JP2T9F0ee2hXxVr0&#10;a6r4inC4drqRQRCTk/LCuIxg4JVmwCxr6ZJ2rUdtGIoVVaZqlyllptxNIypHDGzsx6KAM5rzqtWV&#10;STqT3Z9LhcLTw9KOHoq0YpJL+vxfXc+dP+Civ/BSbwb/AME/vh19r1ST+1vFuoow0fQYHCzXjYPz&#10;ucHy4QfvOQfQAnivyT/Zu/Zf+L3/AAW5/aWv/GvjXUr2y8LQz+XqWr+WVtbOHdkWFih+XcFJ45CZ&#10;3uSxCv5X4E8Z+Hf28P2+/wC1vjd4/vPDnh/xFqby3N9PlvKj3nybJXwVt4xu2hzhI1BJ9a/ol+Cv&#10;w18K/CL4a6R4f8G2Omab4b062VLG3sgPJCHncDk7t2cliSWJJJJNe3Utl0FGK/eSW72Xkv6832Ph&#10;MLfiSu6tWVsNTekE9ZPo5W2XbyulreR+Lf8AwU9/4Jc+IP8AgnJ4+034tfB+61a38IWN1FMs0Ejy&#10;XXhe5BAUs5yWgcnAds4J2NnI3foT/wAEpf8AgqXof7fnw8bSdYa20f4laJAo1PTQwWO9jJ2/arYE&#10;5MZOAy8mNmAJIKlvrbxX4V0/xr4cvtJ1S1t77TdShe3uraeMSRzxupVkZTwVIJBB6gkV+I3/AAUA&#10;/wCCY3xE/wCCb3x2h+LXwSOvP4RsJX1G2uNPDz3fhcgZaKcfMZLbG4eY4K7MpJ2Z86NSGNh7Cu7T&#10;Xwy7+T/r8d+jG4SvkmIeOwEb0JfHBdP70f8ALpt8Pw2f+Con7A/xA/YL/ayk+NXwe0vUbTwqLn+3&#10;IbrSbfzE8N3PzGaOVFyFt2yT8yeXskMZwBhvpH9hb/g4k8J/FYWPh/4xWtv4H8QTOIhrVsrNo1yS&#10;QAXzl7cknGWLJwSXQcCj+wx/wcSeFfiTHY+G/jVp8HhPWJMQrrtqjyaVdE8Ayp8zwZ4BJLp1Ysg4&#10;HZ/tmf8ABEH4R/ti+Hl8XfCm+0jwZ4h1GIXdtd6Psl0PVlOMExRnau7gb4SB8xJV81rUlFpUcfGz&#10;Wikv61/H0RyYanUUpY3h2qpRk7ypS7vstLeWy00bWh9/+H/EVj4q0i21DTbu2v7G8iE1vc28olhn&#10;jPKujqSGUgggg8g1dr+f/wAP/FT9qL/giF8QY9H1aC6/4RS4mbZZXjPe+HdUBJJa3kBHlSHLN8pj&#10;fJUuh6H9mP2DP20ND/bv/Z7sfHei2cumM9w9jqGnyyCR7C5jwWjLADcNrI6nAJV1JAOQPOxeBlRS&#10;qRfNB7NfqfS5NxBTxsnh6kXTrR3g1+T6r7n5W1PaKKKK4T6AKKKKACvzJ/4OeP8Ak2f4d/8AY0H/&#10;ANJJ6/TavzJ/4OeP+TZ/h3/2NB/9JJ67st/3qHqfP8Vf8imv/h/VH23+wH/yYj8FP+xC0L/03wV+&#10;a2g/8rRU3/X5L/6jdfpT+wH/AMmI/BT/ALELQv8A03wV+a2g/wDK0VN/1+S/+o3XVhP4uI/wT/Q8&#10;rOf91y7/AK/UfyZ+wlFFFeOfahRRRQAUUUUAfOf/AAUH/wCClXgf/gnp4Ms7rxELjVvEGsFxpWi2&#10;bKJ7raOZHZuI4gSoLnJycAMeK+E2/wCDpK73N/xZOE88Y8X44/8AAI184/8ABwL4mvNc/wCCl3iS&#10;1uJX+z6LpWnWVonZI2t1nbH/AG0lc/jX6JeF/h//AME/vDHh6y05b79n68WzjWITXerWM88uABue&#10;RnLMxxkknkk17scLh6NCE6sHNy10b0+63dfifn1TNsxxuPr0MLXjRjSdveUXfdX1T6p9rJr1PCfC&#10;H/Bz8uteMNIs9U+EkejaXeXsMF7fDxP9pa0hZwHlEf2RNxVctt3DOMZFfXX/AAVJ/wCClWjfsGfB&#10;L7VZm11Tx14kiMWgaazBkzj5rmYAg+SmR0ILthQRksv5cf8ABbX4dfA3SfF3gnxB8D9Y+Hlxpt/a&#10;zWOraZ4XvraZLWWJw8c7xxMSDIJHXJGP3K+orwz4UQal+3/+0rodv8Uvidpfh/Tbe0gtr7XvEOpx&#10;Wq2VhbqqCKDzCqtKw6KvLO7u38bHpjluGqRjXinGOrad2/L9fXSx5lTifM8NOrl9SaqVW4qEkopK&#10;+7ukk91a+zvd6Wfun/BLL/gnp4h/4KYftB6t8QviHPe3/gzT9Q+265fXLMsniK8ZvM+yI64Cg8GU&#10;ryiMqjaXUr+9ei6DZ+HNKtbHT7WCxsbGJYLe3gQRxQRqAFRVHAUAAADgAV85fBD9rD9mH9nz4W6L&#10;4Q8LfFT4U6Xoeg24t7a3j8SWYwOpZj5nzOzZZmPLMSTya6z/AIeO/AH/AKLJ8Mf/AApbT/4uvLx1&#10;atiKl+V8q2Vtj63h/A4LLcPye0i6ktZSutX83ey/ze7PbKK8T/4eO/AH/osnwx/8KW0/+Lo/4eO/&#10;AH/osnwx/wDCltP/AIuuH2NX+V/cz3fr2G/5+R+9f5ntlFeJ/wDDx34A/wDRZPhj/wCFLaf/ABdH&#10;/Dx34A/9Fk+GP/hS2n/xdHsav8r+5h9ew3/PyP3r/M9sorxP/h478Af+iyfDH/wpbT/4uj/h478A&#10;f+iyfDH/AMKW0/8Ai6PY1f5X9zD69hv+fkfvX+Z+LfiYf2x/wXnkXV8Mn/C5YkxMOsa6qqxj6bQu&#10;PYiv6Do4liHyj6+9fz//APBaSHwbYftlW/xW+FPxC8M+II/FDxahKdB1iC5uNG1K32L5m2JiyBwk&#10;cgfu/mdOM/bH7J//AAcW/DPxN8MbW3+Ki6t4V8Xafbqt5Pa2Mt5Y6nIoG54fLVnjLkE7GUKucBz1&#10;r3Mww9StRp1aUW7KzXVfI+E4czLC4HG4nCYqootyupNpJrXrsunXrbdWPUv+DgOx0mb/AIJo+Knv&#10;1g+2W+o6bJpu/wC8J/tcStt/2vJaYfQtXk//AAbLTSt+yb46jYObdfFz7P7oY2Vtu/8AZf0r4t/4&#10;K9/8FZ/+G/Z9N8L+E7C/0jwDoVwbxBe7VutUudpVZXVSQiIrOFXcc7yW5wF/QP8A4JS/Ez4E/sS/&#10;sdaD4X1T4yfC1fEmoSyazrgXxNZkR3cwUGIESEERxpFHkcMYyw4NTUw86OA9nJe9J3t2/q34l4XM&#10;cPjOIniqUlyU4crk3ZN3e1/V/Jbn38jblB7GvN/2r/2W/Cv7YHwT1jwT4ssUubHUo829wFHn6bcA&#10;Hy7mFiDtkQnIPIIypDKSp5z/AIeOfAFeP+FyfDH/AMKW0/8Ai6P+HjvwB/6LJ8Mf/CltP/i68aNO&#10;tFqUU7ryZ9tVxWDqRdOc4uL0abWq+8/ETw/rfxP/AOCHH7dstvcqbqG1IF3Cr+XZ+KNLdiVkXIba&#10;eCVbkxyKwO7DBv2X8d/8FH/Bug/sE6l8d/D8ya/oVrYJPbWxlWCRrqR1iW1lOG8t1ldUfg45IB4z&#10;4p/wUu1X9mf/AIKAfAybR5PjH8KNP8XaOsl14e1dvEdoGs7ggZjch9xhk2hXAB7MAWVa/E25+J/i&#10;zwP4D8QfDiPxBKfDN9qqXl/Y2d4s9jd3NvuRZUdCVdTkHcp2vsjPOxCPoY0I49RnNcs4tX6XX9fd&#10;s+h+b1cwqcPzqUKElOjNScLNPkl0v5X3XXda3R+maf8AB0hfKihvglEzY5P/AAl+Mn6fYav+Gv8A&#10;g6Mt59dtV1r4O3FjpbSAXM1n4kW6uIk7lI2to1cj0Lr9aqf8Ep/hz+yX4f8A2PNFuPi1q3wZv/HG&#10;t3lxqF3D4g1Gya70+Mt5cUJDNuUeXGr7DjBkbPNWP+CpngL9jzVP2NvFF98M7/4O23jnS2tptKTw&#10;5qNst5OxuYklXy4ZMyKYmkyCrYxuGCM1l7HBe29j7KW9r3fpffb9DqWMzv6l9deMh8PNytQva17f&#10;Dvbpprpofpj+zr+0N4X/AGqPg9o3jfwff/2ho2sQ742YBZYH6PFIoJ2ujAgj1HBIwa/C7/gvH4H8&#10;X/Dz9vTWofEGt6xrWg6pbx6r4dW9u3nhs7ab5ZIYlY7Y1WaOQbVxwFJ5NfYn/Br/AOJry6+EPxU0&#10;V5mk0+w1ayvoUbnbLPFKkpH1FvFx7V33/BwV+xTq37RnwH8P+LvCejanrnirwbqAtxZadavcXF3Z&#10;3RSORVjRS7skqwtx0XzDWWF5cLj3T6ba+dmv8juzf2mccPRxUV7ytKy68rafy3klrsjyX9mf9gH9&#10;kX9kH4NeGfiX8XPHGj+MLjXtKt9YsotbKpavHLGsi+VpqFpZmCsAwfzRkH5VPAu/H/8A4OP/AAT8&#10;PdNk0X4N+BrrWBaKbe2vtUX+ztOgVQFQxQJmR04+63kkYFfNX7N3/Bvh8bvjWYbzxb/Z/wAN9IkC&#10;86k32nUGTaCpW3iJC46YkkjYY+70z+hX7Nn/AAQN+BfwOW1vtb0zUPiFrUZV/O12Xdao2OQLZcRs&#10;pyeJfMI454rTESwkZ89ebqPstvw09dfkceXU85qUVSy+hHCw0u38T8/eTb8rr/t7qfkV+1j+2X8c&#10;P2/tIuvEPjBbzUvCXhm4E23TNIEOlaG022MK0qqTlyQB5rsxJxk9B+pH/Btv8Xp/Gv7FeseGLm68&#10;6TwX4hnht4sLm3tbhEuF6c4aZ7g5Oe47YH0v+3P+z/ovjH9gT4jeCtN0vSdNsU8MXZ0+zgt0t7a3&#10;lhjM0O1VwqgSRoeBxivzN/4NkPiNNpH7THxD8H7QbfXvDkerO2eY3tLhYlA9iLxv++adSvDEYKfs&#10;4qPK00l/W+4sPga+WZ7QeIqup7WLTk7766ddLqOl/PTQ/awHcK+Rf+C6fgpvGv8AwTF+InlQrNca&#10;SbHUoiRzF5d5DvcfSMyfgTX10OK8l/b08Jr45/Yo+K+ktt/03wnqUalvuq/2aQqT9GAOe2K8TDS5&#10;a0Jdmn+J93mdL2uDq0v5oyX3po/PD/g261az+JP7N/xu+G+qWq3WlyXEFxcQvytzHf201vKhHptt&#10;hn/er5n/AOCOPjK//ZL/AOCr1n4R1SWGzbUrnUvBOplx/wAtVLFAue5ubeID2YjvXpH/AAbOeMpr&#10;P9qjx94dXctpq3hf7dIvbfb3cKJ+OLlxXmn/AAV38J3n7G//AAVmv/F2i28Nt9ovdO8caYqoQkku&#10;5WkLDvuuoJyRnvX0vJzYqth/54pr1tb83f5H5b7Z08owOY9aM2nZdLt29LJLvr5non/By38K7jw/&#10;+1h4N8VCJUtfFHhz7FuB5lubWdzIT/2zuIB+HtX64fsWfEhvi/8Asl/DbxRJJ5lxrnhuwu7lsg/v&#10;2gTzc47h9wPuK+AP+DkTQtP+KH7Jfwl+IWlyR3NumpmG3dV3bre+tDMH+n+jJz79a92/4N/vievx&#10;A/4Jw+HdPaRpbjwnqN/pE7FsnPnG5UY6jEdxGAPQCvNxC58vpz6xbX5/5L5n1OWyVDiLE0VtUipL&#10;za5f85W8kfbNFFFeMfbhRRRQAUUUUAFFFFABXmv7S/7I3w9/a88Er4f+IHhuz1+wifzYGdmhntn7&#10;tHKhDoT0O0jI4ORXpVFVGTi+aLsyKlOFSLhUSae6aun6pnzD+yZ/wSL+Cv7HHjkeJvC/h+7vPEMY&#10;dbbUNWvGu5rFXG1hEMBFJGRu27sMw3YJB/KP/g4VhWH/AIKRamVXbu0HTmYe+xh/ID8q/fiQlYzj&#10;r2r+ff8A4L5eJLfxZ/wUz8SW1mwmm0zT9O0+RUO7Mn2dZMD6eaB9a9vJak6mM5ptt2/VHwXHGGoY&#10;bJvZ0YqK51ZJW1s/xsvwP36sZSmjLIuNwRSCfcCv56fFumyf8FQP+Cwuoaebpm0vxl4sktVmh+8N&#10;LtFKh1PIDG1tgc8jcc1+1f8AwUG+Oz/szfsJfETxZHO9nqWn6G1rYSKMtFe3AS3t2Geu2WRGPspr&#10;8gP+DenxLoWjf8FFLKHWI1e+1fQL610Z3Td5V5+7lJB/hJt47hc/7RHeoymLhh6uIW6Vl913+jNu&#10;MKkK+PwmXTfuykpST6pvlVvN+8l5tbkf/BHH4v6h+xN/wU5XwX4idbOHXru58F6vGWO2O7WUrAQM&#10;4J+0RqgJ/hmb1r9/I5PMWvwd/wCC/XwLuf2eP297PxxoZm0+HxtZwa1b3EI8v7Pf27LFLswc7htg&#10;lJ4+aU/U/tR+zD8Vovjr+zx4J8aR+Wv/AAlGh2epyIjhhE8sKs6ZHGVYlT7g1ObWqRp4mP2lr6r+&#10;rfI04PcsNUxGVVP+Xcrxv/K/6T+Z3lFFFeOfbCOMrj1r8DP+C+3xAh+NP/BSeTQdFhkur7w1pdj4&#10;bKKQ32q5Z5LjCY9DdLHg4O5TxX7rfFLx3p/wu+G2veJtWlEGl+H9Pn1G7kP/ACzihjaRz+CqTX4I&#10;/wDBKvwFd/t0/wDBWGz8VeIIVnis9RvfHWqoshGyRJfMhAx1VbqWDjptXHTIr2cnjyOeIe0V+P8A&#10;S/E+I40qe2jQy2HxVZr5JaX/ABv8mfu18GfCknww+Cvhnw9cXEdxdeHdItdPllUbUkaGBELD0B25&#10;/Gvwj/ZhMP7Yf/BcSw1eG4e80vVPH974it5dm5TbWss13B9AVijXP+0O9frt/wAFYP2mYf2Tv2Hf&#10;G2vQzG31vVLM6NoxjbZJ9ruR5aspwRujXfL7iI1+f/8AwbQ/s1XGvfE7xr8VLxf9A0SzGgaeWj3+&#10;bczFJZZA2flaONEGCCSLjqMcvAt08NVxE92rL19PVr8RcQxjiM0weXUldRfPJeSa0v00T3127q/z&#10;n/wXB8H6H4F/4KT+MrXQNNg0mGZLK8uo4ECRyXM0KSSSBRxly2W4GWLE5JJP9DWnjyrCFWy3yKP0&#10;r+fv/gsDYN4h/wCCx3i6x5k+06podsq7d/3rGyGNvfr071/QHLKLbSZJCcLHGx/If/WozZr6vh/8&#10;N/vURcIR/wCFHMHay9pb7pVP8z8APgHpx+NP/BeNWjZZEm+J2o6kjH5vktrie4H/AI7EK/oIjbfG&#10;p6ZGcV/P7/wQ+0S++Lf/AAVW0HXWZfM0+PVtbvD97PmW80JOeP8AlpcKf0r+gKJPLjVf7oxSzvSr&#10;Gn2iv1/4BXAsebCVa9viqNrzVo/q2Oooorxj7cKKKKACiiigAooooAKKbLKIV3N0zjPpXyz+1/8A&#10;8Fivgr+xveXmmaxrcviLxLZtsk0XQQt1dRNnkSsSsURHBKu4bB4U1pTpTqS5YK7OfFYqjhqfta8l&#10;GPdu39Py3PqcuoPWgNmvx2+KX/B0Br2oxzL4J+Fml6dtf93d61qz3YZccZhiSPafpKf61x3g3/g5&#10;q+LGn63HLr/gbwDq2npzJb2P2qymcZB4kaWVV4z1Q16MclxbV7fK6PmanHGTxmoqo2u/K7fik/uT&#10;8j9uXOB681+FP/BVb4X+KP8Agnp/wVCs/jL4dsiuka7q8fiTTJvm8mS6GDe2kjfwlz5jHplLjj7p&#10;x9b/AAA/4OUfhb4/1C3sfHvhXXvh/POSDdRyjVbGHGcb2RElGcD7sTAZ5Iwa+zfFVt8Kv22PgRc/&#10;bpPCvjzwDqkDu8pmS4tMLuDOJAcxSRkMNylXQg8gipoe2wVS9aD5Xo+1vXa/9dTTHLB57huXBVlz&#10;xalF9U13T95J+mj11asef/sKf8FSfhf+3XoccOg6k2k+K449934f1HEV5FjOWj52zJxnchOARuCk&#10;4r6RfEsJBHDDGDxX8xn7RHg/wnb/ALYepaX+zzJ4q1bR7W9H9hTIxa+eaPLO9s8eHaJSCyOfn2ru&#10;J7n7G/YE/wCDhjxR8LWs/DfxnhuvF/h9SkUWvW6D+1LNQcfvl4W4UDb83yycMSZCQK6cVk8uXnw+&#10;q3s91/X3+rPLyvjWHP8AV8ytFptc61g2vy6aq61voj61/wCClf8AwQ58I/tY/bvFvgNrHwT8QpN0&#10;spRCum62+Cf3yKP3chPPmqCSSSyscEfn38B/+Cg37QX/AASD8W3nw58W6LPfaTbAvF4f8QM5SDOQ&#10;stnOpP7ksOiFo2w20KxLV+5XwQ/aD8G/tLeA7XxJ4H8Qab4k0W6AxPaS5MLYBKSIcNHIAwyjgMM8&#10;gVzn7WH7GfgH9tD4eTeHfHWiwajDGGazu4j5d7p8hH34ZRyp4GRyrYAYMOK58PmDivq+JXNDz3R6&#10;WYcOqrP+0Mqn7Ora918Ml52utd72ae7T3PyI1n/g5G+PniK5aLSfDPw6s1kbbGsWmXVxKueg5uOT&#10;/wAB71Wn/b5/b9+LMhl0nSviAtncrhBp/wAP4xAAfSR7ViPrvrjf2mP2YPir/wAEQ/2kdB8VeGfE&#10;Ul3pOpSOdK1NE2R38aYMtnewZK5wy5GSrA7lKspCfuJ+y/8AHWx/aX/Z78JePrGH7La+JtMhvvJ3&#10;ZNtIyjzIieASjhlz0JWu7F1KFCMalGlGUZdf+A1/XkfO5Phswx1aphcZi6lOrC14rTTvdPW+nRbp&#10;pu+n4B+Lv+CX/wC0p4ssdc8ceI/h3fabaxRy6lquoandWGlpEiKXlmdHkjwAAWJC89eSeeP/AGPv&#10;+ChXxT/Yg8QRzeCPEEo0h5RJdaJf7rjTLnpkmIkbWOB86FW46kZB+5f+C/n/AAUJm+Jfi+P4AeBb&#10;hr23trmI+I5LMmR769BHk2ClfvbG2s4HWTYuQUYVc+JH/BGnSfgT/wAEhvEl94il0ux+KlqIfFV5&#10;e3U6JHavErD+zUfof3LyoADh53BzjbjtjjL0Y/WkvfaSjbp3d3/Wny8WtksoY2p/ZM5XoxbnNtfF&#10;u0rJb7avXXotfIf+CiP/AAW3n/br/Zn034eaX4LuPD95q1zFPrryXAukdonDxxWxChsM4RiWAI27&#10;cNktX6R/8ETv2UdY/ZH/AGGtL03xJb3Fp4h8T38viC/s5lCvYtKkcccTDswiijLA8hmYdq+Af+CA&#10;U3w51O2+I0moeA9F8TfFTwfZN4j8OzXhLS3UMaY8mLcGSFlm2fvAu8+f3CHEnj7/AIOZPijd6vI3&#10;hnwD4H0KxOCsOpNc38wHu6vCv5JXJiMLKpfB4WFknd3e7a07u3+XSx7GW5tRocmdZtW5pzi4xST0&#10;UXrfRK9+nndXTTP20V9x+6w+tOr8a/hb/wAHOvizSzGvjL4W6Dq5kcL5+j6jLp4RSRn5JFm3H/gQ&#10;r7Y/ZI/4LZ/BH9rPU7TSYdWuPBviS8cRRaX4hC2zzucYEcqs0Tkk4C7w5I+7Xk1stxNJXlHTutf6&#10;+Z9lgeJ8txbUaVRKT6O6fpro36Nn15RTIrhZlyrKw/2Tmn1wnvBX5k/8HPH/ACbP8O/+xoP/AKST&#10;1+m1fmT/AMHPH/Js/wAO/wDsaD/6ST13Zb/vUPU+f4q/5FNf/D+qPtv9gP8A5MR+Cn/YhaF/6b4K&#10;/NbQf+Voqb/r8l/9Ruv0p/YD/wCTEfgp/wBiFoX/AKb4K/NbQf8AlaKm/wCvyX/1G66sJ/FxH+Cf&#10;6HlZz/uuXf8AX6j+TP2Eooorxz7UKKKKACiiigD4N/4Kef8ABE+y/b3+KVp440PxYng/xJ9lWy1D&#10;z7H7Xb36Jny3wGVkcA7ScsCAowMZPxv8Y/8Ag3cu/gL8NNY8XeKvjf4Z0jQdDt2uLu6k0OX5AOAA&#10;POyzMxCqoBLMwABJAr9uj0r8h/8Ag5n/AGk7yPV/AvwlsbiSKzktv+Ei1ZQ2FuCXeG2Vu+FKTsQe&#10;MlD1Ar2MuxWJlONCErL0Tsvmj4ribKcqo0KmYVqV5v8AvSV5PRbNer20v1PzZ/Z5/Zw8SftU/HDT&#10;PAvgu1kvNQ1a4KLLPGY47SAN808+N3logOW5P90bmKg/oVH/AMGvfi5l5+Lfh1WwNwGhzHB+vm19&#10;e/8ABEz9g3Rv2Vv2XNH8T3Vij+N/H2nQanqV3IuWt4JR5sNqmfuqispYdWkLHOAoH2sq7fx61tjs&#10;4q+15aDslpsnf7/w/q3FkPBWEeFVXHx5py1sm0op7LRq7tv9y2u/xu/4hefF3/RXPD3/AIIpf/j1&#10;H/ELz4u/6K54e/8ABFL/APHq/ZKiuP8AtfF/zfgv8j2v9S8n/wCfX/k0v/kj8bf+IXnxd/0Vzw9/&#10;4Ipf/j1H/ELz4u/6K54e/wDBFL/8er9kqKP7Xxf834L/ACD/AFLyf/n1/wCTS/8Akj8bf+IXnxd/&#10;0Vzw9/4Ipf8A49R/xC8+Lv8Aornh7/wRS/8Ax6v2Soo/tfF/zfgv8g/1Lyf/AJ9f+TS/+SPxt/4h&#10;efF3/RXPD3/gil/+PUf8QvPi7/ornh7/AMEUv/x6v2Soo/tfF/zfgv8AIP8AUvJ/+fX/AJNL/wCS&#10;Pxt/4hefF3/RXPD3/gil/wDj1H/ELz4u/wCiueHv/BFL/wDHq/ZKij+18X/N+C/yD/UvJ/8An1/5&#10;NL/5I/G3/iF58Xf9Fc8Pf+CKX/49R/xC8+Lv+iueHv8AwRS//Hq/ZKij+18X/N+C/wAg/wBS8n/5&#10;9f8Ak0v/AJI/G3/iF58Xf9Fc8Pf+CKX/AOPUf8QvPi7/AKK54e/8EUv/AMer9kqKP7Xxf834L/IP&#10;9S8n/wCfX/k0v/kj8bf+IXnxd/0Vzw9/4Ipf/j1c78V/+Dab4g+BPh1rWsaL8QNB8Tappto9zBpa&#10;aZJbPfFRny0kaRgHIBxkYJwCQOR+2lIyBxyAfqKqOcYtO/N+C/yInwTk8ouPs2vPmlp97a+9NH8r&#10;nwG+EOn/ABT+N2l+DfE3iSPwAuoXJsX1K/szJDZXHKqk6lkMalxsLH7pPOACR+h8H/Br/wCKrlFZ&#10;fi94fKt0I0KX/wCPU/8A4OLP2DdJ8BatpPxq8MWaWb+JL3+y/EUMYxG9yY2aG5A6KWWN0c8AtsOM&#10;sxP2r/wRI/acvP2l/wBgvwzPq1xJe654Unl8OX9w5JaVoFVomJPLHyJIcscktuJJJr08XjqzoRxO&#10;HlZbNWTs/u/rQ+Uyfh3BRx9XLMwp80kuaMryV46aWTtfW/lrq7I7H/gmx/wTy0X/AIJ2/B688P2O&#10;qSa/rGtXC3mrapJCIftEirtSNI8kpGgzgFmJZ3ORnA+jGXcOaKK+bqVJTk5zd2z9Qw+Hp0Kao0Va&#10;K2QUjvsUtgnHpSnpXlP7Z/7VugfsZ/s8+IPHmvSI0elQ4tLMPtl1G6biK3TgnLNjJwdqhmPCk0ox&#10;lJqMd2VVqwpQdWo7Rirt9ktz4d/4OE/+ChX/AAq/4eQ/BjwtfGHxB4rt/O8QTxn5rLTySBBweGnI&#10;IPpGrZHzg1pf8G837Bd18FfhHdfF7xFF5OufEC0WDSoGBElppgbcHbP8U7Kj8ZGxIiDlmFfCn/BP&#10;j9mbxJ/wVk/b01HxV42kkvtFgvRrviy6APlzAv8AurOM9VV9mxRn5Yo2wQQtf0E6XpsOj6fDa20c&#10;cNvboI4o41CrGg4CgDgADivYxso4agsJDd6y/wAv66Jd2fE5HTnmeOlnFde5G8aa/C/y1+bf8qJ1&#10;G1B3wK+Xf+Cxf7Q1j+z7/wAE/viBcTz+XqXiSwfw7psQba8892jRHb/uRmWQ+0R9RXunxu+Nvhr9&#10;nv4Yap4t8Yapb6PoOkQmW5uZGPHZVUDlnYkBVGSSQACTX4Gftq/tf/Eb/gsB+1Bpmg+FNE1OfR7e&#10;aSDwx4et1BkVOsl1cHO3zCq5ZidsajaD95m58swrq1VOWkI6t/jb/Psj1OKM4jhMM8PDWrUTUUtX&#10;rpe3l07vTvb6b/4NhPhFLdeMvid4+ljKxWVnaaHbPuXDmV2mmGOo2iKA5IAO/jocdP8A8HLv7PV1&#10;4n/4Vf420fS5r3UGuLjw5ci3hMk9z5g8+2jVV5baUujjGf3leN/8G23x7XwH+1Z4k8CXdxHDb+Ot&#10;KWa3RjzLd2ZdlRR7wy3Df9s/y/b9rYOTz19u9dWPrVMPj/atX00Xla353+Z4/D+Aw+ZcOrBp21ab&#10;3s1Lm8ulvk7a9f50tF/ZS/bC/ac8G6f4Vk8MfFnUPDWkwwwWem61JLp2m26RII4gkd08cXyqAAQM&#10;471+pn/BDb9jP4qfsWfB7xZovxGt9I0+113UItV0+wtrsXFzaymPyp/OKjy+Vig27HYcN0r7iFsN&#10;oGT+PNOVAtcuIzSpWp+y5Ul5b/18j1sr4Tw+BxCxSqTnNJrVq1n5Wv8AjbyHUUUV5p9QFFFFABRR&#10;RQAUUUUAFFFB5oA479oP4xaX+z58EPFXjfWpGj03wvps2ozBSA0nlqSI13cbnbCgdywHevwr/wCC&#10;SHwb1L9vf/gpl/wmfiNY7y20W+n8a63Jg7HuTNuhjXrj/SHVtp4KROK+x/8Ag5O/am/4Qr4MeG/h&#10;XptxtvfGE41TVQjg7LG2fMaMOo8yfYwPH/Hswz2rpv8AgiN8HdL/AGJf+CduufFrxep01vFkUviS&#10;+nmhPmQaVbRv9nXHVgy+bKmB8wuFAya9rD/uMFKr9qei/r7/AMD4TM5LMM9pYR/w6C55dr6NX6W+&#10;H8ezPHf+Dlb9rpb288L/AAZ0m4LfZyviDXtjd8NHawHB95JWVh/zxb0r4F+HcfiL/gn7+178OfEW&#10;v2txb3eiy6T4le3j+WSexuI45mj+YDDGJ3iYHowcdufWf2R/h3qn/BWX/gqdJrHiS2a80fU9Vk8S&#10;a9GcMlvp0DqI7VuQSpAhtgRzht3OCa+j/wDg5p+A66Z4p+GvxHtYZPLvLSfw1eSBdsSGFjPbDH95&#10;hLc89SI/bj1KMoYeVPAvW6d/V6/5r7j5bMKdbMKdfPYXShOKh6LS/wCMW+l+bsz1L/g5T+GMfjb9&#10;lzwF48s4mu28O62bN5k5WO2u4SfMJH8JkghUf74r1T/g3n+LA+Iv/BO7TdJbzPtHgrV73R3LEfMG&#10;k+1IR3wFuQvP9015/Hq6/tvf8G8N/JLtfVPDvhVlmAfzZGn0eQOCSOd8qWysR6S+nNeRf8GwvxfW&#10;w8WfFTwNcXS7r63s9bsbctj/AFbvDOwH/bW2B+lea6beAnSe9OX62/Vn00cRGPEFHFR0WIpr77XV&#10;/wDwGK9dD9g6CcCimyHCN9K8M++PhX/g4J/aKb4OfsIXnh21uvJ1T4i38WixqkuyQWy/vrhsdShW&#10;MRN2xOAeDivMf+DaT9nuTwl8AvGXxH1C1eKbxjqKadp0joP3tpahgzoeu1p5JUI9YB6CvmT/AIOI&#10;/jvJ8Yv22tL8A6Y0t1F4B02Ky8iMZ3X13tmkC8/MTH9lXHZgwr9bf2avhfpf7D37GHh3QL64tbXT&#10;/Avh4z6ncDiPzERprqb6GQyv+NexW/c5fCn1qO/y0/4B8Tgv9t4irYl/BQjyr1d07/8Ak9/kfmB/&#10;wcoftN/8Jn8a/CPwt02+82x8J2p1TVIkk+U3twMRK64+9HANwxzi5Nfo9/wS4/ZeP7I37Engrwve&#10;QLb61cWY1XWFKBZFvLgebIj44Zo9wiz6RD0Ffjd+xx4S1L/gpx/wVmh13VbZn0/Utdm8VanA/wC+&#10;FpYW7q8Vu3TK8QQZ9HB9a/oWjQJbDj7q+lVmVqNGnhF01fr/AFf5WJ4Wvjcbic4ntJ8sP8Kt09FH&#10;583mfgf/AMFFok1T/gvHeQspaObxZ4aiYZ65tdOB/nX7Vftb+L5/h1+yl8SNctHEdxovhfU72Jj/&#10;AAtHayup/MCvxJ/akl/4SD/gvcFVvMLfEnRbc4+blJrSPH4bcYr9cP8AgrR4vXwP/wAE5fi1fSPs&#10;WbQpLD03G5K2wH/fUoqsbTv9Xg+0V+SM8jrKCzKsna05v7uZ3PzH/wCDZ/w6br9tPxdqxGU0/wAH&#10;zQscfxS3Vtg/lG361+5AOa/H3/g150GObxB8aNTZP3kNtpFtG/sxvmYf+OKfwr9gh0rnziV8XJdr&#10;fkn+p6HA9PlyenL+Zy/CTX6BRRRXln1gUUUUAFFFFABUd5dJZWks0jKkcKF2YnAUAZJzUlfmz/wc&#10;Kft1XHwQ+Dtj8K/Dd01t4g8fQyS6rMjEPbaWGKMo56zuCmefljlHGQRvhsPKtUVOPU4cyzClgcNP&#10;FVdo9O76L5/8E8L/AOCpX/BZvxL8e/iDN8IvgPeX66PLdf2bc6zpYL3uvzs2zybMoCyxbiRuT55e&#10;gwv3+l/YQ/4N0Y9Q0/T/ABJ8ctSuo5Zds6+FtOuNpTuVurled3qsRGD/AMtD0r1X/gg7/wAE07P4&#10;G/DHTfi94ssVm8aeLrPztJimTP8AY2nyAFSBkgSzLhi3VUKrgEvn9H1UIOAB9BXo4jGKgvq2E0S0&#10;b6t+v6/dZHy+V5HLHyWZZv70paxh9mKe2nfy/wDArvbyX4T/ALB/wb+CWl29r4Z+Gfg/S/syCNJx&#10;psct0wByN87hpXPuzE+9dj4m+B/gvxjpptdY8JeG9UtMYMN3psM8ZHTG1lIrqqaxDIa8mVSTfNJ6&#10;9z7Knh6UI+zhFKPZJJfcfEv7WX/BCn4H/H/TLq58P6FH8OfEEwJgvtCHlWquFO0PZ58kpnkiMRsf&#10;7wr87/29P2vdB/Zr+AVr+yz8FdUNxoughovGfiO1Xy38SXp5mhQ5JERfcHwxyFWIHYp3fU3/AAW+&#10;/wCCuLfC+y1T4N/DHUgfFF5CYPEesWr5GjxOvNtCyn/j4ZfvsP8AVKcD52zHz/8AwSo/4IaaTrXw&#10;a1Dxd8bdFabUPGWnG30rRZUaObRbeQH/AElznKXLfKUGMxDr87FU97CylSoxrYuTa+zHd+uv4dOv&#10;Y/Pc0o08XjZ4DJ6ajNpqpNaJL+XTq2rNpXe2vvW6X/g3T/Zl+GC/BzUviNaalZ+I/iJdSPp9/DJH&#10;tk8NQ7jtiVTzulXDmUcMDtXGH3fn/wCKv2RvDngT/gqlqHwa8YSahpfhi+8VvpNvc2Miia1t7zP2&#10;CUFgQcedblgQRjcM967/AOEvi3xV/wAEPP8AgpbPomuTXE3hWSZbbVHSI7NY0eZiYrpVx9+Pbvwv&#10;R45Iw20kn0j/AIONPhMPCX7SHgD4paLcQm28ZaT5Pn2o/wCXmzcMk28cEtDNCFI/54k12U+ZYt+9&#10;eNVe6/T/ACTf/D3PGxXsZ5PC9JKeFmlOPRpuzb/xNL7n0seY/Hz9lf49/wDBEz4l2fjDw14pZvDe&#10;pXK2tprdg2LPUXIkdba7tXJG/ZGz7WDqOdr7gSP2K/4Jm/tT61+2h+x/4a+IXiHTLHStV1Y3EFxD&#10;ZlvIdoJ5ITIgbJUNsztJbGSMmvhP/gt78c7P49f8Er/gn4otZIs+LtastXeNHDeTJ/Ztz5sfHeOS&#10;QoR2IIr64/4Id6f/AGb/AMEwPhjGF27o9Ql+u7Ubps/jmvPx03WwkatVLnUrN+if9flY+iyGhHB5&#10;xUweFm/YunzqLd0m3HVX8n67XufIX/B0L43aOD4SeG43O2aTUtTnTPUottHG2P8Agco/A12/xP8A&#10;24rb/gmn/wAEg/hLoWhsF+IXi7wrbjSrZ03GwaeITXF46n+GNpsIP4nKjGA+Pl3/AIOQvHkfij9v&#10;jTdJjmaSHw14WtLadBj91PJNPOcc9THJD+FcX+zv8J/F3/BaX9vKbVNc+2af4P0lIX1JoTuh0LSI&#10;jtt7GA8ASOuVBAGWM0m07WFdlHDweEpOr8Ebyf6L53/C3U8TGZpWWb4qGDV61Rxpx8kklJp9LW67&#10;N36NHaf8EzfhV4X/AGafh3qX7Wnxs864sbG5dPBenXBMl14g1NixNym7/WMGDBGbIDLJKSPLU1yd&#10;9r/7QP8AwXf/AGhZLGzX7L4Z02XzBb+Y8OheGosnYZHAzJOwzg4aRzuwFjU7E/ah8Zar/wAFTv28&#10;fDfwr+GcEFj4B8MyDw54XtoU2WdjYwgLcX+3OArJGWAHJSOJAN3X9vv2VP2WPCP7Hnwc0vwT4Psz&#10;b6bp8YMs8oDXF/OR+8uJnAG6RzyTgAcKoVQqicVivq79rNfvJbJ/ZX+f5u/Ra7ZTlP1++Doythqb&#10;tJrR1Z9fltbeyt1d1+GF94F8Qf8ABE7/AIKdeG/7Q1CTVtM0pre4l1AW/kprGl3SeVckRbz90mZV&#10;DMRvgBxjFfu98PPgl8O/D2iQt4X8I+EdN06ZFeL+ztMt4YXRgCCuxQMEEHjrXwr/AMHHf7Jy/Ev9&#10;nLS/ijplqz6t8P7kQXxiXLTWFwyqScDLGOXyyOcKryH6egf8EE/2rh+0P+xNY+Hr64STxB8NLhdC&#10;my/zyWmN1pJtwCF8rMIJzk27HNceNk8RhY4jqtJfp/Xme1kNGGXZrVy3aMvfp33V90uvS3/bt3ds&#10;+kvil+xV8I/jLYSW/ij4b+DdaWZGj8yfS4vPjBGCUlADo3urAjsa/PX9uL/g3E0fVdIvfEHwP1KT&#10;StQgWSY+GtVnMltcYwVS3uHO+NuCAJS6ksPmjAJr9XMZoIyK87D4yvRd6cvl0+4+kzHJMDjoOOJp&#10;pt9bWl8nv+j6po/EP/gnJ/wVt8dfsM/E9fhP8cI9ak8M2dwunySanG7al4WYnCli2WktxkfLyVUq&#10;YyVwh/a7Qtds/EmkW99Y3UV5Z3SLLDPEweOZGAZWVhwwIIII4NfD/wDwWw/4Jm2n7XfweuvG3hfT&#10;4/8AhZnhO2aS28mL59YtFDM9qQPvSDloz13fLwHJHj3/AAbpft3zeN/C998EfEVxLcah4dhfUfD0&#10;80u4tZhgstryM/umYMuSTtdh8qxgV24qnTxFH61SVmviX6r+vyd/ByrE4jLcaspxkuaElenJ76fZ&#10;fp+Gi2aS/U+vzJ/4OeP+TZ/h3/2NB/8ASSev02ByK/Mn/g54/wCTZ/h3/wBjQf8A0knrny3/AHqH&#10;qelxV/yKa/8Ah/VH23+wH/yYj8FP+xC0L/03wV+a2g/8rRU3/X5L/wCo3X6U/sB/8mI/BT/sQtC/&#10;9N8FfmtoP/K0VN/1+S/+o3XVhP4uI/wT/Q8rOf8Adcu/6/UfyZ+wlFFFeOfahRRRQAUUUUAB6V+C&#10;P/BxXIzf8FCo1ZiVTwzp6gMc7R5kxP8AM1+9x6V+CH/BxT/ykN/7lmw/9Dmr2Mj/AN6Xo/0Pi+Pr&#10;f2S7/wAy/U/Svw1/wWz/AGX9H8O6fZr8TrW1FrbRxeWND1Fgm1QNo2wY49uKvf8AD8T9l/8A6Kta&#10;/wDgg1P/AOMV8m6b/wAGv2n6hYW9wfjNfI00SuV/4RhTtJAOP+Pqp/8AiFz0/wD6LTff+Euv/wAl&#10;URw+V20qy/H/AORMpZlxZfXC0/vX/wAsPqv/AIfifsv/APRVrX/wQan/APGK6L4S/wDBW34AfHH4&#10;i6X4U8K/ESDWPEGsyNFZ2S6PfQNOwRnIDyQqg+VSfmI6Y618Zf8AELnp/wD0Wm+/8Jdf/kqvRf2T&#10;P+DfKx/Za/aJ8L+P4/ipea4/hq4e4Fi3h9bcXG6J48eZ9obb9/P3T0xSqYfLVBuFSV7ab79PsmuF&#10;zDiaVaEa+GgoNrmaaulfVr949beTP0bV934jNLTUj2bf9lcU6vIPtAooooAKKKKACiiigAooooAp&#10;+ItetfCvh++1S+m+z2Om28l1cS7C/lRopZmwoJOACcAEmvlZ/wDguF+zAhwfita8jPGg6l/8Yr6e&#10;8f8AhRfHngPW9DaY2q6zYT2JmCbjEJY2TdjIzjdnGRnFflp/xC5aeWP/ABem+wOn/FLr/wDJVd2D&#10;p4Wd/rMnHa1vx6M8HOsTm1Jw/sylGad+bmtpta15R3177H1Z/wAPxP2X/wDoq1r/AOCDU/8A4xR/&#10;w/E/Zf8A+irWv/gg1P8A+MV8qf8AELnp/wD0Wm+/8Jdf/kqj/iFz0/8A6LTff+Euv/yVXZ9Xyv8A&#10;5+y/H/5E8L+0uK/+gWH3r/5YaP8AwV6/4KgfAf8Aaf8A2EvFfhHwX44h8QeJb25sJbO1Gl3kBIju&#10;4Xdg0kSqMRq55PTNdN/wbJuw/ZJ8cJk7V8YyED3NlbZ/kPyr5d/4KA/8EJbL9iL9ljX/AIjw/Ey7&#10;8SSaJNaxCwfQVtVl864jhz5nnvjHmZ+6c4xxnNfUP/Bsp/yad45/7HB//SK3rTEU8PDAtYaTlHm6&#10;97LyXl0OTL62YVeIISzKmoT9m7KO1ruz+KWt7rfpt3/SuiiivBP0YR/uN2461+D3/Bb79pzxR+15&#10;+3JD8I/D4uLrS/B+oRaLptjDLxqWqzbUkkZcAbgziBdxIXYxBHmMK/eCf/UP/umv57/Bvlp/wXqk&#10;+0FVX/hcd3gyccnVJdvX1yMfUV7WSxXPKq1dxWn9f1ufEccVZuhRwido1JpS9O33u/yR+zH/AATm&#10;/Yn0v9hf9mTR/B1uLe41iUfbtcv4s/6deuBvYE87FAVEBAwqDjJJPovx5+PPhf8AZr+F+r+MPGGr&#10;waNoOjxeZPPMepx8saDq7scKqjJJOBXV3k629pIzI7bYmYqFzuwOR9a/nx/an/as+Kf/AAWX/aj0&#10;rwn4X026Gj/amj8P6BE+IrSPo95dMMjeFBLOflRcqvUl+TCYaWLqSnN6LWT9f69F+B6ub5pSyjDQ&#10;o0IXlL3YRSbva3zdrrzbfm2sf9ur9vrxt/wVL/aB0XQLdm0XwrcatDYeHdEmuVihSWWQRJcXTj5T&#10;IxbknKxqSBxuZv2M/wCCZf8AwTO8LfsCfCxViWDV/G+tRK2t62YyDKeogh3cpCp7cFj8zdgv40/8&#10;FL/+Ce11/wAE5fG3gHT49UvtWbXdFF7PqYTy4jqEU7CZIBjIVFa3xkkneCcZwP32/ZR+MFv8f/2b&#10;/A/jSHyx/wAJNodtqEkcbhhDK8YMkeR3R9yn0KmvQzSolhqcaHwO/wDX5/PfU+d4ToznmWInmCvi&#10;I21etk1rbotGlppZ2Wm/4V/tIW15/wAE1/8AgsVea3bwyRaZoXiuPxFax28fl+dp12wmlhjBIHEU&#10;ssGcgEqe1f0IaVqEeq6bBcwsJIp0Do4OQ4PII9j1r8hf+Dmz9nxbLxF8O/ihbQyFb6Kbw5qTnhQU&#10;JntgBzyVa559EHpX3N/wR+/aDX9ob/gn98Pb+SZJNS0Ox/sC/wAPuZZbM+Spf0Z4lilx/wBNKyx/&#10;77DUsQt9n/Xyf3nZw9bB5pisu6N88V2T3t8mlv8AZfmfTlFFFeKfcBRRRQAE4FN8wfWm3LbIGPoM&#10;1+LPxB/4ORvi74Q+IGt6VF4P+H3k6Zfz2kYliu95VJCoJ/fjnArqwuDq4i6p9Dyc2zzCZaoyxTa5&#10;r2sr7W/zP2o8z2NHmexr8Qf+Imn4wf8AQm/Df/v1ef8AyRR/xE0/GD/oTfhv/wB+rz/5Irs/sPFd&#10;l954v+vmUfzP7mft95nsaPM9jX4g/wDETV8YP+hN+G//AH5vP/j9OH/BzL8Yj/zJXw5/78Xn/wAf&#10;96P7ExXl94LjvKXtJ/8AgLP288z2NBlwOhr8Q/8AiJl+MW7H/CF/DnPp5N5/8foP/BzN8YVHPgv4&#10;cenMN5/8fo/sTFeX3lf69ZT/ADP7meT/ALTV7rX/AAU1/wCCvt/4dSaaG31DxH/wjdqySDNlptmz&#10;LLKu7A/1cU0+P7ztivrr/gv3+15onwv/AGefDfwE8E6hYRyXnlpq1pYyqw07TrXZ5FuwByhd1Qgc&#10;ErAQcBhn8nvi18R3+K3xT8QeKpLOz0m48RajNqctraM/kW8kzl3Ee8lgm4sQCTjOM1kaFqFtYa3b&#10;XV3ax6lawyrJPbPI0a3Cg5KMykMAw4JBBAJwQcEfQ/2enOnN7QWit173v/T6n5nHiJwp4mkl71aW&#10;s7/Zvso26pu+uztbRH7of8G+n7HX/Cjf2UX8fapayW/iL4mSLeRhwVaDTY9y2wwf+emXmyPvLLF/&#10;dFekf8FuvgaPjh/wTt8bGO2WbUPCCx+JLFif9T9mOZm/8B2nH4+tfnj4e/4ORviv4X0Oz0zT/Afw&#10;1tbHT4Ut7aCK3vFSGJAFRFHn8AKAPwpviH/g5F+K3ijRL3TNQ8B/DW6sdQt5LW4hkt7tlljdSGUj&#10;z+RjNePLL8W8T9Y0ve+/bp92h9pT4kyWGWf2apPl5XG/K92tX63d/XY9Q/4NuvjBZ674F+KXwn1a&#10;S3a2uGTWbW2dvmnSaM290MMcFQEg4H98546fOf8AwSM1y5/ZX/4K5aX4VvLyOFH1DU/CF8+flmK+&#10;YqL+M8MX+eK+LWvljvZJrdvs25iUCPyg7DPU4HGa7b9mr483H7NXx18O+PLHTdM1zUPDdyby2tdQ&#10;aT7O8u0hWbYysdpO4c9VHWvZngdasl9tbW6pPqfFYfiBWwdOorewlfmvvFyTatbolbd3R/VCsnHQ&#10;0kku2NsBs44r8RE/4OZPjEf+ZL+HLc5/1N5/8fpW/wCDmT4xAHPgv4c+/wC5vP8A4/Xzv9h4ry+8&#10;/S/9e8pf2n/4Czx39jW5tf2mv+Cyuiat48lGmjVvGV7rc8N1Lt8q5hM1xb2xLf8ATaOKMKeoG0Dt&#10;X6Sf8HAP7Wlr8E/2M5vBdhqgh8TfES4XTxDDNtmTT1O+5kYD/lmwCwkH7wnI5wcfib8ffjG3x4+M&#10;3iDxpJpem6BceJLxtQms9PZ/s8cz8yMm9mYb33ORnALEDAwByd9qcmqTGS6upLiQjaWkkLtj0ya+&#10;gqZeqtWnWk7KKWn/AAf+BrY/OMNxM8Jg8Rg6a5pVG/fvZ2dltbqrtaq19tD9mv8Ag2s/Zhbwf8Ff&#10;FHxU1Cx23ni+7GlaXM6jcLK3z5rRt12vOWVh0JtVPOAa/T133IRg8ivwd+Df/BwP8RPgP8LtD8H+&#10;FvAPw7sdA8PWqWdnCY7xyqqOrN5+WZjlmY8szMTya6c/8HMfxiC/N4L+HO0/9Mbzn/yPXj4zK8VW&#10;rSqW38+nT8D7bJ+KsnwOCp4ZSfurV2ererf33t5Hlvj66Sf/AILztJO4jjj+L1uWZzjaF1GP/Cv0&#10;0/4L9+Orbw//AME0vE9g00azeIr/AE6zgG8DeVu4p2A55+WFuB/9evxB/ap/aGuv2qfjnrXj+/0f&#10;S/D+qa8yTXsGmGRbdpQoTzQHZirNtUtzywJ4JNcl4m+I+veNY7OPWvEGravHp6CO1S9vpZxbLjG1&#10;NzHaOOi4r1p5fKpOlVbty2081rufH0eI6eFo4vCxjzKtzWle2jTWqt2fffTzP2T/AODZTw5Hafss&#10;eP8AWFj/AH194q+ysw/iWK0gZR+Bmb86/TIPjsa/nt/Y5/4LV+Nv2I/ghY+BfCHg3wNPp9tPJcz3&#10;V6ly9xezSHLO5WZVzgKoCgAKgHvXq3/ETL8Ym/5kv4c/9+bz/wCP15OMyrEVa8qker7n1+S8XZZh&#10;MBSw9STvFa2T3P288z2NHmexr8Qz/wAHMnxix/yJfw5/783n/wAfpv8AxE0fGJfveC/hwP8Atjef&#10;/H65/wCxMV5feep/r1lO/M/uZ+33mexo8z2NfiD/AMRNPxg/6E34b/8Afq8/+SKP+Imn4wf9Cb8N&#10;/wDv1ef/ACRR/YeK7L7yf9fMo/mf3M/b7zPY0obIr8QP+Imn4wf9Cb8N/wDv1ef/ACRTW/4OZvjD&#10;J8o8GfDls8bRDd/N/wCR6P7ExXZfeH+vmUP7T+5n7gh81+C/xl0mb/gov/wXlvPCmqNJJo8Pi19D&#10;e3nkLImn6WGNxEnXasot7ggD+OcnjJr9qf2dfiZefGj9mjwL4wvbe3tL/wAVeHLDWp7eDPlwyXFt&#10;HM0a5JO1WcgZOcCvxq/4I1XEmtf8Fk9ZvNXGzUml125ZX4YXLO6uOec4eT8jV5bF01Wn9qKa+ev+&#10;RjxROGJlgqH2Kk035pW/NSP3PsLRbC0jhjVUSMbVA7CpqKK8bY+23AnFfA//AAWW/wCCsUH7G3gq&#10;XwP4HvLe4+J+t258xgBIvh+2cY+0OOhlI/1aHp99htAV/sb9oLXda8LfA/xjqnhy3a88Qabol5c6&#10;ZbrCZmuLlIXaJBGvL5cKNo5OcV/NH44t/iL4T+M3/Cb/ABE8G6zqmrzaidUvY/FelXUcGoybt5Ey&#10;/uyyHuoIGOPu8V62U4OFablU1S6d3/kfH8YZ5WwNBUcPpKe8raRXX59u261sfoP/AMETP+CT958S&#10;Nasfjp8WLOa4tZpTqHhzTr/c0upTbg41Cfd1Qt80YblyfM6BS/7CQReUgHsBn1r8U/hx/wAHM3j7&#10;wzZxQ658M/BGpR2qCONNMuJ9OCKOigMZscDoK9b8D/8AB0P4dvLhf+El+EOu6bb4+aXTdZjvGHr8&#10;skUI/wDHq2x2Cx1ao5zjp0s1p5d/wOLIc9yHBYaNCjVs3q21K7fVt2a/HRfebH/By9+zrD4n+B3h&#10;H4l2dmzal4Z1P+yb+eNBzZXCMVMh6lUnRFUdAbhvU15R48spf21/+DenRdYnea88R/B29Cny1DMY&#10;rVzBtY9cLYzJITxkx5PrV/8A4KNf8FtvhH+2v+xD408A6DpPjbR/EGsfYmsjqljAsLNFeQzN80U0&#10;mPljYZIHNZH/AARc/bA+C/w4/Ym8e/Cn4qeK9N0CXxprd8jW12kyxz2lzY21u7GVVKICVkGS4PGe&#10;K3pU61PCxcovmhO6SV3bd/LVnnYrFYHEZvVjSqx5K9Jptu0ebZfNcqt69T4y+IX7SLePP+CfHw9+&#10;Hdxdb7rwV4q1WeOHH3bSeKCSJs9c+dJdDA4AAr94/wDgll4c/wCEL/4J2fCK1ChfO8NWt9gEnm4T&#10;z+/vIa/m08T6Ovh3xJqGnrd22oLYXMlstzby+ZDcBGK70YEhlOMggkEEY4r+mr9hS1/sL9hP4SxT&#10;L5ZtvAuj+arcbStjFnNPO4xjRjy7Xb+/W/4sjgOrOrjajqbxhGPolZW/Bfcfhf8A8FLTq37Vf/BV&#10;n4gaX4ZtZtW1jVPEEPh6zto+sk1tFFZkdcAboWJJwAMk4GTX6Z/EX4H6X/wSC/4I/wDjaz0Py7jx&#10;PcaX9n1LVYT5cl5qV8VtfOVvvBYfNBjXrti55JJ+Jv8AgijZzftI/wDBXLWfHFxs861i1rxVIrL1&#10;a5kMOB9Ptmfwr7y/4OHbiSH/AIJzX6x/dm17T1kHqoZiP/HgtLGSkq1HCPZct/l0+5fiVktGH1HG&#10;5zH45+05X2T1ul3u9fJep4D/AMGyP7PVlNpPxC+KF1FHNdNcJ4a09mHz26oqXFxjth/Mtvf92R06&#10;/rQBg18J/wDBu9Z2dn/wTs097by/tF1ruoSXRU5PmB1UZ9DsVPwxX3ZXlZlUc8TNvo7fdofY8L4d&#10;Ucqoxj1ipf8AgWv62/A5/wCKHw2034vfD7XPDGtQ/aNH8QWM2nXkOf8AWRSoyOPY4Y81+G3/AATP&#10;+I+q/wDBMv8A4Kq3/wAN/E1xJHperak3hLVG5SOUtIDZXewn7pYphj0juHIz3/emvzZ/4Kv/APBG&#10;/wAUfto/tQ+FvGngO+0PRGvLAWniK7vHaNo2hceTOqopaSQxuy84AECAsByNctrQXPRqu0ZL7mv6&#10;fq7HJxNgcRP2OOwcearSkrJdU7Jr02v2XMfpJHIJFyKdWL8OdG1Pw94C0Wx1rUk1jWLOyhgvr9IB&#10;At7MqAPKIwW2bmBO0E4zjJrarzD6laoRl3jmvwP+OugQ/wDBNz/guJZ6ppjf2d4fXxJa6xC20IkW&#10;n6hxdIoGAEQTXMYHZUHpX741+FX/AAcoRLaft1+GmjI83/hCrNnI7kXl7g/lXsZLrWdJ7STTPi+O&#10;fcwMMVH46c4tf19z+SP3PtCzjcxzuGee1fmf/wAHPH/Js/w7/wCxoP8A6ST1+lWiuxsId33vLBNf&#10;mr/wc8f8mz/Dv/saD/6ST1yZXriYPzPW4s0yquv7v6o+2/2A/wDkxH4Kf9iFoX/pvgr81tB/5Wip&#10;v+vyX/1G6/Sn9gP/AJMR+Cn/AGIWhf8Apvgr81tB/wCVoqb/AK/Jf/Ubrrwn8XEf4J/oeRnP+65d&#10;/wBfqP5M/YSiiivHPtQooooAKKKKAA9K/BD/AIOKf+Uhv/cs2H/oc1fveelfgh/wcU/8pDf+5ZsP&#10;/Q5q9jI/96Xo/wBD4vj/AP5FD/xL9T94vDv/ACBLT/rhH/6CKu1S8O/8gS0/64R/+girteLD4T7e&#10;p8TCiiiqICiiigAooooAKKKKACiiigAooooAKKKKACiiigD40/4L3/8AKMHx7/196Z/6cLavH/8A&#10;g2U/5NO8c/8AY4P/AOkVvXsH/Be//lGD49/6+9M/9OFtXj//AAbKf8mneOf+xwf/ANIrevUp/wDI&#10;tl/j/RHyGJ/5Kal/15/9ukfpXRRRXln14j/cb6V/PLqL7P8Agu/F7/GqIf8AlYWv6Gn+6fpX89/i&#10;ceR/wXqTA3bfjFbn/wAqaV7mSP3p+h8Hx1G9PD/4z9+/F+rL4e8GanqDhmWws5rhgv3iFRm4/Kvw&#10;u/4NvNOj1T/goLcyFd32HwjfS89j59sg/wDQ6/af9qfWG0H9mP4i3i/es/DOpzDt921kP9K/HT/g&#10;2itvP/bq8VTbQvleC7vOPe+s/wD6/wCVZ4CNsJXl6fhf/M34hlfOMBDs5P7+X/I+1P8Ag4E/ZIv/&#10;ANon9kG18TaDZtd658N7mTUWhUFpZtPdAt0q9yV2xSn1ETDkkV4//wAG5P7d8eveDL74G688cd14&#10;fWbVPDkmVH2i2eQvPb9sskjtIOpKyN0EYz+qN5aLc2zxybZEdCrKy5DA+or+ev8Abq+C/iD/AIJP&#10;f8FILXxD4Rj+w6UmoL4m8MFSyxvau58yzYg/dX95CwySUKk43iqy+SxFCWDnvvH1/r8GzLiKnLLc&#10;fTzqj8L92ovLSz+5el4x7s/ZX/gp9+yT/wANp/seeJvCFqsP9uwxjUtFZwPlvYfmRQTwu9d8RPYS&#10;k1+Xn/Bv3+2ncfs7ftHX/wAIfE8k1novjucx2yTYUadq8Y2qGDEbTMq+URgt5iQrgZYj9kf2d/jZ&#10;ov7SXwU8N+N/D8yzaT4ksI7yH5gzQsww8bYJG9HDIw7MhFfi7/wXy/ZGuP2YP2v9N+J3hVJ9L0nx&#10;0xv/AD7QmM2WrwlWlYFR8hfMcyknLP5p/hoyySqKWCq9dvJ/1+T7j4pg8PUo57hNeSylbZwe352v&#10;5p9Efuwpyo+lLXh//BPP9rCz/bM/ZS8LeOITGupXVutpq8K4/wBHvYvkmXAJwpYF1BOdjocDNe4V&#10;484OEnCW6PtaNaFWnGrTd4ySa9HqgoooqTQR0Ei7W6GvJ739gv4H6lezXN18H/hjc3Fw7SyyzeGL&#10;J3ldjlmZjHkknkk16zRVwqTh8La9DGth6VXSrFSt3Sf5nkX/AA7/APgT/wBEX+FX/hKWP/xqj/h3&#10;/wDAn/oi/wAKv/CUsf8A41Xd/FD4q+Hfg54Lv/EHifWtN0HRdNQSXN5ezrDFEM4GSxHJPAHUngZN&#10;fjz/AMFEP+C/mvfFme78I/A3+0PDmjyt5E3iNkMeqagDldtunWBT2f8A1vIx5ZHPfhYYvES5acn6&#10;3djwc3xWU5bS9piIRv0ioq79F+r0+Z9Ef8FD/wBo39kf9huC40W1+Dfwn8XfEDZmPQ7Lw3p4WyPU&#10;NdSiIiEcj5cFyGBC4O6vzN+GH7PnxP8A+Cpfx7mfwj4O8O6PbyOFuJdI0eLR9B8PwlgAG8pcZxyA&#10;d8z4z8wGR9Nf8E7/APggp4p+P1zZ+N/jVNq3hnw3dN9qj0lmK6xq247iZy2Tboxxkn962TxHw1fV&#10;X/BRj/goJ4H/AOCVXwTt/hX8I9L0Wz8ZtbeVY6faRKbfw9CwP+lTjnfM33lR8s5O9iRw3qU8QqT9&#10;hhm6k3u29F/Xl97eh8jiMBLGU/r+ZxVDDx1UYpKT7LZavz7aJJ3PiX9vL9nX9n//AIJyfB1PhzDZ&#10;r8VPjpqsPm32rXV1PBa+GkZfvC3hkCBzkGOOXecEO5KlUe3/AMEdv+CQF5+1xrdt8Q/H9nLZ/DbT&#10;Zd1nZyho5PE0qkgqOjLbqRhnH3yCozhmFb/glH/wS58Qf8FCviXP8TviZJqz+AFvpLu6u7l2+0+L&#10;LsuWkRXPJi3EiSUcnlFO7c0f7reG9B0/wl4fstK0uztdP0/ToEtbW1t4xHDbxooVY0UcKqgAADgA&#10;Vnjse6EHh4Scp/afbyXb5bepvkXD8MwrLMK1JQor4IJbpbOT3fe7+L/Do/Mbn9gb4EpHvf4M/Cs7&#10;cDJ8K2PA/wC/Vfif/wAFcPjp8Pfi9+0ND8Ofgn4B8HaRovhu/wDsT3nh3QLe3utf1EnyysbQxh5I&#10;ULbEVc73Lt8wCEfef/Bd3/gpj/wzp8Pv+FVeC9QaLxz4stc6hdW7fPo1g+QcMPuzS8quOVXc3yko&#10;T5L/AMEAP+CZXnzW3x38caeylQw8IWU8Z6Hhr8g/isWe25+fkapwUpUaX1vESb/lV93/AF+r7G+e&#10;06eOxaybL4RT3qSSWi7XXyv5tRutT1b9kT/ghj8IfhT+zBa6h8aPD1v4i8WtbyarrFzLql1bW+kJ&#10;sDeQohlRSsaj5nYElt5zt2gfnR/wTO+A+k/tb/8ABS3w/p9n4fjh8Fw6tceIbnS3DXENnp8DmWKC&#10;TfuLR7/JhJcksHwck1+un/BcP4+r8B/+CeXjKGOZYtR8aLH4atQVz5n2kt54Hp/oyXHPYgV8sf8A&#10;Bsb+z21tpPxE+J11Cu26mi8O6bId24BMXFyORjaS9sMgnmM9MUYfFVfqtXEVJPXRb6ea6dfwM8xy&#10;vCPNsJluGppKK5pOyu0tUpO1/su99+Zep+hn/Dv/AOBP/RF/hV/4Slj/APGq8k/bw/Zl+B/7Pv7H&#10;vxG8YWvwj+Fdje6LoF3JZTDwrY/LdtGUt/8Aln/z2aOvrgnFfAv/AAcZ/FoeBP8Agn5/YcTRtN40&#10;16001kLgMI4t92zAdSA1sgOO7D1rzcLVq1K0YOTs2ur26n1Wb4fC4fA1a8aUbxi2vdW9tOnex8F/&#10;8EIv2EvBf7Z3xc8cXHxC0OHxF4Z8M6VCi2bXNxbkXdzKTFJuhdD8qQTjGcfvBxwK7b/gvL/wTo8B&#10;/sgeFfh74j+GnhZfDmj6ldXem6oVvrm6WScpHJbj99I5U7UuPu4BC89q+nP+DbH4Ov4R/Y98QeLJ&#10;7VYpvF/iKVYZed01rbRpGn4CY3A4969F/wCC+fwrHxH/AOCcHiS8WGSa78I31nrMKqhZlImWB2+g&#10;inlJPoDXp1MZP+0VFP3b2tfTXT89T5ShkVH/AFZc5QXtOVzvZc2j5lZ2v8KS8/mYn/BIj9nj4O/t&#10;G/8ABPn4e+INc+FXw11bXIbebTdQubrw5ZT3EsttM8IaR2jLM7IiMSxyd2e9fSv/AA7/APgT/wBE&#10;X+FX/hKWP/xqvhT/AINh/iRHqfwU+JPhDb+90XXYNXye63VuIhj6GzP5iv1Irgx1SrTxE4qT37vr&#10;qup9Hw9QwuJy2jWdOLfKk3ZataN7btrU/E3/AIOKv2L/AA98B/FvgHxn4H8K6L4X8Pa1bS6NqEGj&#10;6fFZWsd1ExmiZkjCqZJUeUZIzi3r23/gn1/wTL/Z3/bc/wCCf3hvxK3geHTfFupabPpmo6la6veN&#10;PaX0O+BrgRmYxhmZRMEK7cOBtxxX0h/wWy/Z8/4aB/4J6eN0t4Vm1TwjGniWy3Z+U2uWmxgEkm3a&#10;dQMdWFfIf/Bsd8flEHxE+GFxIFffF4ksITyXB229y2fQYteD/ePoa7Y4irUwHNCTUoPXXVr+n+B4&#10;MsvwuH4i9lWpxlTrR0TSsmu2mj0f/gSt2XxJYeFtQ/4Jcft3f2P8SvBug+NdH0O4MV/p+qaXFe2m&#10;tadKeLm3WYMocqA6MCCroUY4Dg/uZ8J/2VP2bfjZ8PdH8UeG/hP8JNU0PXLSO8tLqLwrYbZEcZ5/&#10;dcMOQVPIIIPINeb/APBYf/gm/b/tz/AiTVNDtUX4jeEYXm0aQHYdQj6yWbnoQ+MoTjbIByFLZ+BP&#10;+CGf/BR+4/Zg+KLfBrx5Nc2vhXxHqBhsHvFMY0DUWba0bhuY0lbCsDwsmDxudqurWni6HtqTanH4&#10;knv5/r961sjPB4Wjk2YPBYuKlRqu8JNJ2fZt/JP5S0uz7N/4KS/8ER/Af7R3w1fUPhloHh3wD430&#10;SFms49Nso7Gw1VepgmSNQoYn7sgGQeDkdPyJ/Z5l8Gfs4ftDX3hj9oD4b3WraPHMdO1e3e5urPUt&#10;BfOPPi8mRBJjOdrbgy4KnoT/AE1Jhox0YV8c/wDBVL/glFoH7evgyTWNLFrofxM0mBhp2qlCIr9F&#10;yVtbnaCTHkna4BZCSRkFlblwOaNL2NdtxfW+q+e/+X4HpcQcKwqNY3L4xVSO8WlyyXaz0v8An17r&#10;8y/2vP8AgjRrXgrwNb/Er4Ias/xW+F+qxC5t3tdsuqWcR4O5E4mUdyihl+fdGoUmrn/BPr/go78I&#10;fBtxY+E/jx8F/hnq+mxt5Mfim28H2Ml9Dz/y9QrDmUAYG+Mb+OVcktWH+wn+318RP+CSPx81PwT4&#10;30nVn8KJfmDxB4cuB+/sJM4a6tMnbvK4bAOyZNvP3XH6FftWf8Esvgz/AMFS/h5b/FD4bapY6H4j&#10;8QQfbbXW9Oj32eqOR0vIOCJAcqzDbKrDDhiu2vSrYh0/3WKbcHtNb/O36b9mfM4DARxLeKylKNaP&#10;x0Zq6/7d5unTXVXteOl/oT4Z/sp/sz/GPwlZ694X+F/wa17RdQTfb3tj4b0+aGUegZYyMjoQeQQQ&#10;cHiuh/4d/wDwJ/6Iv8Kv/CUsf/jVfhppGu/tHf8ABFL42tayRXWj2t1cbnt5la68P+JFUD5lbAUn&#10;G3lSkqDAO3kH9Yv+CfH/AAWP+HH7bNvZ6Hdyw+C/H+0LLol9OPKvHwCWtJTgSjr8hxIMH5SBuPm4&#10;vD4mlH2lOblDum/xPqMozbLcVP6tiKMaVZacrild+Ta/B2fa+57T/wAO/wD4E/8ARF/hV/4Slj/8&#10;aoP/AAT++BJH/JGPhX/4Slj/APGq9bWVXHDZpwOa8361W/nf3s+o/s3Cf8+o/wDgK/yKWg+HLDwt&#10;olnpmm2dvYadp0CW1ra28Yjht4kAVERRwqqAAAOAABX4VeHtcb9h/wD4OCr241do4dNuPG115pz5&#10;cUVrqyv5T5/uxreRsx45TnHWv3ir8m/+Dkj9i251my0D42aDaNM2mxroniFI15SHcz29ycDoGd42&#10;YnPzwgA4OO7KqkfaulPaaa+8+f4twtR4WGLoK8qElNLyW/3aP0TP1ggnFxEjr91xmpK+N/8Agjd/&#10;wUMsf20f2ctP0rWL9W+IXgy1Sz1qKYhZr5Fysd6oz8yyKBvOBtk3DGCpb7IVtwyK8+tRlSm6c90f&#10;R4PGUsVQjiKLvGSuv8vVbPzGyxLPGVdQynqDUf8AZ0G3HlIcjByOoqaiszpOO8ffs8eAfirAsXij&#10;wT4T8RRodypqekwXag+uJFPNeW+Mf+CU37OfjmHZefB7wTb9edPsv7OY/jblDX0HWf4o8Tad4P8A&#10;D95qurX1rp2l6fA9zdXNzKsUMESDczu7EBVAGSScCtI1qkdItr0Zz1sHh6rcqsIy73Sf5n4y/wDB&#10;c/8AYR+Bn7FXwk8JyeAPC/8Awj/irxHrDIinVry6ElnFCzTkJNK44ke3GePv1J+wj/wQW8P/ALWP&#10;7HvhXx5r3irxJ4Z8QeJEnmSGKKKW3WETOkMnlsgb51VZM+ZghxgCvI/2hfiH4i/4Lcf8FMNL0Xw4&#10;l5b+GFmXS9MYRs66ZpcTFp7+ReArP80mDg5MUZJKrX70fD/wNp/wv8D6P4d0e3W30rQ7KHT7OFRx&#10;DDFGsaL+CqBXuYvFVsPh4U3J871fW3lr/Wh8Bk+VYHMswr4lUo+wiuSKSsm9LtWt28tJLrt/O5/w&#10;VE/4Juzf8E5PiB4b0hfEU/ijT/EllJdQX7ad9jUOkm14v9a4ZlDIeNvDiv1RT/gqH8F77/gnjrx8&#10;I/EXw3aeINF8ES2dhpeo3Is79ryOxKxxLBJh5Dv2qCgYE8Amvp39qr9kDwH+2Z8NZPC/j3Ro9UsN&#10;/nWsqsY7nT5tpUSwyDlWGTx91ujBhkH87vGX/Brvoc+qPJ4d+LWr6fpu7Ig1DQI7ycD08yOaIE++&#10;wVn9boYmnGOLk1KPW2j+SX+R0/2LmGV4irPKKUZU6iStzWlGy7ya6u+7/V8j/wAGvvgKG/8AiN8W&#10;/FUkR8/T9PsdMhfPG2eSWSQD8YI+celfcn/BZj4OX3xn/wCCcfxG0+xVZb7SbGLW41Y4+WzmS5lx&#10;jqxijcAdycd67L9gH9gXwl/wT++EMvhnwzNe6ldalcfbNT1O9RVnvZdoUcKAERQMKg4GSckksfcN&#10;W0y31rSrmzuoY57a6iaGWN13LIjAggj0IOK4sVi1PGfWIbJq3yt+dj3MoyZ0MnWXVt5Rkpf9vX/F&#10;J2+R+Xv/AAbF/Gi21L4QfEL4fTSqt9o2rprlujN80sFxEkL7R/dR7cZI4zMvrz+pVfz9XCeIP+CH&#10;3/BUWXyotQufCaSsEX/oL6FcNkLngNJFgHsPNt/7p5/eX4YfEzRfi94G0vxJ4f1C11XRdZtkurS6&#10;t23Ryow7H1HIIPIIIOCK2zajar7eGsZ2afy2/U4+D8Y5YV4GtpVotpryu7P06fK/VHQU0xKWJxnN&#10;OByKK8o+uADFFFIWAoAWvwT/AOCieqw/t7f8Fp7XwXp8kt5pcOsad4O8yBSHjihcfbWGRz5cj3XI&#10;yMR56Yr9Tv8AgqX+3xpf7B/7OWoaqlxbS+M9cVrPw5YMwZ5JyOZ2TqYogQzdidq5BcV8Hf8ABul+&#10;x3qHjT4ra58ePE0NxcWtgZdP0Oe5BZrq9lBF1chicnYrNHuOctNIOqZr2Mt/c0p4uXa0fN/8D/Ps&#10;fFcTP69i6GT09btSn5RXR+qb/wDJe+v7Eafgw5Hb5fpivzQ/4OeP+TZ/h3/2NB/9JJ6/TYDFfmT/&#10;AMHPH/Js/wAO/wDsaD/6ST1y5b/vUPU9bir/AJFNf/D+qPtv9gP/AJMR+Cn/AGIWhf8Apvgr81tB&#10;/wCVoqb/AK/Jf/Ubr9Kf2A/+TEfgp/2IWhf+m+CvzW0H/laKm/6/Jf8A1G66sJ/FxH+Cf6Hk5z/u&#10;uXf9fqP5M/YSiiivHPtQooooAKKKKAA9K/BD/g4p5/4KHD/sWrD/ANDmr97z0r8uf+Cs3/BHz4qf&#10;tt/tPzePvCepeDbPR4dFtrLydUu7mG6ZojIzYVIHXB3DGWB9hXpZTWhSxHPUdlY+V4ywNfF5a6OH&#10;jzS5lovmfofonxq8HxaRaofFvhoMsKBgdTgBBCjr89W/+F2+D/8AobfDP/g1g/8Ai6/mo/Yu/Yy8&#10;Wft1fGCTwT4PvNDs9Vg0+XUpJdUmlitxFG0aNgxxyNuzIuBtweeRX1cv/BtR8emH/Iy/Cn8dT1D/&#10;AOQq6KmVYelL2dStZ+n/AATzcLxfmOLp+3w+Ccovqpf/AGp+1P8Awu3wf/0Nvhn/AMGsH/xdH/C7&#10;fB//AENvhn/wawf/ABdfzc/tw/sF+NP2AvHmleHfGl94bvr3WLH7fA2j3M08Yj3snzGWKMg5U8YN&#10;e9fB/wD4N9vjZ8avhZ4b8XaX4g+GUOmeKdLttXtEuNRvlmSKeJZUDhbNgG2uMgEjPc1Uspw8YKcq&#10;tk9tP+CTT4vzCpWlh6eDvOO65tv/ACU/cz/hdvg//obfDP8A4NYP/i6P+F2+D/8AobfDP/g1g/8A&#10;i6/Ff/iGm+Pf/Qy/Cj/wZ6h/8g0f8Q03x7/6GX4Uf+DPUP8A5BrP+z8H/wA/193/AATq/wBYs4/6&#10;AH/4F/8Aan7Uf8Lt8H/9Db4Z/wDBrB/8XR/wu3wf/wBDb4Z/8GsH/wAXX4r/APENN8e/+hl+FH/g&#10;z1D/AOQaP+Iab49/9DL8KP8AwZ6h/wDINH9n4P8A5/r7v+CH+sWcf9AD/wDAv/tT9qP+F2+D/wDo&#10;bfDP/g1g/wDi6P8Ahdvg/wD6G3wz/wCDWD/4uvxX/wCIab49/wDQy/Cj/wAGeof/ACDR/wAQ03x7&#10;/wChl+FH/gz1D/5Bo/s/B/8AP9fd/wAEP9Ys4/6AH/4F/wDan7Uf8Lt8H/8AQ2+Gf/BrB/8AF0f8&#10;Lt8H/wDQ2+Gf/BrB/wDF1+K//ENN8e/+hl+FH/gz1D/5Bo/4hpvj3/0Mvwo/8Geof/INH9n4P/n+&#10;vu/4If6xZx/0AP8A8C/+1P2o/wCF2+D/APobfDP/AINYP/i6P+F2+D/+ht8M/wDg1g/+Lr8V/wDi&#10;Gm+Pf/Qy/Cj/AMGeof8AyDR/xDTfHv8A6GX4Uf8Agz1D/wCQaP7Pwf8Az/X3f8EP9Ys4/wCgB/8A&#10;gX/2p+1H/C7fB/8A0Nvhn/wawf8AxdH/AAu3wf8A9Db4Z/8ABrB/8XX4rn/g2n+PajP/AAkvwp/8&#10;Geof/INeMftu/wDBI74l/sDfC3TvF3jTV/Bd9puqammkwx6Pd3M0wmeKWUbhLbxgLthfkEnOOO9V&#10;DLcLOShGtdvy/wCCZ1uKM0o03Vq4FqK3bl/9qf0H/wDC7fB//Q2+Gf8Awawf/F0f8Lt8H/8AQ2+G&#10;f/BrB/8AF1+AX7HH/BGX4qftv/BqPxz4R1jwJY6PLdy2Sx6re3UVxvjxu+WK3lXHI/iz7V6nL/wb&#10;W/HmCNmbxL8KsLycanqH/wAhUp5bhYNxlW1Xl/wQw/FGaVoRq08C3GWqfN/9qfdf/BdH4oeHPE3/&#10;AATT8c2en+INF1C8kutNKwWt7FNIwGoW5PyqxPABPTtXn/8AwbKf8mneOf8AscH/APSK3r8nPgf+&#10;yT4k/aA/akt/hHod3osXiS7vbywjnu5ZI7MyWySySHcsbPtKwvg7M8jIFfuT/wAEcP2C/G37APwa&#10;8TeG/Gl74dv7vWNcOpQPo9xNNEsf2eKPDGWGMhsoeACMY5rXGUaeFwv1dSu21L5bfoceS47EZrm8&#10;cxdLkjCLpvW6um3vZa+8fYtFFFeCfog2U4jb6Gv59/ihGLf/AIL4KF+X/i7lgfxOoQk1/QRKMxt9&#10;DX8/fxph2f8ABfWzRedvxV0j/wBK7avayZ2lP/Cz4fjaN6eHt/z8R+1X7eN//ZP7DnxiuMcw+CdZ&#10;Zee/2GbH61+Uv/BsppZn/al+Imo/xWnhUwk+8l3Cw/8ARZr9QP8AgpXerp37A/xkkdgit4Q1KME9&#10;y1syAfjnFfnf/wAGuum+b41+MV4RxDZaVB07u923/sn6Gs8LLlwFZ+n4tI1zWnz8Q4KL2tJ/cpP9&#10;D9hiNwr45/4LWfsP/wDDYf7I2oXWk2P2jxn4F8zWNFMab5rlQn7+0UAZ/eoowq8mSKKvsamTx+bH&#10;tYblP3h6ivOo1pUqiqR3R9TjsHTxeHnhqvwyVv8Ag+qeq8z8d/8Ag3D/AG4m8PeJ9U+Buu3n+h6s&#10;0mreGmkb7k4Gbi2XPZ0HmheACkp6tX6A/wDBUT9kSH9tH9jvxR4Vjto5PEFrGNV0F2PKX8IJRQcg&#10;ASKXiJPAWVj1AI/Ir/grH+zXrn/BOf8A4KB2fjrwaJtO0vxBf/8ACU+H7gR4jtbpZVee3z32ysDt&#10;6eXMi881+1/7HP7S2i/tdfs3+FfH2jFVh8QWm+eDJLWlypKTwnIBJSRXXOMMAGGQQT6uYR5ZwxtD&#10;aX4Pz9f0Z8jw3U56VbI8drKndesH1XpfR9E4n5J/8G7P7Xs/wh/aO1f4Q69dTW2l+PCbjT4Zm2i3&#10;1SBfmTa33TLCpU9yYYlxzx+3lfgX/wAFqv2ddS/Yp/b9tfiD4VjbStN8YXY8V6NdIm5bbU4pVe5U&#10;BgxLCbZPggqBcBQMAiv2k/Y3/aP0r9rL9m7wj4+0oxrHr9iJLiFST9kuVOyeHkDOyRWXOMEAEZBB&#10;M5rTjNRxcFpPf1/r8mVwjiKlF1cnxD9+i3bzi3ulvbVP0kj1CiiivHPthpl2qCwK57elfK3/AAUF&#10;/wCCtXw4/YR0e40+5uh4k8eMmbXw9YyqZVJGVe5fkQRnIOWBdgcqrAHHz9/wUq/4KCfHHVn1Twb8&#10;EfCFxpNhbFrW98VXOoWa3UxBwwtYnl/dDgjzHG/nhUIDH8b/ABD4R8SX/iG+uNVS4utUnuJJLua4&#10;ulmlllLEuzOWJZi2SSSSTzXt5blKrLnqvTsnr87bfn6HwvE3FlTB/ucJTfM/tSi+X/t2/wATXfbb&#10;4kfS/iLxr+0R/wAFs/jqtjDHealY2swkisYC9voHh1DnDyHkBsbvnYtK4yFyMKP1O/4J1/8ABFj4&#10;ffsUtZeJda8vxt8Qo03LqlxDttdMc4z9lhPCkYx5rZk642BitfiL8O/i/wDF74Q6G2l+E/HPjfwz&#10;prSNMbTSfEM9lAXb7zbIpFXccDJxk4reH7WP7QmP+StfFT/wsLz/AOPV6+KwNepH2VKSjDsr/j/l&#10;99z4zKs+wWHq/W8XSnVrN35m1Zeid9u/pax+z/8AwVk/4KqaL+wl8P20Dw5JY6t8TNahJsbLO5NK&#10;iOR9rnA6AHGxDguf9kMR+cH/AATO/wCCaPiz/gph8X7z4jfEm61iTwP9ta61PU7gsLrxLc7hugif&#10;qE4w7r90DYpDcp8eeKrbxX468RXWsa5c3+tatfNvub2/vftNxO2MAs7sWYgADk9hXeeFP2m/jt4D&#10;8P2ekaH8SfiDouk6fEILWysfEk9vBbxjgKiLIAoHoBRRy6VCjyUWlJ7y/wAh4ziSGOxyrY6DlSj8&#10;MFt6y7+f3bXv/TH4N8L6X8P/AAxY6LoumwaXpOmQpbWlpbQeXDbxIoVUVQMAAAV45/wUJ/bl0H9h&#10;H9nfUvF+pNFcavLm10PTWba2pXZHyp6hF5Z27Kp7kA/gh/w2V+0Z/wBFd+KX/hW3X/x2uM+Knj74&#10;mfHK5s5vGnibxJ4sl09WS1fV9We8a3DY3bDI5252jOOuBnoMefTyFqadSV11PoMV4hQdCUcNRcZ2&#10;sm7WXnbyPpP/AIJx/sb+KP8AgrH+2DrPjLx9cX174Zt73+1PE+pNlft8zcpZRntuwBhf9XEmBtOz&#10;P79+H9Cs/C+kWmn6faw2VjYwrb28EKeXFDGoCqqqOAAAAAOgFfy9/D34t/Fz4R6L/ZvhPxt408Ma&#10;b5hl+yaTr81lCXPBbbFIo3EAZPU4Fb0n7Vv7QUuN3xY+KTY9fF94f/a1dWOyytiJ3UkorRLseTkP&#10;FWFy6i06MpVJO8pXWr/Oy/O762Ptj/g5s/aE/wCEg+LHgP4c2cw+z+HbCXW79Q+Vae4YxxKy9nSO&#10;J2HtP2GM/ot/wS6/Z8/4Zh/YZ+HvhqaGePUZNMXU9SWSLbIl1dfv5EYDjKGTy8+ka1/Or45l8ZfE&#10;7xHNrHiLUNU17WLgKst9qOoG6uZQoCrukkcsdqgAZPAAr0ZP2x/2io0Cr8W/igqqMBV8V3KqPoBL&#10;gD2FVXyucsNDDwkklq/N/wBNk4HiulSzOtmNak5OaSjZ7JdPwX4n9MrTb/4ZOueVNfjN/wAHOfxY&#10;GrfGL4b+B03D+w9KudZmUfdY3UoiT8R9mk/76/L41H7ZX7Rn/RXPil+Piy6/+O1578R9Z8efGLxJ&#10;/bHizV9a8TasYlg+26rqJu7jy1yVTe7E7Rk4HbJrPA5RKhWVWUr2v+KsdHEHGVPMMFLCUqTjzNXb&#10;a2TT/NI/ot/4Je/CUfA/9gL4WaB5csc39hQ6hcJIMNHPdZupVP8AuvMy/hXoP7S3wsX43/AHxt4R&#10;djGvibQb3S93QoZoHjDdOxbP4V/OLaftTfH7T7WOC3+KnxOt4YUCJHF4uvEVQBgAATYH0HFPP7WP&#10;7QjD/krPxT/HxheH/wBrVzyyStKbqc6u3c76PHWEp4eOG9hLlUVHdbJW/I+lf+Dcj4qyfD/9vTUP&#10;DNzcSR2/i/QLq0S3HSa6gZbhGI65WKO4HqN5+tfu19pH92T/AL4NfyreEr/xv4C8bxeJtD1TV9H8&#10;RQSyTx6pZagYLyN5AyuwlVg4LB2BOckMc5ya9FP7ZX7RhP8AyV34pf8AhW3X/wAdrqzDKZYir7SD&#10;S0PM4d4uhl2E+q1ablZtprTR9NfO5/St4i0u38SaJeWN1D59vewPbyxSISkqMMMpGOhBI/Gv5/8A&#10;9jDULn/gnV/wWJ0/w5eTXK6dpviifwjdNIBG13aXDtBBK+RwvzQTehAFeUf8NlftGf8ARXfil/4V&#10;t1/8drzrxne+NPiP4wm8Q+INQ1TWteumR5tRvb8z3UzIqqpaRmLEhVUA5yMCqwOVSoqcJyvGSs/6&#10;+bIzziyljZ0K9Cm4zpSum3pbRtaeaX4n9VTHzF5U9e9fkB/wX9/4JlvoeoXXx28C6ewtbqQf8JZY&#10;26HEEhwq36r0w3CygfxbX7uR8GL+1V+0Aj7l+K3xQU/7Pi68H/taq+v/ALSPx18V6Pc6fqnxM+JG&#10;pafexNBcWt14qupoZ42GGR0aYqykZBBGCDWWDymvh6qqRmvPfVHXnHGGCzDCyw1ShLunpo+j/R91&#10;dH66f8EL/wDgpn/w1D8NU+GvjDUfM8e+EbUC2mmOX1uxUBVk3H700f3XzyQUfklsfoKZRs2lZPTh&#10;TX8qHgtPGHw28TWuteHb7UtB1mxJa2v9Pvfs9zbkqVJR1YMuVJBwehIr0v8A4bJ/aMHT4ufFIew8&#10;WXX/AMdqMVkfPUc6Tsn0t+RplXHjoYaNHFU3OUdLp7rpe/Xp577n7b/8FNv+CX/hf/goB4Ca4VYN&#10;E+IGj27Jo2uGIjdzu+z3OBl4Sc4PJjLFlByyt+T37HP7Z3xS/wCCNf7RuqeDvFmkX3/COveBfEHh&#10;24bardheWjsdofbghgdkqbQTwrL5V/w2V+0Z/wBFc+KX/hW3X/x2uH+KPjL4jfG/VLe+8Z+IPEHi&#10;y8s4zDBPq+qveSwpnO1WkckDPOBxXVhcvqQpujValB9O3p/Xmjyc24jw9fERxuDpyp1ovfSzXmv6&#10;utHdbf0gaNf/AAv/AOChn7PEU/l6P468E+J4QWinQOqnGSjDrHMh4I4dGHYjNfln/wAFCv8Ag378&#10;RfCBb3xh8EZNQ8SaFDunm8PO+/VLIDLfuGA/0hRjheJOBjzGr4R+HfxE+KXwgsZrXwj4t8W+FrW6&#10;k82eHSNblso5nxjcwjkUMccZPOK6Zf2rf2glA/4ux8UhgYGPF95wP+/1Z4fLcRh53ozXL2f9firH&#10;VmXFGAzGgoY3Dvnt8UWk16X6eTuvXc+sv2Cf+C9Pjr9m++t/Bfxjt9U8VeH7GX7Kb+VP+J5pG35S&#10;sm/BnCkHIciQc/McBK/Yz4EftE+DP2lfAFr4m8Ea9ZeIdHugP31s2TE+ATHIhw0cgyMo4VhnkV/M&#10;D4yTxf8AEXxDNq/iG+1LXdWucede6hfG5uJcAAbpHYs2AAOTwBWr8MPG3xI+CV7dXHgzxJ4k8Jz3&#10;yqly+kau9m1wqklQ/luNwBJIz0zVYzJoVfep+7L8P6/qxnk/G2Jwn7nEJ1Ka2b0kl011v6P79Nf6&#10;mzOAfuyf98msnxt4Q0n4i+FNS0PW9Nh1TSdWt3tbu1uIt8U8bqVZWGOQQSK/mw/4bJ/aM/6K58Uv&#10;/Ctuv/jtA/bK/aMH/NXfil/4Vt1/8drg/wBX6v8AOvuPoP8AiImGtZ0Jfej6B/bT/YS+KH/BIP8A&#10;aJh+JXwrvNUPgmK5Mmn6tChk/s0ORmzvRjDRkfLubKuAucMMV91fsGf8F8fhn+0Loljo/wARrq0+&#10;HPjPYqSNdMU0i9YZy8dwxxFnA+SYggsFDOea/IvWv2rvj94k0i60/Ufih8RtQsb2Nobi3ufE9xLD&#10;MjDDKytLhlI4IPBBIrykeBdUAx9l4/66p/jXq1Mv9vTUcQ7yW0lv8/6+4+Tw/ErwOJdTLYuNKTu4&#10;S1Sf91rb+r3Vrf1eaP4gs/EGmxXljcwXdpcIHimhkWSORT0IZSQQfUVYluliTcc9M9K/lk+Hfjf4&#10;lfCDzv8AhEfE3ijwq1wQ0p0fWZLEyEdC3luuce9dPq37Ufx/1+xktb74rfFK9tpFKvDceL7uSNwe&#10;oKmbBB968uXD87+7NfcfVU/EWlypzoSv5NP9Ef0K/tL/ALe/wn/ZJ0K4vPHPjHS9LuLePzE02OUT&#10;6hc9gI7dCXYE8bsBR3IAJH48/tw/8FLvih/wVm8fWfwt+G3hvVLXwjd3ubbR7Ub73WSvKyXjKdix&#10;rgPszsQjczttUr8RTeCdXuJWkkt2d2O5maZSSfU5NdV8LPHvxM+B1xdTeDPEniTwnNfALcSaRqz2&#10;TzgcgM0bqWAyeDxXoYXKYUPfXvT6N7L5f18j5vNOMMTj7UZJ06T+JR1k11XM7aPbZeaex+8H/BKT&#10;/gmJo/8AwT6+GMl1qDRat8QvEcKNrOoxoxjtwPmFrBkAiNTyx4LsMkABVX64E6qMbZP++TX8zX/D&#10;ZX7Rn/RXfil/4Vt1/wDHaP8Ahsr9oz/orvxS/wDCtuv/AI7XFWyWvVm6k6ibfke9g+OMDhaMcPQw&#10;8lGOyuv6u+r6s/pl+0D+7J/3waPtA/uyf98Gv5mv+Gyv2jP+iu/FL/wrbr/47R/w2V+0Z/0V34pf&#10;+Fbdf/Haz/1fqfzr7jp/4iJhv+fEvvR/TL9oH92T/vg0GdSPuyf98Gv5mv8Ahsr9oz/orvxS/wDC&#10;tuv/AI7R/wANlftGf9Fd+KX/AIVt1/8AHaP9X6n86+4P+IiYb/nxL70fuh/wUu/4J4eH/wDgoP8A&#10;BT+y7jy9L8YaLvuNB1hoifs0hHMUmBkwyYUMByCFYZKgH8n/ANlP9uP4xf8ABGL4x33w+8daFqF1&#10;4X+0ebe6DdPtADHm8sZsFSG254ykmGB2tll8QH7Zf7Rg/wCau/FL/wAK26/+O1yPxS+J3xS+OUNp&#10;H418VeKPF0ensz2y6zrD332dmGCU8xztzx064HpXo4TLZ04OjWalB9Oq9P68z5vN+JqGIrxx2DhK&#10;lWVtdGmu0l1/y0aatb+iD9lb/gpD8IP2wNFt5PB/i6yk1SRN0uj3zLa6nbkdQ0LHLY6bk3IezGvd&#10;g2RxzX8nA8Dasp/49cY6YlT/ABr0nRv2kvjr4ctFt9P+JvxKsbaMYSG38V3UUaD0CrKABXHWyDW9&#10;KWnZr9f+Aexg/EOShbFUby7xej+TWn3s/p21LVbfSLVp7mRIYYwWeR2CqgHJJJ6AV8S/tv8A/BdT&#10;4T/syaVeaf4T1G3+InjJYyIbPTJlksLZ+QDPcjKYB6pHvfsQucj8R/iJ8Rfil8XrOO38WeLvGHii&#10;3hfzI4tW16W9SNsEZAkkYA4J5rkl8DaqjA/Zff8A1qf41ph8hgnetK/ktPx/4Y58w8Qa84uGDpcn&#10;956v5K1vvv6H2d+zn+zB8YP+C3P7TVx468e6hqFr4TilWPUdaS28u2ggQnbYWKHK7hkj+LZuLuWZ&#10;/n/c/wCEPwu0L4HfDrSPCfhvTU0vQtCt1tbO2iU4RFHUk8sxOSWOSSSSSSa/mx8MftQ/HjwToFpp&#10;Oi/Er4haPpenxrDbWdj4knt7e3QDAVI0kCqB6AAVf/4bK/aM/wCiu/FL/wAK26/+O1pjMsrV2kpK&#10;MVskv6/4HQ5sk4oweXxlOVKc6s9ZTbV36dl+L3b2t/TL9oH92T/vg1+ZX/BztMG/Zo+HfDD/AIqh&#10;uox/y6T/AONfmf8A8NlftGf9Fd+KX/hW3X/x2uW+Kfxa+LPxx0u2sfGnjDxb4ss7OUz28Osa1JfR&#10;wSYK71Ejna20kZHYmscLktSlVjUclp5HXnHG1DGYOphY0ZJyVr3R/Rp+wJOF/YT+Co2yfL4D0McK&#10;f+gfBX5r6G+P+DomY9f9Ml6f9i3Xwj4f/aq+P3hPQbLS9L+KHxI07TNNgS1tLS28UXEUNtEihUjR&#10;FkAVVUAAAcAVy8Xj74mQfFU+Oo/EniSPxoTu/t1NWddQz5Xkk+fv35Mfydfu8VtRyqcJ1Zc3xxkv&#10;S5xY7i2lXpYWmqUl7GdOb1Wqhul69D+pj7QP7sn/AHwaPtA/uyf98Gv5mv8Ahsr9oz/orvxS/wDC&#10;tuv/AI7R/wANlftGf9Fd+KX/AIVt1/8AHa4v9X6n86+49/8A4iJhv+fEvvR/TL9oH92T/vg0faB/&#10;dk/74NfzNf8ADZX7Rn/RXfil/wCFbdf/AB2j/hsr9oz/AKK78Uv/AArbr/47R/q/U/nX3B/xETDf&#10;8+Jfej+mX7QP7sn/AHwaPtA/uyf98Gv5mv8Ahsr9oz/orvxS/wDCtuv/AI7R/wANlftGf9Fd+KX/&#10;AIVt1/8AHaP9X6n86+4P+IiYb/nxL70f0y/aB/dk/wC+DVXXLpV0W7bbJ8sLn7vsa/mk/wCGyv2j&#10;P+iu/FL/AMK26/8AjtJJ+2L+0VNGyyfFr4nSIwwyP4ruWVh6EGXBFJ8P1bfGvuHHxFwyd/YS+9H0&#10;R/wbgSeV/wAFANU4Jz4QvhgD/p5tK/dxJPL6q/Popr+V34b6548+DniFtX8JaxrXhjVmha3N7peo&#10;m1uDGxBZN6MDtJVSR3wK74ftkftFr0+LnxRGTk48WXX/AMdrtzDKZ4is6qkkeFw7xfSy3BLCzpSk&#10;027q3U+tP+Dmts/tU+A/fwuf/Suav1S/4J8ygfsJ/Bk/Mf8Aih9F6D/pxgr+cP4p+MviN8cNUtr7&#10;xl4g8QeK7yziMFvPq2qNeSQoTkqrSOSATyfeur0H9qj49+FNDstM0r4m/ETTdN02BLW0tbXxNcRQ&#10;20SKFREVZMKqqAAB0AFXiMsnUw8KKfw9TLAcVUsPmVfHOm2qmy6rY/px+0D+7J/3waPtA/uyf98G&#10;v5mv+Gyv2jP+iu/FL/wrbr/47R/w2V+0Z/0V34pf+Fbdf/Ha4P8AV+p/OvuPof8AiImG/wCfEvvR&#10;/TL9oH92T/vg0faB/dk/74NfzNf8NlftGf8ARXfil/4Vt1/8do/4bK/aM/6K78Uv/Ctuv/jtH+r9&#10;T+dfcH/ERMN/z4l96P6ZftA/uyf98Gj7QP7sn/fBr+Zr/hsr9oz/AKK78Uv/AArbr/47R/w2V+0Z&#10;/wBFd+KX/hW3X/x2j/V+p/OvuD/iImG/58S+9H9Mv2gf3ZP++DR9oH92T/vg1/M1/wANlftGf9Fd&#10;+KX/AIVt1/8AHaP+Gyv2jP8AorvxS/8ACtuv/jtH+r9T+dfcH/ERMN/z4l96P6ZftA/uyf8AfBo+&#10;0D+7J/3wa/ma/wCGyv2jP+iu/FL/AMK26/8AjtH/AA2V+0Z/0V34pf8AhW3X/wAdo/1fqfzr7g/4&#10;iJhv+fEvvR/TK1wCPuyf98Gvzl/4OY5Q37EXg9cN/wAjxbHp/wBON/8A41+Wn/DZX7Rn/RXfil/4&#10;Vt1/8drmvih8ZPi78btDh0zxl408Y+K9OtpxdQ2ur67LeQxShWUSBZJCAwV2GeuGNb4TJalKtGo5&#10;J28jzs244oYvB1MLGjJOSte6P2g/4N25dn/BOWz+Vj/xUOo9Bn+JK+4tQuALOb5ZPuk/cNfzCfDn&#10;47/Gb4P+HF0fwl468beF9IV2lFlpOvzWduHb7zbEkA3HucVun9sj9owj/krnxS6Y/wCRsuv/AI7S&#10;xOSVKtV1FJau+xplnHVDC4SnhpUZNxildNa2Paf+CXrY/wCC4ug/7PiLxD/6SX1fv79oH92T/vg1&#10;/Kz4Y1fx14J8dJ4o0fVtZ0rxJHLJOuqWmomK8EkgZXcSht+5g7gnOTuPrXoP/DZX7Rn/AEV34pf+&#10;Fbdf/Ha6MwyueIqKcZWskvxf+Z5vDvFlLLaE6NSlKTlNy0t1UVb8D+mX7QP7sn/fBo+0D+7J/wB8&#10;Gv5mv+Gyv2jP+iu/FL/wrbr/AOO0f8NlftGf9Fd+KX/hW3X/AMdrh/1fqfzr7j3/APiImG/58S+9&#10;H9MjThlI2ycj+6a/Aj9oNFtv+DgO0C/Kv/C1NEzj3urTP9a8RP7ZP7RhH/JXfil/4Vlz/wDHa8+1&#10;PVfHOtfEL/hLrzVNXuvFH2uO/Gry6gWvhcIyskvmlt+9SqkNnIwK7cDlM6EpOUr3Vjwc+4tpZhCn&#10;CnTceSalr5X0VvU/oK/4LF+Jf+Eb/wCCanxUuSzKZNKjtchQc+fcQxd/XzMfy5r4u/4Nb4GT/hds&#10;xHyltEA/Aahn/wBCFfnj42/aJ+N3xM8I3eg+JPiD461/Rb8ILmx1DxDNcW8+xgy7o2kKnDKpGRwV&#10;FY/ws+JPxS+BsN9H4L8VeKPCceqFGvF0jWJLMXRTcELiNxuxubGfU06eVyjhJ4e+sne/pb/IWJ4s&#10;hVzajmHs3y04tWvrdqS9Oq+4/qUNwAfuyf8AfJo+0D+7J/3wa/ma/wCGyf2jB/zVz4pf+Fbdf/Ha&#10;P+Gyv2jP+iu/FL/wrbr/AOO1w/6v1P519x7/APxETDf8+Jfej9y/+Csn7FsX7cX7I2taHZ2iyeK9&#10;AU6x4ekZcMbqNTmDJwMTIWj5OAWVj90V+df/AAbu/tqn4P8Axo1T4N+I7o2mk+MJGudIWcbfsuqI&#10;Arxc/d86NMYP8cKAcua+Rz+2N+0Uxy3xb+KDY6Z8WXPH/kWvNI08Ww+NV8RpeaiviFb3+0xqQvMX&#10;Qut/mef5m7d5m/5t2c55rvo5XOOHlQqSunt5P+v17nzmP4ppVMwpZjhabjKOkr2tKPbTra6vr07K&#10;/wDQH/wWN/ZB/wCGxv2Ltcs9PsnuPFXhQHXtECxs0kssSt5kAAB3GWIugXoXKE9K+H/+DbP9sJfC&#10;vjjxJ8G9avFjstbD6xoIl+XF2iqLmFc8kvEqyADgeRIepNfFB/bK/aLP/NXPihj0Piu5K/l5tebe&#10;Gj4w8F+L4PEGj32paXr1rMbmHUbS98m6ilOSZBIrBgxyckHnJoo5XNYeWHm7p6ryf9fr3KxvFVKp&#10;mVLMcPTcXHSSf2l/nZvfy7H9Vxn2/wAL/guaPtA/uyf98Gv5mV/bG/aKT7vxa+KC55OPFdyM/wDk&#10;Wl/4bK/aM/6K78Uv/Ctuv/jtcH+r9T+dfcfQ/wDERMN/z4l96P/ZUEsDBBQABgAIAAAAIQCuiiu0&#10;3QAAAAcBAAAPAAAAZHJzL2Rvd25yZXYueG1sTI9Pa8JAEMXvhX6HZYTe6ib9IxqzEZG2JylUC6W3&#10;MRmTYHY2ZNckfvuOp3oZ3vCGN7+XrkbbqJ46Xzs2EE8jUMS5K2ouDXzv3x/noHxALrBxTAYu5GGV&#10;3d+lmBRu4C/qd6FUEsI+QQNVCG2itc8rsuinriUW7+g6i0HWrtRFh4OE20Y/RdFMW6xZPlTY0qai&#10;/LQ7WwMfAw7r5/it356Om8vv/vXzZxuTMQ+Tcb0EFWgM/8dwxRd0yITp4M5ceNUYmEmTYEDm1YwX&#10;L6IOohbzCHSW6lv+7A8AAP//AwBQSwECLQAUAAYACAAAACEAihU/mAwBAAAVAgAAEwAAAAAAAAAA&#10;AAAAAAAAAAAAW0NvbnRlbnRfVHlwZXNdLnhtbFBLAQItABQABgAIAAAAIQA4/SH/1gAAAJQBAAAL&#10;AAAAAAAAAAAAAAAAAD0BAABfcmVscy8ucmVsc1BLAQItABQABgAIAAAAIQD7ZqcIrAMAAFwOAAAO&#10;AAAAAAAAAAAAAAAAADwCAABkcnMvZTJvRG9jLnhtbFBLAQItABQABgAIAAAAIQCgpierzgAAACwC&#10;AAAZAAAAAAAAAAAAAAAAABQGAABkcnMvX3JlbHMvZTJvRG9jLnhtbC5yZWxzUEsBAi0ACgAAAAAA&#10;AAAhAKJYf6mReAAAkXgAABUAAAAAAAAAAAAAAAAAGQcAAGRycy9tZWRpYS9pbWFnZTMuanBlZ1BL&#10;AQItAAoAAAAAAAAAIQBCrcRanWIAAJ1iAAAVAAAAAAAAAAAAAAAAAN1/AABkcnMvbWVkaWEvaW1h&#10;Z2UyLmpwZWdQSwECLQAKAAAAAAAAACEAvDta5gnbAAAJ2wAAFQAAAAAAAAAAAAAAAACt4gAAZHJz&#10;L21lZGlhL2ltYWdlMS5qcGVnUEsBAi0AFAAGAAgAAAAhAK6KK7TdAAAABwEAAA8AAAAAAAAAAAAA&#10;AAAA6b0BAGRycy9kb3ducmV2LnhtbFBLBQYAAAAACAAIAAMCAADzv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32461;height:1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U0xQAAANoAAAAPAAAAZHJzL2Rvd25yZXYueG1sRI9Pa8JA&#10;FMTvBb/D8oTe6kZpi0Y3IkLb9FIxevD4yD7zx+zbkN2a2E/fLQg9DjPzG2a1HkwjrtS5yrKC6SQC&#10;QZxbXXGh4Hh4e5qDcB5ZY2OZFNzIwToZPaww1rbnPV0zX4gAYRejgtL7NpbS5SUZdBPbEgfvbDuD&#10;PsiukLrDPsBNI2dR9CoNVhwWSmxpW1J+yb6Ngp/baVf3l8+FfE7fv467D5/WvFDqcTxsliA8Df4/&#10;fG+nWsEL/F0JN0AmvwAAAP//AwBQSwECLQAUAAYACAAAACEA2+H2y+4AAACFAQAAEwAAAAAAAAAA&#10;AAAAAAAAAAAAW0NvbnRlbnRfVHlwZXNdLnhtbFBLAQItABQABgAIAAAAIQBa9CxbvwAAABUBAAAL&#10;AAAAAAAAAAAAAAAAAB8BAABfcmVscy8ucmVsc1BLAQItABQABgAIAAAAIQBtnxU0xQAAANoAAAAP&#10;AAAAAAAAAAAAAAAAAAcCAABkcnMvZG93bnJldi54bWxQSwUGAAAAAAMAAwC3AAAA+QIAAAAA&#10;">
                <v:imagedata r:id="rId4" o:title="Road Safety icon_FINAL"/>
                <v:path arrowok="t"/>
              </v:shape>
              <v:shape id="Picture 6" o:spid="_x0000_s1028" type="#_x0000_t75" style="position:absolute;left:32385;top:2133;width:17399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JQwgAAANoAAAAPAAAAZHJzL2Rvd25yZXYueG1sRI/NisIw&#10;FIX3gu8QruBOU2eh0jHKMCAMsxim6izcXZprU2xuShPT+vYTQXB5OD8fZ7MbbCMidb52rGAxz0AQ&#10;l07XXCk4HfezNQgfkDU2jknBnTzstuPRBnPtei4oHkIl0gj7HBWYENpcSl8asujnriVO3sV1FkOS&#10;XSV1h30at418y7KltFhzIhhs6dNQeT3cbOKu1rfi57fov6/nOEQTz5e/Y6vUdDJ8vIMINIRX+Nn+&#10;0gqW8LiSboDc/gMAAP//AwBQSwECLQAUAAYACAAAACEA2+H2y+4AAACFAQAAEwAAAAAAAAAAAAAA&#10;AAAAAAAAW0NvbnRlbnRfVHlwZXNdLnhtbFBLAQItABQABgAIAAAAIQBa9CxbvwAAABUBAAALAAAA&#10;AAAAAAAAAAAAAB8BAABfcmVscy8ucmVsc1BLAQItABQABgAIAAAAIQBjvJJQwgAAANoAAAAPAAAA&#10;AAAAAAAAAAAAAAcCAABkcnMvZG93bnJldi54bWxQSwUGAAAAAAMAAwC3AAAA9gIAAAAA&#10;">
                <v:imagedata r:id="rId5" o:title="Home icon_FINAL"/>
                <v:path arrowok="t"/>
              </v:shape>
              <v:shape id="Picture 10" o:spid="_x0000_s1029" type="#_x0000_t75" style="position:absolute;left:48387;top:4953;width:27051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wFxQAAANsAAAAPAAAAZHJzL2Rvd25yZXYueG1sRI9Ba8JA&#10;EIXvBf/DMoK3urEHW1JXKUVpsFCoKZTexuyYBLOzS3bV+O87B8HbDO/Ne98sVoPr1Jn62Ho2MJtm&#10;oIgrb1uuDfyUm8cXUDEhW+w8k4ErRVgtRw8LzK2/8Dedd6lWEsIxRwNNSiHXOlYNOYxTH4hFO/je&#10;YZK1r7Xt8SLhrtNPWTbXDluWhgYDvTdUHXcnZyAUf/Ovdbn5LJ7D6Xe4lrw/bj+MmYyHt1dQiYZ0&#10;N9+uCyv4Qi+/yAB6+Q8AAP//AwBQSwECLQAUAAYACAAAACEA2+H2y+4AAACFAQAAEwAAAAAAAAAA&#10;AAAAAAAAAAAAW0NvbnRlbnRfVHlwZXNdLnhtbFBLAQItABQABgAIAAAAIQBa9CxbvwAAABUBAAAL&#10;AAAAAAAAAAAAAAAAAB8BAABfcmVscy8ucmVsc1BLAQItABQABgAIAAAAIQD/lmwFxQAAANsAAAAP&#10;AAAAAAAAAAAAAAAAAAcCAABkcnMvZG93bnJldi54bWxQSwUGAAAAAAMAAwC3AAAA+QIAAAAA&#10;">
                <v:imagedata r:id="rId6" o:title="Bin truck icon_FINAL"/>
                <v:path arrowok="t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CB8"/>
    <w:rsid w:val="00043F25"/>
    <w:rsid w:val="00046393"/>
    <w:rsid w:val="00081978"/>
    <w:rsid w:val="000F0B08"/>
    <w:rsid w:val="0019717E"/>
    <w:rsid w:val="001E5C65"/>
    <w:rsid w:val="00200774"/>
    <w:rsid w:val="002D3554"/>
    <w:rsid w:val="00324C32"/>
    <w:rsid w:val="00352D36"/>
    <w:rsid w:val="003A4A08"/>
    <w:rsid w:val="00423746"/>
    <w:rsid w:val="0052733E"/>
    <w:rsid w:val="00564D29"/>
    <w:rsid w:val="005F0D54"/>
    <w:rsid w:val="006012AA"/>
    <w:rsid w:val="0067580C"/>
    <w:rsid w:val="007036E8"/>
    <w:rsid w:val="007A2447"/>
    <w:rsid w:val="00893FA5"/>
    <w:rsid w:val="008F2F24"/>
    <w:rsid w:val="009808D6"/>
    <w:rsid w:val="00A301AF"/>
    <w:rsid w:val="00AC41F0"/>
    <w:rsid w:val="00B37A48"/>
    <w:rsid w:val="00B80253"/>
    <w:rsid w:val="00BA560E"/>
    <w:rsid w:val="00BC7CB8"/>
    <w:rsid w:val="00BD151C"/>
    <w:rsid w:val="00C60FC7"/>
    <w:rsid w:val="00C80EBC"/>
    <w:rsid w:val="00CA5389"/>
    <w:rsid w:val="00CC6348"/>
    <w:rsid w:val="00D025F6"/>
    <w:rsid w:val="00DA0DBB"/>
    <w:rsid w:val="00E44A55"/>
    <w:rsid w:val="00ED703A"/>
    <w:rsid w:val="00ED790B"/>
    <w:rsid w:val="00F0153C"/>
    <w:rsid w:val="00F41281"/>
    <w:rsid w:val="00F42E89"/>
    <w:rsid w:val="00F82B81"/>
    <w:rsid w:val="00FB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68C84CF"/>
  <w15:chartTrackingRefBased/>
  <w15:docId w15:val="{788A2522-1FDA-4AA9-B40D-0E3B97D0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CB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CB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CB8"/>
  </w:style>
  <w:style w:type="paragraph" w:styleId="Footer">
    <w:name w:val="footer"/>
    <w:basedOn w:val="Normal"/>
    <w:link w:val="FooterChar"/>
    <w:uiPriority w:val="99"/>
    <w:unhideWhenUsed/>
    <w:rsid w:val="00BC7CB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CB8"/>
  </w:style>
  <w:style w:type="character" w:styleId="Hyperlink">
    <w:name w:val="Hyperlink"/>
    <w:basedOn w:val="DefaultParagraphFont"/>
    <w:uiPriority w:val="99"/>
    <w:unhideWhenUsed/>
    <w:rsid w:val="00564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safetravel@camden.gov.uk" TargetMode="External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media/image190.jpeg"/><Relationship Id="rId5" Type="http://schemas.openxmlformats.org/officeDocument/2006/relationships/image" Target="media/image180.jpeg"/><Relationship Id="rId4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Dickson</dc:creator>
  <cp:keywords/>
  <dc:description/>
  <cp:lastModifiedBy>Steve Cardno</cp:lastModifiedBy>
  <cp:revision>5</cp:revision>
  <dcterms:created xsi:type="dcterms:W3CDTF">2024-04-29T11:02:00Z</dcterms:created>
  <dcterms:modified xsi:type="dcterms:W3CDTF">2024-04-29T15:03:00Z</dcterms:modified>
</cp:coreProperties>
</file>